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(автор/аналитик/публикатор)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Учётка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Тёмная тема: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оформления; выбор запоминается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настройки: приветствие и шаги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Метрика: версии формулы (черновик/проверена/одобрена) и визуальный конструктор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16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Просмотр опубликованного дашборда с фильтрами и экспортом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93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93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33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 устаревании данных по объекту, о новых комментариях к вашим дашбордам, о срабатывании порогов виджетов.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— дамп БД + файлы;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114ea20ed25da757409f934155d1bf576fe30.png"/><Relationship Id="rId8" Type="http://schemas.openxmlformats.org/officeDocument/2006/relationships/image" Target="media/59a0f47f4c204d8b8459aa9c59861934b57cd09c.png"/><Relationship Id="rId9" Type="http://schemas.openxmlformats.org/officeDocument/2006/relationships/image" Target="media/59c0ecbf6f4044cd99974d4de8faa8c3745fd07b.png"/><Relationship Id="rId10" Type="http://schemas.openxmlformats.org/officeDocument/2006/relationships/image" Target="media/6df3a085f3a33b6ab8946a0624e28d476ca6f65d.png"/><Relationship Id="rId11" Type="http://schemas.openxmlformats.org/officeDocument/2006/relationships/image" Target="media/ccb0eec1c39cbadffef0611b6190c1fc53c0c3d4.png"/><Relationship Id="rId12" Type="http://schemas.openxmlformats.org/officeDocument/2006/relationships/image" Target="media/109840e80272d3b0b00bb4cf70b760e3743a021b.png"/><Relationship Id="rId13" Type="http://schemas.openxmlformats.org/officeDocument/2006/relationships/image" Target="media/b000d114ddc5225567cd055fea3f7b98daf53396.png"/><Relationship Id="rId14" Type="http://schemas.openxmlformats.org/officeDocument/2006/relationships/image" Target="media/3217df6bcc47e95dce9fb101a52eb061616b6d99.png"/><Relationship Id="rId15" Type="http://schemas.openxmlformats.org/officeDocument/2006/relationships/image" Target="media/03426d8445df2572322efbd35f94966fd342fe6f.png"/><Relationship Id="rId16" Type="http://schemas.openxmlformats.org/officeDocument/2006/relationships/image" Target="media/09fe716796fa366536680dcbe0fe5bd41ebf6c84.png"/><Relationship Id="rId17" Type="http://schemas.openxmlformats.org/officeDocument/2006/relationships/image" Target="media/e3e9aa3d84c528fcc6147a6f44047507f7ffafe6.png"/><Relationship Id="rId18" Type="http://schemas.openxmlformats.org/officeDocument/2006/relationships/image" Target="media/a880fb06f6e387f3f43d0d52780f5040b01ab56d.png"/><Relationship Id="rId19" Type="http://schemas.openxmlformats.org/officeDocument/2006/relationships/image" Target="media/8aade199970dbc48192959a82b3773b515fa6976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2026-07-26T15:51:15.625Z</dcterms:created>
  <dcterms:modified xsi:type="dcterms:W3CDTF">2026-07-26T15:51:15.625Z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