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AA9A1" w14:textId="77777777" w:rsidR="00C76F81" w:rsidRPr="00BD16A6" w:rsidRDefault="00B958D3" w:rsidP="00BD16A6">
      <w:pPr>
        <w:jc w:val="center"/>
        <w:rPr>
          <w:b/>
          <w:sz w:val="32"/>
          <w:szCs w:val="32"/>
        </w:rPr>
      </w:pPr>
      <w:r>
        <w:rPr>
          <w:b/>
          <w:sz w:val="32"/>
          <w:szCs w:val="32"/>
        </w:rPr>
        <w:t xml:space="preserve"> </w:t>
      </w:r>
      <w:r w:rsidR="009C1BC4">
        <w:rPr>
          <w:b/>
          <w:sz w:val="32"/>
          <w:szCs w:val="32"/>
        </w:rPr>
        <w:t>Mancala</w:t>
      </w:r>
    </w:p>
    <w:p w14:paraId="169A5C7C" w14:textId="77777777" w:rsidR="00C76F81" w:rsidRDefault="00C76F81"/>
    <w:p w14:paraId="3ADAB01A" w14:textId="77777777" w:rsidR="007D21F6" w:rsidRDefault="007D21F6"/>
    <w:p w14:paraId="72A2B1FB" w14:textId="77777777" w:rsidR="00C76F81" w:rsidRDefault="00C76F81">
      <w:r>
        <w:t>Overview:  The game </w:t>
      </w:r>
      <w:r w:rsidR="009C1BC4">
        <w:t>Mancala</w:t>
      </w:r>
      <w:r>
        <w:t xml:space="preserve"> is a game that has many sets of rules.  We will b</w:t>
      </w:r>
      <w:r w:rsidR="00AE7DFF">
        <w:t xml:space="preserve">e simulating the game using </w:t>
      </w:r>
      <w:r>
        <w:t xml:space="preserve">rules </w:t>
      </w:r>
      <w:r w:rsidR="00AE7DFF">
        <w:t>that are easy to code.</w:t>
      </w:r>
      <w:r>
        <w:t xml:space="preserve">   The game is played on a board that is a rectangle with a large bin at each end and 12 smaller bins in two rows in the middle. </w:t>
      </w:r>
    </w:p>
    <w:p w14:paraId="6692D089" w14:textId="77777777" w:rsidR="006B1D92" w:rsidRDefault="006B1D92"/>
    <w:p w14:paraId="2956F668" w14:textId="77777777" w:rsidR="00C76F81" w:rsidRPr="009430EA" w:rsidRDefault="00C76F81">
      <w:pPr>
        <w:rPr>
          <w:rFonts w:ascii="Lucida Console" w:hAnsi="Lucida Console"/>
          <w:b/>
          <w:bCs/>
        </w:rPr>
      </w:pPr>
      <w:r w:rsidRPr="009430EA">
        <w:rPr>
          <w:rFonts w:ascii="Lucida Console" w:hAnsi="Lucida Console"/>
          <w:b/>
          <w:bCs/>
        </w:rPr>
        <w:t>**</w:t>
      </w:r>
      <w:r w:rsidR="009430EA" w:rsidRPr="009430EA">
        <w:rPr>
          <w:rFonts w:ascii="Lucida Console" w:hAnsi="Lucida Console"/>
          <w:b/>
          <w:bCs/>
        </w:rPr>
        <w:t>************************************************</w:t>
      </w:r>
      <w:r w:rsidR="009430EA">
        <w:rPr>
          <w:rFonts w:ascii="Lucida Console" w:hAnsi="Lucida Console"/>
          <w:b/>
          <w:bCs/>
        </w:rPr>
        <w:t>*******</w:t>
      </w:r>
    </w:p>
    <w:p w14:paraId="0837B712"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w:t>
      </w:r>
      <w:r w:rsidRPr="009430EA">
        <w:rPr>
          <w:rFonts w:ascii="Lucida Console" w:hAnsi="Lucida Console"/>
          <w:b/>
          <w:bCs/>
        </w:rPr>
        <w:t>*      *      *      *      *      *      *      *</w:t>
      </w:r>
    </w:p>
    <w:p w14:paraId="5C76E55C" w14:textId="77777777" w:rsidR="00BD16A6" w:rsidRPr="009430EA" w:rsidRDefault="00BD16A6" w:rsidP="00BD16A6">
      <w:pPr>
        <w:rPr>
          <w:rFonts w:ascii="Lucida Console" w:hAnsi="Lucida Console"/>
          <w:b/>
          <w:bCs/>
        </w:rPr>
      </w:pPr>
      <w:r w:rsidRPr="009430EA">
        <w:rPr>
          <w:rFonts w:ascii="Lucida Console" w:hAnsi="Lucida Console"/>
          <w:b/>
          <w:bCs/>
        </w:rPr>
        <w:t>*</w:t>
      </w:r>
      <w:r w:rsidRPr="00BD16A6">
        <w:rPr>
          <w:rFonts w:ascii="Lucida Console" w:hAnsi="Lucida Console"/>
          <w:b/>
          <w:bCs/>
          <w:shd w:val="clear" w:color="auto" w:fill="B3B3B3"/>
        </w:rPr>
        <w:t xml:space="preserve">      </w:t>
      </w:r>
      <w:r w:rsidRPr="009430EA">
        <w:rPr>
          <w:rFonts w:ascii="Lucida Console" w:hAnsi="Lucida Console"/>
          <w:b/>
          <w:bCs/>
        </w:rPr>
        <w:t>*</w:t>
      </w:r>
      <w:r>
        <w:rPr>
          <w:rFonts w:ascii="Lucida Console" w:hAnsi="Lucida Console"/>
          <w:b/>
          <w:bCs/>
        </w:rPr>
        <w:t xml:space="preserve">   </w:t>
      </w:r>
      <w:proofErr w:type="gramStart"/>
      <w:r>
        <w:rPr>
          <w:rFonts w:ascii="Lucida Console" w:hAnsi="Lucida Console"/>
          <w:b/>
          <w:bCs/>
        </w:rPr>
        <w:t xml:space="preserve">0 </w:t>
      </w:r>
      <w:r w:rsidRPr="009430EA">
        <w:rPr>
          <w:rFonts w:ascii="Lucida Console" w:hAnsi="Lucida Console"/>
          <w:b/>
          <w:bCs/>
        </w:rPr>
        <w:t xml:space="preserve"> *</w:t>
      </w:r>
      <w:proofErr w:type="gramEnd"/>
      <w:r w:rsidRPr="009430EA">
        <w:rPr>
          <w:rFonts w:ascii="Lucida Console" w:hAnsi="Lucida Console"/>
          <w:b/>
          <w:bCs/>
        </w:rPr>
        <w:t xml:space="preserve">   1  *  2   *   3  *  4   *  5   *      *</w:t>
      </w:r>
    </w:p>
    <w:p w14:paraId="5849E09F"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w:t>
      </w:r>
      <w:r w:rsidRPr="009430EA">
        <w:rPr>
          <w:rFonts w:ascii="Lucida Console" w:hAnsi="Lucida Console"/>
          <w:b/>
          <w:bCs/>
        </w:rPr>
        <w:t>*      *      *      *      *      *      *      *</w:t>
      </w:r>
    </w:p>
    <w:p w14:paraId="253B2AAD"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w:t>
      </w:r>
      <w:r w:rsidRPr="009430EA">
        <w:rPr>
          <w:rFonts w:ascii="Lucida Console" w:hAnsi="Lucida Console"/>
          <w:b/>
          <w:bCs/>
        </w:rPr>
        <w:t>*      *      *      *      *      *      *      *</w:t>
      </w:r>
    </w:p>
    <w:p w14:paraId="69E0EC70"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w:t>
      </w:r>
      <w:r w:rsidRPr="009430EA">
        <w:rPr>
          <w:rFonts w:ascii="Lucida Console" w:hAnsi="Lucida Console"/>
          <w:b/>
          <w:bCs/>
        </w:rPr>
        <w:t>*      *      *      *      *      *      *      *</w:t>
      </w:r>
    </w:p>
    <w:p w14:paraId="74DB6A5D"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w:t>
      </w:r>
      <w:r w:rsidR="00BD16A6">
        <w:rPr>
          <w:rFonts w:ascii="Lucida Console" w:hAnsi="Lucida Console"/>
          <w:b/>
          <w:bCs/>
          <w:shd w:val="clear" w:color="auto" w:fill="B3B3B3"/>
        </w:rPr>
        <w:t xml:space="preserve">13 </w:t>
      </w:r>
      <w:r w:rsidRPr="009430EA">
        <w:rPr>
          <w:rFonts w:ascii="Lucida Console" w:hAnsi="Lucida Console"/>
          <w:b/>
          <w:bCs/>
          <w:shd w:val="clear" w:color="auto" w:fill="B3B3B3"/>
        </w:rPr>
        <w:t xml:space="preserve">  </w:t>
      </w:r>
      <w:r w:rsidR="009430EA" w:rsidRPr="009430EA">
        <w:rPr>
          <w:rFonts w:ascii="Lucida Console" w:hAnsi="Lucida Console"/>
          <w:b/>
          <w:bCs/>
        </w:rPr>
        <w:t>*****************************</w:t>
      </w:r>
      <w:r w:rsidR="009430EA">
        <w:rPr>
          <w:rFonts w:ascii="Lucida Console" w:hAnsi="Lucida Console"/>
          <w:b/>
          <w:bCs/>
        </w:rPr>
        <w:t>*************</w:t>
      </w:r>
      <w:proofErr w:type="gramStart"/>
      <w:r w:rsidR="009430EA">
        <w:rPr>
          <w:rFonts w:ascii="Lucida Console" w:hAnsi="Lucida Console"/>
          <w:b/>
          <w:bCs/>
        </w:rPr>
        <w:t xml:space="preserve">*  </w:t>
      </w:r>
      <w:r w:rsidR="00BD16A6">
        <w:rPr>
          <w:rFonts w:ascii="Lucida Console" w:hAnsi="Lucida Console"/>
          <w:b/>
          <w:bCs/>
        </w:rPr>
        <w:t>6</w:t>
      </w:r>
      <w:proofErr w:type="gramEnd"/>
      <w:r w:rsidR="00BD16A6">
        <w:rPr>
          <w:rFonts w:ascii="Lucida Console" w:hAnsi="Lucida Console"/>
          <w:b/>
          <w:bCs/>
        </w:rPr>
        <w:t xml:space="preserve">  </w:t>
      </w:r>
      <w:r w:rsidR="009430EA">
        <w:rPr>
          <w:rFonts w:ascii="Lucida Console" w:hAnsi="Lucida Console"/>
          <w:b/>
          <w:bCs/>
        </w:rPr>
        <w:t xml:space="preserve"> *</w:t>
      </w:r>
    </w:p>
    <w:p w14:paraId="208C5E49"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      *      *      *      *      *      </w:t>
      </w:r>
      <w:r w:rsidRPr="009430EA">
        <w:rPr>
          <w:rFonts w:ascii="Lucida Console" w:hAnsi="Lucida Console"/>
          <w:b/>
          <w:bCs/>
        </w:rPr>
        <w:t>*      *</w:t>
      </w:r>
    </w:p>
    <w:p w14:paraId="4409CA98"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      *      *      *      *      *      </w:t>
      </w:r>
      <w:r w:rsidRPr="009430EA">
        <w:rPr>
          <w:rFonts w:ascii="Lucida Console" w:hAnsi="Lucida Console"/>
          <w:b/>
          <w:bCs/>
        </w:rPr>
        <w:t>*      *</w:t>
      </w:r>
    </w:p>
    <w:p w14:paraId="46AE0C46" w14:textId="77777777" w:rsidR="00BD16A6" w:rsidRPr="009430EA" w:rsidRDefault="00BD16A6" w:rsidP="00BD16A6">
      <w:pPr>
        <w:rPr>
          <w:rFonts w:ascii="Lucida Console" w:hAnsi="Lucida Console"/>
          <w:b/>
          <w:bCs/>
        </w:rPr>
      </w:pPr>
      <w:r w:rsidRPr="009430EA">
        <w:rPr>
          <w:rFonts w:ascii="Lucida Console" w:hAnsi="Lucida Console"/>
          <w:b/>
          <w:bCs/>
        </w:rPr>
        <w:t>*</w:t>
      </w:r>
      <w:r w:rsidRPr="00BD16A6">
        <w:rPr>
          <w:rFonts w:ascii="Lucida Console" w:hAnsi="Lucida Console"/>
          <w:b/>
          <w:bCs/>
          <w:shd w:val="clear" w:color="auto" w:fill="B3B3B3"/>
        </w:rPr>
        <w:t xml:space="preserve">      *   12 </w:t>
      </w:r>
      <w:proofErr w:type="gramStart"/>
      <w:r w:rsidRPr="00BD16A6">
        <w:rPr>
          <w:rFonts w:ascii="Lucida Console" w:hAnsi="Lucida Console"/>
          <w:b/>
          <w:bCs/>
          <w:shd w:val="clear" w:color="auto" w:fill="B3B3B3"/>
        </w:rPr>
        <w:t>*  11</w:t>
      </w:r>
      <w:proofErr w:type="gramEnd"/>
      <w:r w:rsidRPr="00BD16A6">
        <w:rPr>
          <w:rFonts w:ascii="Lucida Console" w:hAnsi="Lucida Console"/>
          <w:b/>
          <w:bCs/>
          <w:shd w:val="clear" w:color="auto" w:fill="B3B3B3"/>
        </w:rPr>
        <w:t xml:space="preserve">  *  10  *   9  *   8  *   7  </w:t>
      </w:r>
      <w:r w:rsidRPr="009430EA">
        <w:rPr>
          <w:rFonts w:ascii="Lucida Console" w:hAnsi="Lucida Console"/>
          <w:b/>
          <w:bCs/>
        </w:rPr>
        <w:t>*      *</w:t>
      </w:r>
    </w:p>
    <w:p w14:paraId="1E19B837" w14:textId="77777777" w:rsidR="00C76F81" w:rsidRPr="009430EA" w:rsidRDefault="00C76F8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      *      *      *      *      *      </w:t>
      </w:r>
      <w:r w:rsidRPr="009430EA">
        <w:rPr>
          <w:rFonts w:ascii="Lucida Console" w:hAnsi="Lucida Console"/>
          <w:b/>
          <w:bCs/>
        </w:rPr>
        <w:t>*      *</w:t>
      </w:r>
    </w:p>
    <w:p w14:paraId="5BBCE734" w14:textId="77777777" w:rsidR="00046921" w:rsidRPr="009430EA" w:rsidRDefault="00046921" w:rsidP="0004692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      *      *      *      *      *      </w:t>
      </w:r>
      <w:r w:rsidRPr="009430EA">
        <w:rPr>
          <w:rFonts w:ascii="Lucida Console" w:hAnsi="Lucida Console"/>
          <w:b/>
          <w:bCs/>
        </w:rPr>
        <w:t>*      *</w:t>
      </w:r>
    </w:p>
    <w:p w14:paraId="78FE8BD5" w14:textId="77777777" w:rsidR="00046921" w:rsidRPr="009430EA" w:rsidRDefault="00046921" w:rsidP="00046921">
      <w:pPr>
        <w:rPr>
          <w:rFonts w:ascii="Lucida Console" w:hAnsi="Lucida Console"/>
          <w:b/>
          <w:bCs/>
        </w:rPr>
      </w:pPr>
      <w:r w:rsidRPr="009430EA">
        <w:rPr>
          <w:rFonts w:ascii="Lucida Console" w:hAnsi="Lucida Console"/>
          <w:b/>
          <w:bCs/>
        </w:rPr>
        <w:t>*</w:t>
      </w:r>
      <w:r w:rsidRPr="009430EA">
        <w:rPr>
          <w:rFonts w:ascii="Lucida Console" w:hAnsi="Lucida Console"/>
          <w:b/>
          <w:bCs/>
          <w:shd w:val="clear" w:color="auto" w:fill="B3B3B3"/>
        </w:rPr>
        <w:t xml:space="preserve">      *      *      *      *      *      *      </w:t>
      </w:r>
      <w:r w:rsidRPr="009430EA">
        <w:rPr>
          <w:rFonts w:ascii="Lucida Console" w:hAnsi="Lucida Console"/>
          <w:b/>
          <w:bCs/>
        </w:rPr>
        <w:t>*      *</w:t>
      </w:r>
    </w:p>
    <w:p w14:paraId="58475154" w14:textId="77777777" w:rsidR="00C76F81" w:rsidRDefault="00C76F81">
      <w:pPr>
        <w:rPr>
          <w:rFonts w:ascii="Lucida Console" w:hAnsi="Lucida Console"/>
          <w:b/>
          <w:bCs/>
        </w:rPr>
      </w:pPr>
      <w:r w:rsidRPr="009430EA">
        <w:rPr>
          <w:rFonts w:ascii="Lucida Console" w:hAnsi="Lucida Console"/>
          <w:b/>
          <w:bCs/>
        </w:rPr>
        <w:t>******************************</w:t>
      </w:r>
      <w:r w:rsidR="009430EA" w:rsidRPr="009430EA">
        <w:rPr>
          <w:rFonts w:ascii="Lucida Console" w:hAnsi="Lucida Console"/>
          <w:b/>
          <w:bCs/>
        </w:rPr>
        <w:t>*****************</w:t>
      </w:r>
      <w:r w:rsidRPr="009430EA">
        <w:rPr>
          <w:rFonts w:ascii="Lucida Console" w:hAnsi="Lucida Console"/>
          <w:b/>
          <w:bCs/>
        </w:rPr>
        <w:t>***</w:t>
      </w:r>
      <w:r w:rsidR="009430EA" w:rsidRPr="009430EA">
        <w:rPr>
          <w:rFonts w:ascii="Lucida Console" w:hAnsi="Lucida Console"/>
          <w:b/>
          <w:bCs/>
        </w:rPr>
        <w:t>******</w:t>
      </w:r>
      <w:r w:rsidR="009430EA">
        <w:rPr>
          <w:rFonts w:ascii="Lucida Console" w:hAnsi="Lucida Console"/>
          <w:b/>
          <w:bCs/>
        </w:rPr>
        <w:t>*</w:t>
      </w:r>
    </w:p>
    <w:p w14:paraId="4307F389" w14:textId="77777777" w:rsidR="006B1D92" w:rsidRPr="009430EA" w:rsidRDefault="006B1D92">
      <w:pPr>
        <w:rPr>
          <w:rFonts w:ascii="Lucida Console" w:hAnsi="Lucida Console"/>
        </w:rPr>
      </w:pPr>
    </w:p>
    <w:p w14:paraId="23169774" w14:textId="77777777" w:rsidR="00E867B4" w:rsidRDefault="00C76F81">
      <w:r>
        <w:t>There are two players</w:t>
      </w:r>
      <w:r w:rsidR="007D21F6">
        <w:t>, Player 1 and Player 2</w:t>
      </w:r>
      <w:r>
        <w:t>.  Each player is trying to get the most beads into their bin at the end of the board.</w:t>
      </w:r>
      <w:r w:rsidR="009C1BC4">
        <w:t xml:space="preserve"> (numbers 6 and 13)</w:t>
      </w:r>
      <w:r w:rsidR="00E867B4">
        <w:t xml:space="preserve">  </w:t>
      </w:r>
    </w:p>
    <w:p w14:paraId="34BCF7F6" w14:textId="77777777" w:rsidR="00E867B4" w:rsidRDefault="00E867B4"/>
    <w:p w14:paraId="50816265" w14:textId="77777777" w:rsidR="00C76F81" w:rsidRDefault="00C76F81">
      <w:r>
        <w:t>Each player has a side and an end bin as shown by the shaded area above.</w:t>
      </w:r>
    </w:p>
    <w:p w14:paraId="0EA8A838" w14:textId="77777777" w:rsidR="006B1D92" w:rsidRDefault="006B1D92" w:rsidP="006B1D92">
      <w:pPr>
        <w:ind w:left="720"/>
      </w:pPr>
    </w:p>
    <w:p w14:paraId="774A128E" w14:textId="77777777" w:rsidR="006B1D92" w:rsidRDefault="00AE7DFF" w:rsidP="006B1D92">
      <w:pPr>
        <w:numPr>
          <w:ilvl w:val="0"/>
          <w:numId w:val="5"/>
        </w:numPr>
      </w:pPr>
      <w:r>
        <w:t>Each bin on the side</w:t>
      </w:r>
      <w:r w:rsidR="00C76F81">
        <w:t xml:space="preserve"> starts with 4 beads.  </w:t>
      </w:r>
    </w:p>
    <w:p w14:paraId="6FB6C3D9" w14:textId="77777777" w:rsidR="006B1D92" w:rsidRDefault="004A61EF" w:rsidP="006B1D92">
      <w:pPr>
        <w:numPr>
          <w:ilvl w:val="1"/>
          <w:numId w:val="5"/>
        </w:numPr>
      </w:pPr>
      <w:r>
        <w:t>Player 1</w:t>
      </w:r>
      <w:r w:rsidR="00AE7DFF">
        <w:t xml:space="preserve">, </w:t>
      </w:r>
      <w:r w:rsidR="006B1D92">
        <w:t xml:space="preserve">has bins </w:t>
      </w:r>
      <w:r>
        <w:t>0</w:t>
      </w:r>
      <w:r w:rsidR="006B1D92">
        <w:t xml:space="preserve"> - 5 and end bin 6.</w:t>
      </w:r>
      <w:r w:rsidR="009F1551">
        <w:t xml:space="preserve"> </w:t>
      </w:r>
    </w:p>
    <w:p w14:paraId="51845C2F" w14:textId="77777777" w:rsidR="009C1BC4" w:rsidRDefault="009F1551" w:rsidP="006B1D92">
      <w:pPr>
        <w:numPr>
          <w:ilvl w:val="1"/>
          <w:numId w:val="5"/>
        </w:numPr>
      </w:pPr>
      <w:r>
        <w:t>Player 2</w:t>
      </w:r>
      <w:r w:rsidR="00AE7DFF">
        <w:t>,</w:t>
      </w:r>
      <w:r>
        <w:t xml:space="preserve"> </w:t>
      </w:r>
      <w:r w:rsidR="006B1D92">
        <w:t xml:space="preserve">has bins </w:t>
      </w:r>
      <w:r>
        <w:t>7 – 12 with end bin 13.</w:t>
      </w:r>
    </w:p>
    <w:p w14:paraId="5DD156C2" w14:textId="77777777" w:rsidR="00C76F81" w:rsidRDefault="00C76F81" w:rsidP="006B1D92">
      <w:pPr>
        <w:numPr>
          <w:ilvl w:val="0"/>
          <w:numId w:val="5"/>
        </w:numPr>
        <w:spacing w:before="120"/>
      </w:pPr>
      <w:r>
        <w:t xml:space="preserve">A player picks up all the beads in one </w:t>
      </w:r>
      <w:r w:rsidR="00AE7DFF">
        <w:t>bin</w:t>
      </w:r>
      <w:r>
        <w:t xml:space="preserve"> from their side and moving around the board clockwise drops a bead in each bin including their own end bin but not their opponents end bin.  </w:t>
      </w:r>
    </w:p>
    <w:p w14:paraId="42FA2898" w14:textId="77777777" w:rsidR="00C76F81" w:rsidRDefault="00C76F81" w:rsidP="006B1D92">
      <w:pPr>
        <w:numPr>
          <w:ilvl w:val="0"/>
          <w:numId w:val="5"/>
        </w:numPr>
        <w:spacing w:before="120"/>
      </w:pPr>
      <w:r>
        <w:t>If they run out of beads</w:t>
      </w:r>
      <w:r w:rsidR="00BC6C9C">
        <w:t xml:space="preserve"> in a bin with beads</w:t>
      </w:r>
      <w:r w:rsidR="002647B3">
        <w:t>,</w:t>
      </w:r>
      <w:r w:rsidR="00BC6C9C">
        <w:t xml:space="preserve"> they</w:t>
      </w:r>
      <w:r>
        <w:t xml:space="preserve"> pick up all the beads (including the one they just dropped) in the bin and continue their turn.</w:t>
      </w:r>
    </w:p>
    <w:p w14:paraId="11F41A13" w14:textId="77777777" w:rsidR="009C1BC4" w:rsidRDefault="00C76F81" w:rsidP="006B1D92">
      <w:pPr>
        <w:numPr>
          <w:ilvl w:val="0"/>
          <w:numId w:val="5"/>
        </w:numPr>
        <w:spacing w:before="120"/>
      </w:pPr>
      <w:r>
        <w:t xml:space="preserve">If they end in a </w:t>
      </w:r>
      <w:r w:rsidR="009C1BC4">
        <w:t xml:space="preserve">side </w:t>
      </w:r>
      <w:r>
        <w:t xml:space="preserve">bin without any beads their turn is over. </w:t>
      </w:r>
    </w:p>
    <w:p w14:paraId="5C990FFC" w14:textId="77777777" w:rsidR="00C76F81" w:rsidRDefault="009C1BC4" w:rsidP="006B1D92">
      <w:pPr>
        <w:numPr>
          <w:ilvl w:val="0"/>
          <w:numId w:val="5"/>
        </w:numPr>
        <w:spacing w:before="120"/>
      </w:pPr>
      <w:r>
        <w:t xml:space="preserve">If </w:t>
      </w:r>
      <w:r w:rsidR="00C76F81">
        <w:t>they end in their end bin then they get to continue their turn starting with any bin on their side of the board.</w:t>
      </w:r>
    </w:p>
    <w:p w14:paraId="77072284" w14:textId="77777777" w:rsidR="00C76F81" w:rsidRDefault="00C76F81" w:rsidP="006B1D92">
      <w:pPr>
        <w:numPr>
          <w:ilvl w:val="0"/>
          <w:numId w:val="5"/>
        </w:numPr>
        <w:spacing w:before="120"/>
      </w:pPr>
      <w:r>
        <w:t xml:space="preserve">The game ends when one person clears their side of the board.  </w:t>
      </w:r>
      <w:r w:rsidR="0091503C">
        <w:t xml:space="preserve">The </w:t>
      </w:r>
      <w:r w:rsidR="00BD16A6">
        <w:t>player with the clear</w:t>
      </w:r>
      <w:r w:rsidR="0091503C">
        <w:t xml:space="preserve"> side </w:t>
      </w:r>
      <w:r>
        <w:t>get</w:t>
      </w:r>
      <w:r w:rsidR="0091503C">
        <w:t>s</w:t>
      </w:r>
      <w:r>
        <w:t xml:space="preserve"> all remaining beads on the </w:t>
      </w:r>
      <w:r w:rsidR="009C1BC4">
        <w:t>board that are</w:t>
      </w:r>
      <w:r w:rsidR="00BD16A6">
        <w:t xml:space="preserve"> not in an end bin</w:t>
      </w:r>
      <w:r>
        <w:t>.</w:t>
      </w:r>
    </w:p>
    <w:p w14:paraId="67C41856" w14:textId="77777777" w:rsidR="00C76F81" w:rsidRDefault="00C76F81" w:rsidP="006B1D92">
      <w:pPr>
        <w:numPr>
          <w:ilvl w:val="0"/>
          <w:numId w:val="5"/>
        </w:numPr>
        <w:spacing w:before="120"/>
      </w:pPr>
      <w:r>
        <w:t>The winner has the most beads in their end bin.</w:t>
      </w:r>
    </w:p>
    <w:p w14:paraId="68E69B25" w14:textId="77777777" w:rsidR="00BD16A6" w:rsidRDefault="00BD16A6">
      <w:pPr>
        <w:rPr>
          <w:rFonts w:ascii="Lucida Console" w:hAnsi="Lucida Console"/>
          <w:b/>
          <w:bCs/>
        </w:rPr>
      </w:pPr>
    </w:p>
    <w:p w14:paraId="71DAB69A" w14:textId="77777777" w:rsidR="00E867B4" w:rsidRDefault="00E867B4">
      <w:r>
        <w:br w:type="page"/>
      </w:r>
    </w:p>
    <w:p w14:paraId="6E9C1BD1" w14:textId="77777777" w:rsidR="007D21F6" w:rsidRDefault="007D21F6" w:rsidP="007D21F6">
      <w:r>
        <w:lastRenderedPageBreak/>
        <w:t>Pseudocode:  Pseudocode must be written and submitted on D2L along with the C++ source.</w:t>
      </w:r>
    </w:p>
    <w:p w14:paraId="75E41416" w14:textId="77777777" w:rsidR="007D21F6" w:rsidRDefault="007D21F6"/>
    <w:p w14:paraId="49E3973D" w14:textId="77777777" w:rsidR="007D21F6" w:rsidRDefault="007D21F6">
      <w:r>
        <w:t xml:space="preserve">General Programming:  All functions must have comments; these comments include a description of the function’s parameters, purpose and return value (if applicable…)   All variables must have comments.  The C++ source must have comments as well, especially for the more complicated sections.  </w:t>
      </w:r>
    </w:p>
    <w:p w14:paraId="3B2DD3C1" w14:textId="77777777" w:rsidR="007D21F6" w:rsidRDefault="007D21F6"/>
    <w:p w14:paraId="68216FB9" w14:textId="77777777" w:rsidR="007D21F6" w:rsidRDefault="007D21F6">
      <w:r>
        <w:t>Source Code:   All the Mancala programs are cumulative, so you should build the next C++ source using the previous source code.  As the homework is due in groups, e.g. Mancala 1 &amp; 2 are due on the same date, you can submit a single source code that contains the previous functions and the new functions that are due.</w:t>
      </w:r>
    </w:p>
    <w:p w14:paraId="65C7F987" w14:textId="77777777" w:rsidR="007D21F6" w:rsidRDefault="007D21F6"/>
    <w:p w14:paraId="43BC8A68" w14:textId="77777777" w:rsidR="007D21F6" w:rsidRDefault="007D21F6" w:rsidP="007D21F6">
      <w:r>
        <w:t xml:space="preserve">Each part builds on the previous.  If you have errors on one function, fix it prior to the next part as that function may be used in the next part.  </w:t>
      </w:r>
    </w:p>
    <w:p w14:paraId="331693DF" w14:textId="77777777" w:rsidR="007D21F6" w:rsidRDefault="007D21F6"/>
    <w:p w14:paraId="04338E8F" w14:textId="77777777" w:rsidR="007D21F6" w:rsidRDefault="007D21F6"/>
    <w:p w14:paraId="48F0AE6F" w14:textId="77777777" w:rsidR="00C76F81" w:rsidRDefault="009C1BC4">
      <w:proofErr w:type="gramStart"/>
      <w:r w:rsidRPr="00901B26">
        <w:rPr>
          <w:highlight w:val="yellow"/>
        </w:rPr>
        <w:t>Mancala</w:t>
      </w:r>
      <w:r w:rsidR="0091503C" w:rsidRPr="00901B26">
        <w:rPr>
          <w:highlight w:val="yellow"/>
        </w:rPr>
        <w:t xml:space="preserve"> </w:t>
      </w:r>
      <w:r w:rsidR="007D21F6" w:rsidRPr="00901B26">
        <w:rPr>
          <w:highlight w:val="yellow"/>
        </w:rPr>
        <w:t xml:space="preserve"> Part</w:t>
      </w:r>
      <w:proofErr w:type="gramEnd"/>
      <w:r w:rsidR="007D21F6" w:rsidRPr="00901B26">
        <w:rPr>
          <w:highlight w:val="yellow"/>
        </w:rPr>
        <w:t xml:space="preserve"> </w:t>
      </w:r>
      <w:r w:rsidR="0091503C" w:rsidRPr="00901B26">
        <w:rPr>
          <w:highlight w:val="yellow"/>
        </w:rPr>
        <w:t>1</w:t>
      </w:r>
      <w:r w:rsidR="00C76F81" w:rsidRPr="00901B26">
        <w:rPr>
          <w:highlight w:val="yellow"/>
        </w:rPr>
        <w:t>:</w:t>
      </w:r>
      <w:r w:rsidR="00C76F81">
        <w:t xml:space="preserve"> </w:t>
      </w:r>
    </w:p>
    <w:p w14:paraId="5460B1CA" w14:textId="77777777" w:rsidR="00C76F81" w:rsidRDefault="00C76F81">
      <w:r>
        <w:t xml:space="preserve">Write a program that </w:t>
      </w:r>
      <w:r w:rsidR="007D21F6">
        <w:t>includes</w:t>
      </w:r>
      <w:r>
        <w:t xml:space="preserve"> a function that </w:t>
      </w:r>
      <w:r w:rsidR="007D21F6">
        <w:t>o</w:t>
      </w:r>
      <w:r>
        <w:t>utput</w:t>
      </w:r>
      <w:r w:rsidR="007D21F6">
        <w:t>s</w:t>
      </w:r>
      <w:r>
        <w:t xml:space="preserve"> a line of stars</w:t>
      </w:r>
      <w:r w:rsidR="007D21F6">
        <w:t xml:space="preserve"> named </w:t>
      </w:r>
      <w:proofErr w:type="spellStart"/>
      <w:proofErr w:type="gramStart"/>
      <w:r w:rsidR="007D21F6">
        <w:t>makeSolidLine</w:t>
      </w:r>
      <w:proofErr w:type="spellEnd"/>
      <w:r w:rsidR="007D21F6">
        <w:t>(</w:t>
      </w:r>
      <w:proofErr w:type="gramEnd"/>
      <w:r w:rsidR="007D21F6">
        <w:t>)</w:t>
      </w:r>
      <w:r>
        <w:t xml:space="preserve">. </w:t>
      </w:r>
      <w:r w:rsidR="009F1551">
        <w:t xml:space="preserve"> </w:t>
      </w:r>
      <w:r w:rsidR="00810D73">
        <w:t>This function</w:t>
      </w:r>
      <w:r w:rsidR="007D21F6">
        <w:t xml:space="preserve"> is used to draw </w:t>
      </w:r>
      <w:r w:rsidR="00AE7DFF">
        <w:t xml:space="preserve">the top, middle and bottom </w:t>
      </w:r>
      <w:r w:rsidR="007D21F6">
        <w:t xml:space="preserve">lines </w:t>
      </w:r>
      <w:r w:rsidR="00AE7DFF">
        <w:t xml:space="preserve">of </w:t>
      </w:r>
      <w:r w:rsidR="009F1551">
        <w:t xml:space="preserve">the board. </w:t>
      </w:r>
      <w:r w:rsidR="007D21F6">
        <w:t>The function has</w:t>
      </w:r>
      <w:r w:rsidR="00810D73">
        <w:t xml:space="preserve"> a single</w:t>
      </w:r>
      <w:r>
        <w:t xml:space="preserve"> parameter </w:t>
      </w:r>
      <w:r w:rsidR="00810D73">
        <w:t>for the number of stars</w:t>
      </w:r>
      <w:r w:rsidR="007D21F6">
        <w:t xml:space="preserve"> printed out</w:t>
      </w:r>
      <w:r w:rsidR="00810D73">
        <w:t>. You must use a loop.</w:t>
      </w:r>
      <w:r w:rsidR="00BC6C9C">
        <w:t xml:space="preserve">   Do </w:t>
      </w:r>
      <w:r w:rsidR="009F1551">
        <w:t>NOT</w:t>
      </w:r>
      <w:r w:rsidR="00BC6C9C">
        <w:t xml:space="preserve"> put an </w:t>
      </w:r>
      <w:proofErr w:type="spellStart"/>
      <w:r w:rsidR="00BC6C9C">
        <w:t>endl</w:t>
      </w:r>
      <w:proofErr w:type="spellEnd"/>
      <w:r w:rsidR="00BC6C9C">
        <w:t xml:space="preserve"> at the end of the line in the function.  If you want an </w:t>
      </w:r>
      <w:proofErr w:type="spellStart"/>
      <w:r w:rsidR="00BC6C9C">
        <w:t>endl</w:t>
      </w:r>
      <w:proofErr w:type="spellEnd"/>
      <w:r w:rsidR="00BC6C9C">
        <w:t xml:space="preserve"> put it where you call the function.</w:t>
      </w:r>
      <w:r w:rsidR="00B16DBB">
        <w:t xml:space="preserve"> There should </w:t>
      </w:r>
      <w:r w:rsidR="00810D73">
        <w:t>no</w:t>
      </w:r>
      <w:r w:rsidR="00B16DBB">
        <w:t xml:space="preserve"> input in the code.</w:t>
      </w:r>
    </w:p>
    <w:p w14:paraId="1C916794" w14:textId="77777777" w:rsidR="00C76F81" w:rsidRDefault="007D21F6">
      <w:r>
        <w:t xml:space="preserve">Test </w:t>
      </w:r>
      <w:proofErr w:type="spellStart"/>
      <w:proofErr w:type="gramStart"/>
      <w:r>
        <w:t>makeSolidLine</w:t>
      </w:r>
      <w:proofErr w:type="spellEnd"/>
      <w:r>
        <w:t>(</w:t>
      </w:r>
      <w:proofErr w:type="gramEnd"/>
      <w:r>
        <w:t>) by</w:t>
      </w:r>
      <w:r w:rsidR="00C76F81">
        <w:t xml:space="preserve"> calling it from main</w:t>
      </w:r>
      <w:r>
        <w:t>()</w:t>
      </w:r>
      <w:r w:rsidR="00C76F81">
        <w:t xml:space="preserve"> with different numbers of stars.</w:t>
      </w:r>
    </w:p>
    <w:p w14:paraId="113F6066" w14:textId="77777777" w:rsidR="00C76F81" w:rsidRDefault="00C76F81"/>
    <w:p w14:paraId="4761F568" w14:textId="77777777" w:rsidR="00C76F81" w:rsidRDefault="009C1BC4" w:rsidP="006B1D92">
      <w:pPr>
        <w:keepNext/>
        <w:keepLines/>
      </w:pPr>
      <w:r w:rsidRPr="00901B26">
        <w:rPr>
          <w:highlight w:val="yellow"/>
        </w:rPr>
        <w:t>Mancala</w:t>
      </w:r>
      <w:r w:rsidR="0091503C" w:rsidRPr="00901B26">
        <w:rPr>
          <w:highlight w:val="yellow"/>
        </w:rPr>
        <w:t xml:space="preserve"> </w:t>
      </w:r>
      <w:r w:rsidR="007D21F6" w:rsidRPr="00901B26">
        <w:rPr>
          <w:highlight w:val="yellow"/>
        </w:rPr>
        <w:t xml:space="preserve">Part </w:t>
      </w:r>
      <w:r w:rsidR="0091503C" w:rsidRPr="00901B26">
        <w:rPr>
          <w:highlight w:val="yellow"/>
        </w:rPr>
        <w:t>2</w:t>
      </w:r>
      <w:r w:rsidR="00C76F81" w:rsidRPr="00901B26">
        <w:rPr>
          <w:highlight w:val="yellow"/>
        </w:rPr>
        <w:t>:</w:t>
      </w:r>
    </w:p>
    <w:p w14:paraId="14107425" w14:textId="77777777" w:rsidR="00C76F81" w:rsidRDefault="006164BA" w:rsidP="006B1D92">
      <w:pPr>
        <w:keepNext/>
        <w:keepLines/>
      </w:pPr>
      <w:r>
        <w:t xml:space="preserve">Write a function, named </w:t>
      </w:r>
      <w:proofErr w:type="spellStart"/>
      <w:proofErr w:type="gramStart"/>
      <w:r>
        <w:rPr>
          <w:i/>
          <w:iCs/>
        </w:rPr>
        <w:t>makeDottedL</w:t>
      </w:r>
      <w:r w:rsidR="00FA47B2">
        <w:rPr>
          <w:i/>
          <w:iCs/>
        </w:rPr>
        <w:t>ine</w:t>
      </w:r>
      <w:proofErr w:type="spellEnd"/>
      <w:r w:rsidR="007D21F6">
        <w:rPr>
          <w:i/>
          <w:iCs/>
        </w:rPr>
        <w:t>(</w:t>
      </w:r>
      <w:proofErr w:type="gramEnd"/>
      <w:r w:rsidR="007D21F6">
        <w:rPr>
          <w:i/>
          <w:iCs/>
        </w:rPr>
        <w:t>)</w:t>
      </w:r>
      <w:r w:rsidR="00FA47B2">
        <w:t xml:space="preserve"> that</w:t>
      </w:r>
      <w:r w:rsidR="00C76F81">
        <w:t xml:space="preserve"> output</w:t>
      </w:r>
      <w:r w:rsidR="00810D73">
        <w:t>s</w:t>
      </w:r>
      <w:r w:rsidR="00C76F81">
        <w:t xml:space="preserve"> </w:t>
      </w:r>
      <w:r w:rsidR="007D21F6">
        <w:t>a non-solid line, e.g.</w:t>
      </w:r>
      <w:r w:rsidR="00C76F81">
        <w:t xml:space="preserve"> output a star followed by 6 spaces.  </w:t>
      </w:r>
      <w:r w:rsidR="001C27B6">
        <w:rPr>
          <w:b/>
        </w:rPr>
        <w:t>You must use</w:t>
      </w:r>
      <w:r w:rsidR="00C76F81" w:rsidRPr="009C1BC4">
        <w:rPr>
          <w:b/>
        </w:rPr>
        <w:t xml:space="preserve"> </w:t>
      </w:r>
      <w:r w:rsidR="009F1551">
        <w:rPr>
          <w:b/>
        </w:rPr>
        <w:t>nested</w:t>
      </w:r>
      <w:r w:rsidR="00C76F81" w:rsidRPr="009C1BC4">
        <w:rPr>
          <w:b/>
        </w:rPr>
        <w:t xml:space="preserve"> loop</w:t>
      </w:r>
      <w:r w:rsidR="009F1551">
        <w:rPr>
          <w:b/>
        </w:rPr>
        <w:t>s,</w:t>
      </w:r>
      <w:r w:rsidR="00BC6C9C">
        <w:t xml:space="preserve"> one to output the six spaces</w:t>
      </w:r>
      <w:r w:rsidR="009C1BC4">
        <w:t>, the other outputs the set of stars and spaces</w:t>
      </w:r>
      <w:r w:rsidR="00C76F81">
        <w:t xml:space="preserve">.  </w:t>
      </w:r>
      <w:r w:rsidR="0091503C">
        <w:t xml:space="preserve">Do </w:t>
      </w:r>
      <w:r w:rsidR="0091503C" w:rsidRPr="00BC6C9C">
        <w:rPr>
          <w:b/>
        </w:rPr>
        <w:t>not pass</w:t>
      </w:r>
      <w:r w:rsidR="0091503C">
        <w:t xml:space="preserve"> a parameter into the function</w:t>
      </w:r>
      <w:r w:rsidR="007D21F6">
        <w:t xml:space="preserve"> and do not use </w:t>
      </w:r>
      <w:proofErr w:type="spellStart"/>
      <w:proofErr w:type="gramStart"/>
      <w:r w:rsidR="007D21F6">
        <w:t>setw</w:t>
      </w:r>
      <w:proofErr w:type="spellEnd"/>
      <w:r w:rsidR="007D21F6">
        <w:t>(</w:t>
      </w:r>
      <w:proofErr w:type="gramEnd"/>
      <w:r w:rsidR="007D21F6">
        <w:t>)</w:t>
      </w:r>
      <w:r w:rsidR="0091503C">
        <w:t xml:space="preserve">.  Output 8 sets of stars and spaces and one extra star.  </w:t>
      </w:r>
      <w:r w:rsidR="00C76F81">
        <w:t xml:space="preserve">Again test the function by calling it from </w:t>
      </w:r>
      <w:proofErr w:type="gramStart"/>
      <w:r w:rsidR="00C76F81">
        <w:t>main</w:t>
      </w:r>
      <w:r w:rsidR="00810D73">
        <w:t>(</w:t>
      </w:r>
      <w:proofErr w:type="gramEnd"/>
      <w:r w:rsidR="00810D73">
        <w:t>)</w:t>
      </w:r>
      <w:r w:rsidR="00C76F81">
        <w:t xml:space="preserve">.  </w:t>
      </w:r>
      <w:r w:rsidR="00BC6C9C">
        <w:t xml:space="preserve">It should look like </w:t>
      </w:r>
      <w:r w:rsidR="00810D73">
        <w:t>the line below</w:t>
      </w:r>
      <w:r w:rsidR="007D21F6">
        <w:t>:</w:t>
      </w:r>
    </w:p>
    <w:p w14:paraId="56446F5B" w14:textId="77777777" w:rsidR="007D21F6" w:rsidRDefault="007D21F6" w:rsidP="006B1D92">
      <w:pPr>
        <w:keepNext/>
        <w:keepLines/>
      </w:pPr>
    </w:p>
    <w:p w14:paraId="1A70CD94" w14:textId="77777777" w:rsidR="00BC6C9C" w:rsidRPr="009430EA" w:rsidRDefault="00BC6C9C" w:rsidP="00BC6C9C">
      <w:pPr>
        <w:rPr>
          <w:rFonts w:ascii="Lucida Console" w:hAnsi="Lucida Console"/>
          <w:b/>
          <w:bCs/>
        </w:rPr>
      </w:pPr>
      <w:r w:rsidRPr="009430EA">
        <w:rPr>
          <w:rFonts w:ascii="Lucida Console" w:hAnsi="Lucida Console"/>
          <w:b/>
          <w:bCs/>
        </w:rPr>
        <w:t>*</w:t>
      </w:r>
      <w:r w:rsidRPr="00BC6C9C">
        <w:rPr>
          <w:rFonts w:ascii="Lucida Console" w:hAnsi="Lucida Console"/>
          <w:b/>
          <w:bCs/>
        </w:rPr>
        <w:t xml:space="preserve">      </w:t>
      </w:r>
      <w:r w:rsidRPr="009430EA">
        <w:rPr>
          <w:rFonts w:ascii="Lucida Console" w:hAnsi="Lucida Console"/>
          <w:b/>
          <w:bCs/>
        </w:rPr>
        <w:t>*      *      *      *      *      *      *      *</w:t>
      </w:r>
    </w:p>
    <w:p w14:paraId="748B603C" w14:textId="77777777" w:rsidR="006B1D92" w:rsidRDefault="006B1D92"/>
    <w:p w14:paraId="21F7C3DA" w14:textId="77777777" w:rsidR="00C76F81" w:rsidRDefault="009C1BC4">
      <w:r w:rsidRPr="00615037">
        <w:rPr>
          <w:highlight w:val="yellow"/>
        </w:rPr>
        <w:t xml:space="preserve">Mancala </w:t>
      </w:r>
      <w:r w:rsidR="007D21F6" w:rsidRPr="00615037">
        <w:rPr>
          <w:highlight w:val="yellow"/>
        </w:rPr>
        <w:t xml:space="preserve">Part </w:t>
      </w:r>
      <w:r w:rsidRPr="00615037">
        <w:rPr>
          <w:highlight w:val="yellow"/>
        </w:rPr>
        <w:t>3:</w:t>
      </w:r>
    </w:p>
    <w:p w14:paraId="392144F5" w14:textId="77777777" w:rsidR="00C76F81" w:rsidRDefault="00C76F81">
      <w:r>
        <w:t xml:space="preserve">Write a function called </w:t>
      </w:r>
      <w:proofErr w:type="spellStart"/>
      <w:proofErr w:type="gramStart"/>
      <w:r w:rsidR="006164BA" w:rsidRPr="006164BA">
        <w:rPr>
          <w:i/>
          <w:iCs/>
        </w:rPr>
        <w:t>showB</w:t>
      </w:r>
      <w:r>
        <w:rPr>
          <w:i/>
          <w:iCs/>
        </w:rPr>
        <w:t>oard</w:t>
      </w:r>
      <w:proofErr w:type="spellEnd"/>
      <w:r w:rsidR="007D21F6">
        <w:rPr>
          <w:i/>
          <w:iCs/>
        </w:rPr>
        <w:t>(</w:t>
      </w:r>
      <w:proofErr w:type="gramEnd"/>
      <w:r w:rsidR="007D21F6">
        <w:rPr>
          <w:i/>
          <w:iCs/>
        </w:rPr>
        <w:t>)</w:t>
      </w:r>
      <w:r>
        <w:rPr>
          <w:i/>
          <w:iCs/>
        </w:rPr>
        <w:t xml:space="preserve"> </w:t>
      </w:r>
      <w:r>
        <w:t>that call</w:t>
      </w:r>
      <w:r w:rsidR="0092280F">
        <w:t>s</w:t>
      </w:r>
      <w:r>
        <w:t xml:space="preserve"> the functions </w:t>
      </w:r>
      <w:proofErr w:type="spellStart"/>
      <w:r w:rsidR="006164BA">
        <w:t>makeS</w:t>
      </w:r>
      <w:r>
        <w:t>olidLine</w:t>
      </w:r>
      <w:proofErr w:type="spellEnd"/>
      <w:r w:rsidR="007D21F6">
        <w:t>()</w:t>
      </w:r>
      <w:r>
        <w:t xml:space="preserve"> and </w:t>
      </w:r>
      <w:proofErr w:type="spellStart"/>
      <w:r w:rsidR="006164BA">
        <w:t>makeDottedL</w:t>
      </w:r>
      <w:r>
        <w:t>ine</w:t>
      </w:r>
      <w:proofErr w:type="spellEnd"/>
      <w:r w:rsidR="007D21F6">
        <w:t>()</w:t>
      </w:r>
      <w:r>
        <w:t xml:space="preserve"> and produce the outline of the board</w:t>
      </w:r>
      <w:r w:rsidR="00BD16A6">
        <w:t xml:space="preserve"> as seen above</w:t>
      </w:r>
      <w:r w:rsidR="007D21F6">
        <w:t xml:space="preserve">; the grid/outline of the board plus </w:t>
      </w:r>
      <w:r w:rsidR="0092280F">
        <w:t xml:space="preserve">bin label </w:t>
      </w:r>
      <w:r>
        <w:t>numbers.  Make sure you are using a variable that is incremented or decremented to put the numbers on the top and the bottom.  The two end bin</w:t>
      </w:r>
      <w:r w:rsidR="0092280F">
        <w:t xml:space="preserve"> number label</w:t>
      </w:r>
      <w:r>
        <w:t>s can be hard coded.</w:t>
      </w:r>
      <w:r w:rsidR="00BC6C9C">
        <w:t xml:space="preserve">  You do not have to do</w:t>
      </w:r>
      <w:r w:rsidR="00BD16A6">
        <w:t xml:space="preserve"> shading.</w:t>
      </w:r>
      <w:r w:rsidR="00371961">
        <w:t xml:space="preserve">  Do NOT write a </w:t>
      </w:r>
      <w:r w:rsidR="00046921">
        <w:t xml:space="preserve">single </w:t>
      </w:r>
      <w:r w:rsidR="00371961">
        <w:t>function that print</w:t>
      </w:r>
      <w:r w:rsidR="007D21F6">
        <w:t>s</w:t>
      </w:r>
      <w:r w:rsidR="00371961">
        <w:t xml:space="preserve"> out both </w:t>
      </w:r>
      <w:r w:rsidR="007D21F6">
        <w:t>the top and bottom number.  Wr</w:t>
      </w:r>
      <w:r w:rsidR="00371961">
        <w:t xml:space="preserve">ite two functions </w:t>
      </w:r>
      <w:proofErr w:type="spellStart"/>
      <w:proofErr w:type="gramStart"/>
      <w:r w:rsidR="00AE7DFF">
        <w:rPr>
          <w:i/>
        </w:rPr>
        <w:t>show</w:t>
      </w:r>
      <w:r w:rsidR="00AE7DFF" w:rsidRPr="00AE7DFF">
        <w:rPr>
          <w:i/>
        </w:rPr>
        <w:t>TopRowNumbers</w:t>
      </w:r>
      <w:proofErr w:type="spellEnd"/>
      <w:r w:rsidR="007D21F6">
        <w:rPr>
          <w:i/>
        </w:rPr>
        <w:t>(</w:t>
      </w:r>
      <w:proofErr w:type="gramEnd"/>
      <w:r w:rsidR="007D21F6">
        <w:rPr>
          <w:i/>
        </w:rPr>
        <w:t>)</w:t>
      </w:r>
      <w:r w:rsidR="00371961">
        <w:t xml:space="preserve"> to print out the top</w:t>
      </w:r>
      <w:r w:rsidR="00FA47B2">
        <w:t xml:space="preserve"> </w:t>
      </w:r>
      <w:r w:rsidR="00371961">
        <w:t xml:space="preserve">numbers and </w:t>
      </w:r>
      <w:proofErr w:type="spellStart"/>
      <w:r w:rsidR="00AE7DFF">
        <w:rPr>
          <w:i/>
        </w:rPr>
        <w:t>showBottom</w:t>
      </w:r>
      <w:r w:rsidR="00AE7DFF" w:rsidRPr="00AE7DFF">
        <w:rPr>
          <w:i/>
        </w:rPr>
        <w:t>RowNumbers</w:t>
      </w:r>
      <w:proofErr w:type="spellEnd"/>
      <w:r w:rsidR="007D21F6">
        <w:rPr>
          <w:i/>
        </w:rPr>
        <w:t>()</w:t>
      </w:r>
      <w:r w:rsidR="00371961">
        <w:t xml:space="preserve"> to print out the bottom numbers.  You MUST use </w:t>
      </w:r>
      <w:proofErr w:type="spellStart"/>
      <w:r w:rsidR="00371961">
        <w:t>setw</w:t>
      </w:r>
      <w:proofErr w:type="spellEnd"/>
      <w:r w:rsidR="00371961">
        <w:t xml:space="preserve"> and not spaces to center the numbers.  It will look similar to the board in the overview</w:t>
      </w:r>
      <w:r w:rsidR="00FF2665">
        <w:t>.</w:t>
      </w:r>
    </w:p>
    <w:p w14:paraId="4C5F3EC6" w14:textId="77777777" w:rsidR="00C76F81" w:rsidRDefault="00C76F81"/>
    <w:p w14:paraId="7CF80E9D" w14:textId="77777777" w:rsidR="00C76F81" w:rsidRDefault="009C1BC4">
      <w:r w:rsidRPr="00392E16">
        <w:rPr>
          <w:highlight w:val="yellow"/>
        </w:rPr>
        <w:t>Mancala</w:t>
      </w:r>
      <w:r w:rsidR="0091503C" w:rsidRPr="00392E16">
        <w:rPr>
          <w:highlight w:val="yellow"/>
        </w:rPr>
        <w:t xml:space="preserve"> </w:t>
      </w:r>
      <w:r w:rsidR="007D21F6" w:rsidRPr="00392E16">
        <w:rPr>
          <w:highlight w:val="yellow"/>
        </w:rPr>
        <w:t xml:space="preserve">Part </w:t>
      </w:r>
      <w:r w:rsidR="0091503C" w:rsidRPr="00392E16">
        <w:rPr>
          <w:highlight w:val="yellow"/>
        </w:rPr>
        <w:t>4</w:t>
      </w:r>
      <w:r w:rsidRPr="00392E16">
        <w:rPr>
          <w:highlight w:val="yellow"/>
        </w:rPr>
        <w:t>:</w:t>
      </w:r>
    </w:p>
    <w:p w14:paraId="53559153" w14:textId="77777777" w:rsidR="007D21F6" w:rsidRDefault="007D21F6">
      <w:r>
        <w:t>Use a constant integer for the array size.</w:t>
      </w:r>
    </w:p>
    <w:p w14:paraId="14B4F366" w14:textId="77777777" w:rsidR="007D21F6" w:rsidRDefault="00C76F81">
      <w:r>
        <w:t xml:space="preserve">Write a function </w:t>
      </w:r>
      <w:r w:rsidR="00CF66F2">
        <w:t xml:space="preserve">called </w:t>
      </w:r>
      <w:proofErr w:type="spellStart"/>
      <w:proofErr w:type="gramStart"/>
      <w:r w:rsidR="00FA47B2">
        <w:rPr>
          <w:i/>
        </w:rPr>
        <w:t>start</w:t>
      </w:r>
      <w:r w:rsidR="006164BA">
        <w:rPr>
          <w:i/>
        </w:rPr>
        <w:t>ing</w:t>
      </w:r>
      <w:r w:rsidR="00FA47B2">
        <w:rPr>
          <w:i/>
        </w:rPr>
        <w:t>Array</w:t>
      </w:r>
      <w:proofErr w:type="spellEnd"/>
      <w:r w:rsidR="007D21F6">
        <w:rPr>
          <w:i/>
        </w:rPr>
        <w:t>(</w:t>
      </w:r>
      <w:proofErr w:type="gramEnd"/>
      <w:r w:rsidR="007D21F6">
        <w:rPr>
          <w:i/>
        </w:rPr>
        <w:t>)</w:t>
      </w:r>
      <w:r w:rsidR="00CF66F2">
        <w:t xml:space="preserve"> </w:t>
      </w:r>
      <w:r>
        <w:t xml:space="preserve">that </w:t>
      </w:r>
      <w:r w:rsidR="007D21F6">
        <w:t>initializes</w:t>
      </w:r>
      <w:r>
        <w:t xml:space="preserve"> the array of beads with the value of 4 in every location except the two end bins 6 and 13, they should contain a zero.  </w:t>
      </w:r>
      <w:r w:rsidR="007D21F6">
        <w:t>Note it is sometimes easier to fill all the bins and then reset the end bins back to zero.</w:t>
      </w:r>
    </w:p>
    <w:p w14:paraId="7CEA4626" w14:textId="77777777" w:rsidR="007D21F6" w:rsidRDefault="006B1D92">
      <w:r>
        <w:lastRenderedPageBreak/>
        <w:t xml:space="preserve">The array must be declared in main and passed </w:t>
      </w:r>
      <w:r w:rsidR="007D21F6">
        <w:t xml:space="preserve">to functions </w:t>
      </w:r>
      <w:r>
        <w:t xml:space="preserve">as a parameter. </w:t>
      </w:r>
      <w:r w:rsidR="007D21F6">
        <w:t xml:space="preserve"> Use a constant integer for the array size. </w:t>
      </w:r>
    </w:p>
    <w:p w14:paraId="4292258D" w14:textId="77777777" w:rsidR="00C76F81" w:rsidRDefault="00C76F81">
      <w:r>
        <w:t>Write a function</w:t>
      </w:r>
      <w:r w:rsidR="00AE7DFF">
        <w:t xml:space="preserve"> </w:t>
      </w:r>
      <w:proofErr w:type="spellStart"/>
      <w:r w:rsidR="00AE7DFF" w:rsidRPr="00AE7DFF">
        <w:rPr>
          <w:i/>
        </w:rPr>
        <w:t>printArray</w:t>
      </w:r>
      <w:proofErr w:type="spellEnd"/>
      <w:r>
        <w:t xml:space="preserve"> that print</w:t>
      </w:r>
      <w:r w:rsidR="007D21F6">
        <w:t>s out the array</w:t>
      </w:r>
      <w:r>
        <w:t>.  The output doesn’t have to look great but readable enough for debugging purposes.</w:t>
      </w:r>
      <w:r w:rsidR="0091503C">
        <w:t xml:space="preserve">  </w:t>
      </w:r>
      <w:r w:rsidR="007D21F6">
        <w:t xml:space="preserve">Example output for </w:t>
      </w:r>
      <w:proofErr w:type="spellStart"/>
      <w:proofErr w:type="gramStart"/>
      <w:r w:rsidR="007D21F6">
        <w:t>printArray</w:t>
      </w:r>
      <w:proofErr w:type="spellEnd"/>
      <w:r w:rsidR="007D21F6">
        <w:t>(</w:t>
      </w:r>
      <w:proofErr w:type="gramEnd"/>
      <w:r w:rsidR="007D21F6">
        <w:t>) is…</w:t>
      </w:r>
    </w:p>
    <w:p w14:paraId="7BB774E6" w14:textId="77777777" w:rsidR="007D21F6" w:rsidRDefault="007D21F6"/>
    <w:p w14:paraId="480CA439" w14:textId="77777777" w:rsidR="00AE7DFF" w:rsidRDefault="00AE7DFF">
      <w:proofErr w:type="gramStart"/>
      <w:r>
        <w:t xml:space="preserve">4 </w:t>
      </w:r>
      <w:r w:rsidR="006B1D92">
        <w:t xml:space="preserve"> </w:t>
      </w:r>
      <w:r>
        <w:t>4</w:t>
      </w:r>
      <w:proofErr w:type="gramEnd"/>
      <w:r w:rsidR="006B1D92">
        <w:t xml:space="preserve"> </w:t>
      </w:r>
      <w:r>
        <w:t xml:space="preserve"> 4 </w:t>
      </w:r>
      <w:r w:rsidR="006B1D92">
        <w:t xml:space="preserve"> </w:t>
      </w:r>
      <w:r>
        <w:t xml:space="preserve">4 </w:t>
      </w:r>
      <w:r w:rsidR="006B1D92">
        <w:t xml:space="preserve"> </w:t>
      </w:r>
      <w:r>
        <w:t>4</w:t>
      </w:r>
      <w:r w:rsidR="006B1D92">
        <w:t xml:space="preserve"> </w:t>
      </w:r>
      <w:r>
        <w:t xml:space="preserve"> 4 </w:t>
      </w:r>
      <w:r w:rsidR="006B1D92">
        <w:t xml:space="preserve"> </w:t>
      </w:r>
      <w:r>
        <w:t xml:space="preserve">0 </w:t>
      </w:r>
      <w:r w:rsidR="006B1D92">
        <w:t xml:space="preserve"> </w:t>
      </w:r>
      <w:r>
        <w:t>4</w:t>
      </w:r>
      <w:r w:rsidR="006B1D92">
        <w:t xml:space="preserve"> </w:t>
      </w:r>
      <w:r>
        <w:t xml:space="preserve"> 4 </w:t>
      </w:r>
      <w:r w:rsidR="006B1D92">
        <w:t xml:space="preserve"> </w:t>
      </w:r>
      <w:r>
        <w:t>4</w:t>
      </w:r>
      <w:r w:rsidR="006B1D92">
        <w:t xml:space="preserve"> </w:t>
      </w:r>
      <w:r>
        <w:t xml:space="preserve"> 4 </w:t>
      </w:r>
      <w:r w:rsidR="006B1D92">
        <w:t xml:space="preserve"> </w:t>
      </w:r>
      <w:r>
        <w:t xml:space="preserve">4 </w:t>
      </w:r>
      <w:r w:rsidR="006B1D92">
        <w:t xml:space="preserve"> </w:t>
      </w:r>
      <w:r>
        <w:t>4</w:t>
      </w:r>
      <w:r w:rsidR="006B1D92">
        <w:t xml:space="preserve"> </w:t>
      </w:r>
      <w:r>
        <w:t>0</w:t>
      </w:r>
    </w:p>
    <w:p w14:paraId="28050489" w14:textId="77777777" w:rsidR="00E867B4" w:rsidRDefault="00E867B4"/>
    <w:p w14:paraId="638BCFD6" w14:textId="77777777" w:rsidR="00C76F81" w:rsidRDefault="009C1BC4">
      <w:r w:rsidRPr="004921C4">
        <w:rPr>
          <w:highlight w:val="yellow"/>
        </w:rPr>
        <w:t>Mancala</w:t>
      </w:r>
      <w:r w:rsidR="00641808" w:rsidRPr="004921C4">
        <w:rPr>
          <w:highlight w:val="yellow"/>
        </w:rPr>
        <w:t xml:space="preserve"> </w:t>
      </w:r>
      <w:r w:rsidR="007D21F6" w:rsidRPr="004921C4">
        <w:rPr>
          <w:highlight w:val="yellow"/>
        </w:rPr>
        <w:t xml:space="preserve">Part </w:t>
      </w:r>
      <w:r w:rsidR="00641808" w:rsidRPr="004921C4">
        <w:rPr>
          <w:highlight w:val="yellow"/>
        </w:rPr>
        <w:t>5</w:t>
      </w:r>
      <w:r w:rsidR="007E0B7D" w:rsidRPr="004921C4">
        <w:rPr>
          <w:highlight w:val="yellow"/>
        </w:rPr>
        <w:t>:</w:t>
      </w:r>
    </w:p>
    <w:p w14:paraId="05B13D4E" w14:textId="77777777" w:rsidR="00C76F81" w:rsidRDefault="0091503C">
      <w:r>
        <w:t>Write a function</w:t>
      </w:r>
      <w:r w:rsidR="006164BA">
        <w:t xml:space="preserve"> or modify </w:t>
      </w:r>
      <w:proofErr w:type="spellStart"/>
      <w:proofErr w:type="gramStart"/>
      <w:r w:rsidR="006164BA" w:rsidRPr="00AE7DFF">
        <w:rPr>
          <w:i/>
        </w:rPr>
        <w:t>showBoard</w:t>
      </w:r>
      <w:proofErr w:type="spellEnd"/>
      <w:r w:rsidR="007D21F6">
        <w:rPr>
          <w:i/>
        </w:rPr>
        <w:t>(</w:t>
      </w:r>
      <w:proofErr w:type="gramEnd"/>
      <w:r w:rsidR="007D21F6">
        <w:rPr>
          <w:i/>
        </w:rPr>
        <w:t>)</w:t>
      </w:r>
      <w:r>
        <w:t xml:space="preserve"> </w:t>
      </w:r>
      <w:r w:rsidR="00C76F81">
        <w:t>so that it will also output the numbers of beads at the location</w:t>
      </w:r>
      <w:r>
        <w:t>s</w:t>
      </w:r>
      <w:r w:rsidR="00FA47B2">
        <w:t xml:space="preserve"> in the board</w:t>
      </w:r>
      <w:r w:rsidR="00C76F81">
        <w:t>.  So the starting board should look like this.</w:t>
      </w:r>
      <w:r w:rsidR="00046921">
        <w:t xml:space="preserve">  </w:t>
      </w:r>
      <w:r w:rsidR="003970A3">
        <w:t xml:space="preserve">You will need two functions </w:t>
      </w:r>
      <w:proofErr w:type="spellStart"/>
      <w:proofErr w:type="gramStart"/>
      <w:r w:rsidR="003970A3" w:rsidRPr="003970A3">
        <w:rPr>
          <w:i/>
        </w:rPr>
        <w:t>showTopBins</w:t>
      </w:r>
      <w:proofErr w:type="spellEnd"/>
      <w:r w:rsidR="007D21F6">
        <w:rPr>
          <w:i/>
        </w:rPr>
        <w:t>(</w:t>
      </w:r>
      <w:proofErr w:type="gramEnd"/>
      <w:r w:rsidR="007D21F6">
        <w:rPr>
          <w:i/>
        </w:rPr>
        <w:t>)</w:t>
      </w:r>
      <w:r w:rsidR="003970A3">
        <w:t xml:space="preserve"> and </w:t>
      </w:r>
      <w:proofErr w:type="spellStart"/>
      <w:r w:rsidR="003970A3" w:rsidRPr="003970A3">
        <w:rPr>
          <w:i/>
        </w:rPr>
        <w:t>showBottomBins</w:t>
      </w:r>
      <w:proofErr w:type="spellEnd"/>
      <w:r w:rsidR="007D21F6">
        <w:rPr>
          <w:i/>
        </w:rPr>
        <w:t>()</w:t>
      </w:r>
      <w:r w:rsidR="003970A3">
        <w:t xml:space="preserve"> </w:t>
      </w:r>
      <w:r w:rsidR="00046921">
        <w:t>When testing put a different number in each location so you can see that everything is in the correct location.</w:t>
      </w:r>
      <w:r w:rsidR="003970A3">
        <w:t xml:space="preserve">  Hint: the two new functions will be very similar to the functions in part 3.</w:t>
      </w:r>
    </w:p>
    <w:p w14:paraId="7B8996C6" w14:textId="77777777" w:rsidR="003970A3" w:rsidRDefault="003970A3"/>
    <w:p w14:paraId="686A2808"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w:t>
      </w:r>
    </w:p>
    <w:p w14:paraId="4B8EAFB8"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      *      *      *      *      *      *      *</w:t>
      </w:r>
    </w:p>
    <w:p w14:paraId="3BF80680"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xml:space="preserve">*      *   </w:t>
      </w:r>
      <w:proofErr w:type="gramStart"/>
      <w:r w:rsidRPr="006164BA">
        <w:rPr>
          <w:rFonts w:ascii="Lucida Console" w:hAnsi="Lucida Console"/>
          <w:b/>
          <w:bCs/>
          <w:sz w:val="20"/>
          <w:szCs w:val="20"/>
        </w:rPr>
        <w:t>0  *</w:t>
      </w:r>
      <w:proofErr w:type="gramEnd"/>
      <w:r w:rsidRPr="006164BA">
        <w:rPr>
          <w:rFonts w:ascii="Lucida Console" w:hAnsi="Lucida Console"/>
          <w:b/>
          <w:bCs/>
          <w:sz w:val="20"/>
          <w:szCs w:val="20"/>
        </w:rPr>
        <w:t xml:space="preserve">   1  *  2   *  3   *  4   *  5   *      *</w:t>
      </w:r>
    </w:p>
    <w:p w14:paraId="351E427A"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      *      *      *      *      *      *      *</w:t>
      </w:r>
    </w:p>
    <w:p w14:paraId="64E92453"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xml:space="preserve">*      *   </w:t>
      </w:r>
      <w:proofErr w:type="gramStart"/>
      <w:r w:rsidRPr="006164BA">
        <w:rPr>
          <w:rFonts w:ascii="Lucida Console" w:hAnsi="Lucida Console"/>
          <w:b/>
          <w:bCs/>
          <w:sz w:val="20"/>
          <w:szCs w:val="20"/>
        </w:rPr>
        <w:t>4  *</w:t>
      </w:r>
      <w:proofErr w:type="gramEnd"/>
      <w:r w:rsidRPr="006164BA">
        <w:rPr>
          <w:rFonts w:ascii="Lucida Console" w:hAnsi="Lucida Console"/>
          <w:b/>
          <w:bCs/>
          <w:sz w:val="20"/>
          <w:szCs w:val="20"/>
        </w:rPr>
        <w:t xml:space="preserve">   4  *  4   *  4   *  4   *  4   *      *</w:t>
      </w:r>
    </w:p>
    <w:p w14:paraId="5F237478"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      *      *      *      *      *      *      *</w:t>
      </w:r>
    </w:p>
    <w:p w14:paraId="6E380425"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xml:space="preserve">*  </w:t>
      </w:r>
      <w:proofErr w:type="gramStart"/>
      <w:r w:rsidRPr="006164BA">
        <w:rPr>
          <w:rFonts w:ascii="Lucida Console" w:hAnsi="Lucida Console"/>
          <w:b/>
          <w:bCs/>
          <w:sz w:val="20"/>
          <w:szCs w:val="20"/>
        </w:rPr>
        <w:t>13  *</w:t>
      </w:r>
      <w:proofErr w:type="gramEnd"/>
      <w:r w:rsidRPr="006164BA">
        <w:rPr>
          <w:rFonts w:ascii="Lucida Console" w:hAnsi="Lucida Console"/>
          <w:b/>
          <w:bCs/>
          <w:sz w:val="20"/>
          <w:szCs w:val="20"/>
        </w:rPr>
        <w:t>******************************************  6   *</w:t>
      </w:r>
    </w:p>
    <w:p w14:paraId="7603F680"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      *      *      *      *      *      *      *</w:t>
      </w:r>
    </w:p>
    <w:p w14:paraId="11147E78"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xml:space="preserve">*      </w:t>
      </w:r>
      <w:proofErr w:type="gramStart"/>
      <w:r w:rsidRPr="006164BA">
        <w:rPr>
          <w:rFonts w:ascii="Lucida Console" w:hAnsi="Lucida Console"/>
          <w:b/>
          <w:bCs/>
          <w:sz w:val="20"/>
          <w:szCs w:val="20"/>
        </w:rPr>
        <w:t>*  12</w:t>
      </w:r>
      <w:proofErr w:type="gramEnd"/>
      <w:r w:rsidRPr="006164BA">
        <w:rPr>
          <w:rFonts w:ascii="Lucida Console" w:hAnsi="Lucida Console"/>
          <w:b/>
          <w:bCs/>
          <w:sz w:val="20"/>
          <w:szCs w:val="20"/>
        </w:rPr>
        <w:t xml:space="preserve">  *  11  *  10  *  9   *   8  *   7  *      *</w:t>
      </w:r>
    </w:p>
    <w:p w14:paraId="5A447FB5"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      *      *      *      *      *      *      *</w:t>
      </w:r>
    </w:p>
    <w:p w14:paraId="10E432DA"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xml:space="preserve">*  0   </w:t>
      </w:r>
      <w:proofErr w:type="gramStart"/>
      <w:r w:rsidRPr="006164BA">
        <w:rPr>
          <w:rFonts w:ascii="Lucida Console" w:hAnsi="Lucida Console"/>
          <w:b/>
          <w:bCs/>
          <w:sz w:val="20"/>
          <w:szCs w:val="20"/>
        </w:rPr>
        <w:t>*  4</w:t>
      </w:r>
      <w:proofErr w:type="gramEnd"/>
      <w:r w:rsidRPr="006164BA">
        <w:rPr>
          <w:rFonts w:ascii="Lucida Console" w:hAnsi="Lucida Console"/>
          <w:b/>
          <w:bCs/>
          <w:sz w:val="20"/>
          <w:szCs w:val="20"/>
        </w:rPr>
        <w:t xml:space="preserve">   *  4   *  4   *  4   *   4  *   4  *  0   *</w:t>
      </w:r>
    </w:p>
    <w:p w14:paraId="1D7F7E7C"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      *      *      *      *      *      *      *      *</w:t>
      </w:r>
    </w:p>
    <w:p w14:paraId="3F2411BF" w14:textId="77777777" w:rsidR="00C76F81" w:rsidRPr="006164BA" w:rsidRDefault="00C76F81" w:rsidP="006164BA">
      <w:pPr>
        <w:ind w:left="720"/>
        <w:rPr>
          <w:rFonts w:ascii="Lucida Console" w:hAnsi="Lucida Console"/>
          <w:b/>
          <w:bCs/>
          <w:sz w:val="20"/>
          <w:szCs w:val="20"/>
        </w:rPr>
      </w:pPr>
      <w:r w:rsidRPr="006164BA">
        <w:rPr>
          <w:rFonts w:ascii="Lucida Console" w:hAnsi="Lucida Console"/>
          <w:b/>
          <w:bCs/>
          <w:sz w:val="20"/>
          <w:szCs w:val="20"/>
        </w:rPr>
        <w:t>*********************************************************</w:t>
      </w:r>
    </w:p>
    <w:p w14:paraId="65C996CA" w14:textId="77777777" w:rsidR="006B1D92" w:rsidRDefault="006B1D92"/>
    <w:p w14:paraId="01AAAB63" w14:textId="77777777" w:rsidR="00C76F81" w:rsidRDefault="009C1BC4" w:rsidP="003970A3">
      <w:pPr>
        <w:keepNext/>
        <w:keepLines/>
      </w:pPr>
      <w:r>
        <w:t>Mancala</w:t>
      </w:r>
      <w:r w:rsidR="007E0B7D">
        <w:t xml:space="preserve"> </w:t>
      </w:r>
      <w:r w:rsidR="00BA7FD3">
        <w:t xml:space="preserve">Part </w:t>
      </w:r>
      <w:r w:rsidR="00641808">
        <w:t>6</w:t>
      </w:r>
      <w:r w:rsidR="007E0B7D">
        <w:t>:</w:t>
      </w:r>
    </w:p>
    <w:p w14:paraId="0B7DACF1" w14:textId="77777777" w:rsidR="006B1D92" w:rsidRDefault="00C76F81" w:rsidP="003970A3">
      <w:pPr>
        <w:keepNext/>
        <w:keepLines/>
      </w:pPr>
      <w:r>
        <w:t>Write a function</w:t>
      </w:r>
      <w:r w:rsidR="006164BA">
        <w:t xml:space="preserve"> called </w:t>
      </w:r>
      <w:proofErr w:type="spellStart"/>
      <w:proofErr w:type="gramStart"/>
      <w:r w:rsidR="006164BA" w:rsidRPr="006164BA">
        <w:rPr>
          <w:i/>
        </w:rPr>
        <w:t>gameOverCheck</w:t>
      </w:r>
      <w:proofErr w:type="spellEnd"/>
      <w:r w:rsidR="007D21F6">
        <w:rPr>
          <w:i/>
        </w:rPr>
        <w:t>(</w:t>
      </w:r>
      <w:proofErr w:type="gramEnd"/>
      <w:r w:rsidR="007D21F6">
        <w:rPr>
          <w:i/>
        </w:rPr>
        <w:t>)</w:t>
      </w:r>
      <w:r>
        <w:t xml:space="preserve"> that determine</w:t>
      </w:r>
      <w:r w:rsidR="007D21F6">
        <w:t>s</w:t>
      </w:r>
      <w:r>
        <w:t xml:space="preserve"> if the game is over </w:t>
      </w:r>
      <w:r w:rsidR="007D21F6">
        <w:t>returns which</w:t>
      </w:r>
      <w:r w:rsidR="00AE7DFF">
        <w:t xml:space="preserve"> player won.</w:t>
      </w:r>
      <w:r w:rsidR="007D21F6">
        <w:t xml:space="preserve">  The game stops </w:t>
      </w:r>
      <w:r>
        <w:t>when one person</w:t>
      </w:r>
      <w:r w:rsidR="000667B2">
        <w:t>’</w:t>
      </w:r>
      <w:r>
        <w:t xml:space="preserve">s middle bins are empty.  The </w:t>
      </w:r>
      <w:r w:rsidR="007D21F6">
        <w:t>player</w:t>
      </w:r>
      <w:r>
        <w:t xml:space="preserve"> that empties their side first </w:t>
      </w:r>
      <w:r w:rsidR="007D21F6">
        <w:t>ge</w:t>
      </w:r>
      <w:r>
        <w:t>t</w:t>
      </w:r>
      <w:r w:rsidR="007D21F6">
        <w:t>s</w:t>
      </w:r>
      <w:r>
        <w:t xml:space="preserve"> all of the beads left on the </w:t>
      </w:r>
      <w:r w:rsidR="00371961">
        <w:t>opponent’s</w:t>
      </w:r>
      <w:r>
        <w:t xml:space="preserve"> side.  The winner has the most beads.  The function </w:t>
      </w:r>
      <w:r w:rsidR="007D21F6">
        <w:t>has to check first whether the one player’s bins are empty and if so, calculate who won the game by the number of beads in the end bins.  This function returns -1 if no one has wo</w:t>
      </w:r>
      <w:r w:rsidR="00BA7FD3">
        <w:t>n the game yet.  If a player wins</w:t>
      </w:r>
      <w:r w:rsidR="007D21F6">
        <w:t xml:space="preserve">, it returns </w:t>
      </w:r>
      <w:r>
        <w:t xml:space="preserve">the </w:t>
      </w:r>
      <w:r w:rsidR="007D21F6">
        <w:t xml:space="preserve">player number </w:t>
      </w:r>
      <w:r>
        <w:t>of the winner.</w:t>
      </w:r>
    </w:p>
    <w:p w14:paraId="6F6040F6" w14:textId="77777777" w:rsidR="006B1D92" w:rsidRDefault="006B1D92" w:rsidP="006B1D92"/>
    <w:p w14:paraId="5AA92307" w14:textId="77777777" w:rsidR="006B1D92" w:rsidRDefault="009C1BC4" w:rsidP="006B1D92">
      <w:pPr>
        <w:keepNext/>
        <w:keepLines/>
      </w:pPr>
      <w:r>
        <w:t>Mancala</w:t>
      </w:r>
      <w:r w:rsidR="0091503C">
        <w:t xml:space="preserve"> </w:t>
      </w:r>
      <w:r w:rsidR="00BA7FD3">
        <w:t xml:space="preserve">Part </w:t>
      </w:r>
      <w:r w:rsidR="00641808">
        <w:t>7</w:t>
      </w:r>
      <w:r w:rsidR="0091503C">
        <w:t>:</w:t>
      </w:r>
    </w:p>
    <w:p w14:paraId="25B1B669" w14:textId="77777777" w:rsidR="00C76F81" w:rsidRDefault="00C76F81" w:rsidP="006B1D92">
      <w:pPr>
        <w:keepNext/>
        <w:keepLines/>
      </w:pPr>
      <w:r>
        <w:t>Write a function</w:t>
      </w:r>
      <w:r w:rsidR="006164BA">
        <w:t xml:space="preserve"> called </w:t>
      </w:r>
      <w:proofErr w:type="spellStart"/>
      <w:proofErr w:type="gramStart"/>
      <w:r w:rsidR="006164BA" w:rsidRPr="006164BA">
        <w:rPr>
          <w:i/>
        </w:rPr>
        <w:t>getStartingBin</w:t>
      </w:r>
      <w:proofErr w:type="spellEnd"/>
      <w:r w:rsidR="00BA7FD3">
        <w:rPr>
          <w:i/>
        </w:rPr>
        <w:t>(</w:t>
      </w:r>
      <w:proofErr w:type="gramEnd"/>
      <w:r w:rsidR="00BA7FD3">
        <w:rPr>
          <w:i/>
        </w:rPr>
        <w:t>)</w:t>
      </w:r>
      <w:r w:rsidR="006B1D92">
        <w:t>, it</w:t>
      </w:r>
      <w:r>
        <w:t xml:space="preserve"> ask</w:t>
      </w:r>
      <w:r w:rsidR="00BA7FD3">
        <w:t>s</w:t>
      </w:r>
      <w:r>
        <w:t xml:space="preserve"> the player</w:t>
      </w:r>
      <w:r w:rsidR="006B1D92">
        <w:t xml:space="preserve"> in what bin they want to start</w:t>
      </w:r>
      <w:r>
        <w:t xml:space="preserve">.  </w:t>
      </w:r>
      <w:r w:rsidR="00BA7FD3">
        <w:t xml:space="preserve">Its parameters include the bead array and the player number.  As well, it passes the move back as reference.  This function </w:t>
      </w:r>
      <w:r>
        <w:t xml:space="preserve">must </w:t>
      </w:r>
      <w:r w:rsidR="00BA7FD3">
        <w:t xml:space="preserve">ensures </w:t>
      </w:r>
      <w:r>
        <w:t xml:space="preserve">the bin </w:t>
      </w:r>
      <w:r w:rsidR="00BA7FD3">
        <w:t>i</w:t>
      </w:r>
      <w:bookmarkStart w:id="0" w:name="_GoBack"/>
      <w:bookmarkEnd w:id="0"/>
      <w:r w:rsidR="00BA7FD3">
        <w:t xml:space="preserve">s one of the specific player middle bins (not the end bin) and </w:t>
      </w:r>
      <w:r>
        <w:t xml:space="preserve">there are beads in the </w:t>
      </w:r>
      <w:r w:rsidR="00BA7FD3">
        <w:t>chosen bin</w:t>
      </w:r>
      <w:r>
        <w:t xml:space="preserve">. </w:t>
      </w:r>
      <w:r w:rsidR="00007ECF">
        <w:t xml:space="preserve"> This function must do the checking for both player 1 and player 2.</w:t>
      </w:r>
    </w:p>
    <w:p w14:paraId="2DAF9F14" w14:textId="77777777" w:rsidR="00641808" w:rsidRDefault="00641808"/>
    <w:p w14:paraId="4576A04D" w14:textId="77777777" w:rsidR="00641808" w:rsidRDefault="00641808">
      <w:r>
        <w:t xml:space="preserve">Mancala </w:t>
      </w:r>
      <w:r w:rsidR="00BA7FD3">
        <w:t xml:space="preserve">Part </w:t>
      </w:r>
      <w:r>
        <w:t>8:</w:t>
      </w:r>
    </w:p>
    <w:p w14:paraId="72F0823C" w14:textId="77777777" w:rsidR="00641808" w:rsidRDefault="00641808">
      <w:r>
        <w:t>Write a function</w:t>
      </w:r>
      <w:r w:rsidR="006B1D92">
        <w:t xml:space="preserve"> </w:t>
      </w:r>
      <w:proofErr w:type="spellStart"/>
      <w:proofErr w:type="gramStart"/>
      <w:r w:rsidR="006B1D92" w:rsidRPr="006B1D92">
        <w:rPr>
          <w:i/>
        </w:rPr>
        <w:t>dropBeads</w:t>
      </w:r>
      <w:proofErr w:type="spellEnd"/>
      <w:r w:rsidR="00BA7FD3">
        <w:rPr>
          <w:i/>
        </w:rPr>
        <w:t>(</w:t>
      </w:r>
      <w:proofErr w:type="gramEnd"/>
      <w:r w:rsidR="00BA7FD3">
        <w:rPr>
          <w:i/>
        </w:rPr>
        <w:t>)</w:t>
      </w:r>
      <w:r>
        <w:t xml:space="preserve"> that drop the beads in the bin</w:t>
      </w:r>
      <w:r w:rsidR="006B1D92">
        <w:t>s</w:t>
      </w:r>
      <w:r>
        <w:t xml:space="preserve">.  </w:t>
      </w:r>
      <w:r w:rsidR="00BA7FD3">
        <w:t>Its parameters include the player number to ensure the player doesn’t drop bead</w:t>
      </w:r>
      <w:r>
        <w:t>s in the opponent</w:t>
      </w:r>
      <w:r w:rsidR="00BA7FD3">
        <w:t>’</w:t>
      </w:r>
      <w:r>
        <w:t>s end bin.</w:t>
      </w:r>
      <w:r w:rsidR="00007ECF">
        <w:t xml:space="preserve">  </w:t>
      </w:r>
      <w:r w:rsidR="00BA7FD3">
        <w:t>T</w:t>
      </w:r>
      <w:r w:rsidR="00007ECF">
        <w:t xml:space="preserve">his </w:t>
      </w:r>
      <w:r w:rsidR="00BA7FD3">
        <w:t>plays t</w:t>
      </w:r>
      <w:r w:rsidR="00007ECF">
        <w:t xml:space="preserve">he turn to completion, e.g. pick up the beads from the bin chosen, </w:t>
      </w:r>
      <w:r w:rsidR="00BA7FD3">
        <w:t xml:space="preserve">drop beads in the next bins, if </w:t>
      </w:r>
      <w:r w:rsidR="00007ECF">
        <w:t>the player ends on a bin that has beads, pick up those beads a</w:t>
      </w:r>
      <w:r w:rsidR="00BA7FD3">
        <w:t>nd co</w:t>
      </w:r>
      <w:r w:rsidR="001E1FC4">
        <w:t>ntinue.  If the player ends on an end bin, the player can choose a new bin to start on; make sure it’s a valid bin.  T</w:t>
      </w:r>
      <w:r w:rsidR="00007ECF">
        <w:t xml:space="preserve">he player ends on a bin with no beads, </w:t>
      </w:r>
      <w:r w:rsidR="001E1FC4">
        <w:t>their turn is completed</w:t>
      </w:r>
      <w:r w:rsidR="00007ECF">
        <w:t>.</w:t>
      </w:r>
    </w:p>
    <w:p w14:paraId="0FC136F4" w14:textId="77777777" w:rsidR="00C76F81" w:rsidRDefault="00C76F81"/>
    <w:p w14:paraId="0265EB90" w14:textId="77777777" w:rsidR="00C76F81" w:rsidRDefault="009C1BC4">
      <w:r>
        <w:t>Mancala</w:t>
      </w:r>
      <w:r w:rsidR="0091503C">
        <w:t xml:space="preserve"> </w:t>
      </w:r>
      <w:r w:rsidR="00BA7FD3">
        <w:t xml:space="preserve">Part </w:t>
      </w:r>
      <w:r w:rsidR="00641808">
        <w:t>9</w:t>
      </w:r>
      <w:r w:rsidR="0091503C">
        <w:t xml:space="preserve">: </w:t>
      </w:r>
    </w:p>
    <w:p w14:paraId="1B0A9A47" w14:textId="77777777" w:rsidR="00C76F81" w:rsidRDefault="006B1D92">
      <w:r>
        <w:lastRenderedPageBreak/>
        <w:t>Modify main or w</w:t>
      </w:r>
      <w:r w:rsidR="00C76F81">
        <w:t>rite a function(s) that will let the players play.  Move around the board dropping beads into the bins.  Using the rules above, determine if the game is over, the player continues, or it is the other player’s turn.</w:t>
      </w:r>
    </w:p>
    <w:p w14:paraId="00CD5AA9" w14:textId="77777777" w:rsidR="00C76F81" w:rsidRDefault="00C76F81"/>
    <w:p w14:paraId="611BA6BC" w14:textId="77777777" w:rsidR="007E0B7D" w:rsidRDefault="009C1BC4">
      <w:r>
        <w:t>Mancala</w:t>
      </w:r>
      <w:r w:rsidR="0091503C">
        <w:t xml:space="preserve"> </w:t>
      </w:r>
      <w:r w:rsidR="003970A3">
        <w:t xml:space="preserve">10 </w:t>
      </w:r>
      <w:r w:rsidR="00C76F81">
        <w:t>Extra credit</w:t>
      </w:r>
      <w:r w:rsidR="0091503C">
        <w:t>:</w:t>
      </w:r>
    </w:p>
    <w:p w14:paraId="7CD873FA" w14:textId="77777777" w:rsidR="00C76F81" w:rsidRDefault="00C76F81">
      <w:r>
        <w:t>Give the person the choice of playing against another human or against the computer.  The computer has to make good choices on plays.</w:t>
      </w:r>
    </w:p>
    <w:sectPr w:rsidR="00C76F81" w:rsidSect="00E867B4">
      <w:footerReference w:type="default" r:id="rId7"/>
      <w:pgSz w:w="12240" w:h="15840"/>
      <w:pgMar w:top="1152" w:right="1008" w:bottom="1152" w:left="1008" w:header="720" w:footer="720" w:gutter="432"/>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467D44" w14:textId="77777777" w:rsidR="00ED636B" w:rsidRDefault="00ED636B" w:rsidP="003970A3">
      <w:r>
        <w:separator/>
      </w:r>
    </w:p>
  </w:endnote>
  <w:endnote w:type="continuationSeparator" w:id="0">
    <w:p w14:paraId="2374556E" w14:textId="77777777" w:rsidR="00ED636B" w:rsidRDefault="00ED636B" w:rsidP="00397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swiss"/>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206029"/>
      <w:docPartObj>
        <w:docPartGallery w:val="Page Numbers (Bottom of Page)"/>
        <w:docPartUnique/>
      </w:docPartObj>
    </w:sdtPr>
    <w:sdtEndPr>
      <w:rPr>
        <w:noProof/>
      </w:rPr>
    </w:sdtEndPr>
    <w:sdtContent>
      <w:p w14:paraId="1F97D731" w14:textId="77777777" w:rsidR="003970A3" w:rsidRDefault="003970A3">
        <w:pPr>
          <w:pStyle w:val="Footer"/>
          <w:jc w:val="right"/>
        </w:pPr>
        <w:r>
          <w:fldChar w:fldCharType="begin"/>
        </w:r>
        <w:r>
          <w:instrText xml:space="preserve"> PAGE   \* MERGEFORMAT </w:instrText>
        </w:r>
        <w:r>
          <w:fldChar w:fldCharType="separate"/>
        </w:r>
        <w:r w:rsidR="00AE30F4">
          <w:rPr>
            <w:noProof/>
          </w:rPr>
          <w:t>3</w:t>
        </w:r>
        <w:r>
          <w:rPr>
            <w:noProof/>
          </w:rPr>
          <w:fldChar w:fldCharType="end"/>
        </w:r>
      </w:p>
    </w:sdtContent>
  </w:sdt>
  <w:p w14:paraId="1F272B39" w14:textId="77777777" w:rsidR="003970A3" w:rsidRDefault="003970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3A78D" w14:textId="77777777" w:rsidR="00ED636B" w:rsidRDefault="00ED636B" w:rsidP="003970A3">
      <w:r>
        <w:separator/>
      </w:r>
    </w:p>
  </w:footnote>
  <w:footnote w:type="continuationSeparator" w:id="0">
    <w:p w14:paraId="6C56AEFB" w14:textId="77777777" w:rsidR="00ED636B" w:rsidRDefault="00ED636B" w:rsidP="003970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287A"/>
    <w:multiLevelType w:val="multilevel"/>
    <w:tmpl w:val="CC1E43D8"/>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DC322E9"/>
    <w:multiLevelType w:val="hybridMultilevel"/>
    <w:tmpl w:val="202A5154"/>
    <w:lvl w:ilvl="0" w:tplc="0409000F">
      <w:start w:val="1"/>
      <w:numFmt w:val="decimal"/>
      <w:lvlText w:val="%1."/>
      <w:lvlJc w:val="left"/>
      <w:pPr>
        <w:tabs>
          <w:tab w:val="num" w:pos="720"/>
        </w:tabs>
        <w:ind w:left="720" w:hanging="360"/>
      </w:pPr>
      <w:rPr>
        <w:rFont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C7B43EA"/>
    <w:multiLevelType w:val="hybridMultilevel"/>
    <w:tmpl w:val="715AFC12"/>
    <w:lvl w:ilvl="0" w:tplc="0DFCDAC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BFE2B46"/>
    <w:multiLevelType w:val="hybridMultilevel"/>
    <w:tmpl w:val="CC1E43D8"/>
    <w:lvl w:ilvl="0" w:tplc="0DFCDAC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D3D4EE3"/>
    <w:multiLevelType w:val="hybridMultilevel"/>
    <w:tmpl w:val="1E72580A"/>
    <w:lvl w:ilvl="0" w:tplc="26A8688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CB"/>
    <w:rsid w:val="00007ECF"/>
    <w:rsid w:val="00046921"/>
    <w:rsid w:val="000667B2"/>
    <w:rsid w:val="00095C15"/>
    <w:rsid w:val="000B6670"/>
    <w:rsid w:val="001A7A33"/>
    <w:rsid w:val="001C27B6"/>
    <w:rsid w:val="001E1FC4"/>
    <w:rsid w:val="002647B3"/>
    <w:rsid w:val="00371961"/>
    <w:rsid w:val="00392E16"/>
    <w:rsid w:val="003970A3"/>
    <w:rsid w:val="003A41A3"/>
    <w:rsid w:val="004921C4"/>
    <w:rsid w:val="004A61EF"/>
    <w:rsid w:val="00615037"/>
    <w:rsid w:val="006164BA"/>
    <w:rsid w:val="00641808"/>
    <w:rsid w:val="006B1D92"/>
    <w:rsid w:val="006B7A12"/>
    <w:rsid w:val="00744FFE"/>
    <w:rsid w:val="007D21F6"/>
    <w:rsid w:val="007E0B7D"/>
    <w:rsid w:val="00810D73"/>
    <w:rsid w:val="0089447D"/>
    <w:rsid w:val="008B3363"/>
    <w:rsid w:val="00901B26"/>
    <w:rsid w:val="0091503C"/>
    <w:rsid w:val="0092280F"/>
    <w:rsid w:val="009430EA"/>
    <w:rsid w:val="009C1BC4"/>
    <w:rsid w:val="009F1551"/>
    <w:rsid w:val="00A93C9D"/>
    <w:rsid w:val="00AE30F4"/>
    <w:rsid w:val="00AE721F"/>
    <w:rsid w:val="00AE7DFF"/>
    <w:rsid w:val="00B16DBB"/>
    <w:rsid w:val="00B517CB"/>
    <w:rsid w:val="00B61935"/>
    <w:rsid w:val="00B958D3"/>
    <w:rsid w:val="00BA7FD3"/>
    <w:rsid w:val="00BC41FC"/>
    <w:rsid w:val="00BC6C9C"/>
    <w:rsid w:val="00BD16A6"/>
    <w:rsid w:val="00C76F81"/>
    <w:rsid w:val="00CD7FE8"/>
    <w:rsid w:val="00CF66F2"/>
    <w:rsid w:val="00E867B4"/>
    <w:rsid w:val="00ED0DB2"/>
    <w:rsid w:val="00ED636B"/>
    <w:rsid w:val="00FA47B2"/>
    <w:rsid w:val="00FF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88A605"/>
  <w15:docId w15:val="{A69A088B-A66E-4FB9-BB77-0086FD33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C41FC"/>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C41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BC41FC"/>
    <w:pPr>
      <w:spacing w:before="100" w:beforeAutospacing="1" w:after="100" w:afterAutospacing="1"/>
    </w:pPr>
    <w:rPr>
      <w:rFonts w:eastAsia="MS Mincho"/>
      <w:lang w:eastAsia="ja-JP"/>
    </w:rPr>
  </w:style>
  <w:style w:type="paragraph" w:styleId="BalloonText">
    <w:name w:val="Balloon Text"/>
    <w:basedOn w:val="Normal"/>
    <w:link w:val="BalloonTextChar"/>
    <w:rsid w:val="009F1551"/>
    <w:rPr>
      <w:rFonts w:ascii="Tahoma" w:hAnsi="Tahoma" w:cs="Tahoma"/>
      <w:sz w:val="16"/>
      <w:szCs w:val="16"/>
    </w:rPr>
  </w:style>
  <w:style w:type="character" w:customStyle="1" w:styleId="BalloonTextChar">
    <w:name w:val="Balloon Text Char"/>
    <w:basedOn w:val="DefaultParagraphFont"/>
    <w:link w:val="BalloonText"/>
    <w:rsid w:val="009F1551"/>
    <w:rPr>
      <w:rFonts w:ascii="Tahoma" w:eastAsia="Times New Roman" w:hAnsi="Tahoma" w:cs="Tahoma"/>
      <w:sz w:val="16"/>
      <w:szCs w:val="16"/>
    </w:rPr>
  </w:style>
  <w:style w:type="paragraph" w:styleId="Header">
    <w:name w:val="header"/>
    <w:basedOn w:val="Normal"/>
    <w:link w:val="HeaderChar"/>
    <w:unhideWhenUsed/>
    <w:rsid w:val="003970A3"/>
    <w:pPr>
      <w:tabs>
        <w:tab w:val="center" w:pos="4680"/>
        <w:tab w:val="right" w:pos="9360"/>
      </w:tabs>
    </w:pPr>
  </w:style>
  <w:style w:type="character" w:customStyle="1" w:styleId="HeaderChar">
    <w:name w:val="Header Char"/>
    <w:basedOn w:val="DefaultParagraphFont"/>
    <w:link w:val="Header"/>
    <w:rsid w:val="003970A3"/>
    <w:rPr>
      <w:rFonts w:eastAsia="Times New Roman"/>
      <w:sz w:val="24"/>
      <w:szCs w:val="24"/>
    </w:rPr>
  </w:style>
  <w:style w:type="paragraph" w:styleId="Footer">
    <w:name w:val="footer"/>
    <w:basedOn w:val="Normal"/>
    <w:link w:val="FooterChar"/>
    <w:uiPriority w:val="99"/>
    <w:unhideWhenUsed/>
    <w:rsid w:val="003970A3"/>
    <w:pPr>
      <w:tabs>
        <w:tab w:val="center" w:pos="4680"/>
        <w:tab w:val="right" w:pos="9360"/>
      </w:tabs>
    </w:pPr>
  </w:style>
  <w:style w:type="character" w:customStyle="1" w:styleId="FooterChar">
    <w:name w:val="Footer Char"/>
    <w:basedOn w:val="DefaultParagraphFont"/>
    <w:link w:val="Footer"/>
    <w:uiPriority w:val="99"/>
    <w:rsid w:val="003970A3"/>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1281</Words>
  <Characters>7307</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Homework 8 – 15</vt:lpstr>
    </vt:vector>
  </TitlesOfParts>
  <Company>FRCC/LC</Company>
  <LinksUpToDate>false</LinksUpToDate>
  <CharactersWithSpaces>8571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 – 15</dc:title>
  <dc:creator>Victoria Eisele</dc:creator>
  <cp:lastModifiedBy>Garcia, Evelyn (egarcia351@student.cccs.edu)</cp:lastModifiedBy>
  <cp:revision>8</cp:revision>
  <cp:lastPrinted>2015-11-02T14:18:00Z</cp:lastPrinted>
  <dcterms:created xsi:type="dcterms:W3CDTF">2016-04-28T23:54:00Z</dcterms:created>
  <dcterms:modified xsi:type="dcterms:W3CDTF">2017-10-24T16:02:00Z</dcterms:modified>
</cp:coreProperties>
</file>