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9BEF0" w14:textId="1F027E8F" w:rsidR="003E505B" w:rsidRDefault="00243D44"/>
    <w:p w14:paraId="3DBDF4D7" w14:textId="3B66B220" w:rsidR="00FE0FD6" w:rsidRDefault="00FE0FD6"/>
    <w:p w14:paraId="6DCC3D2E" w14:textId="33AAC64E" w:rsidR="00FE0FD6" w:rsidRDefault="007F5884">
      <w:r>
        <w:rPr>
          <w:rFonts w:hint="eastAsia"/>
        </w:rPr>
        <w:t>技术项目开源指引</w:t>
      </w:r>
    </w:p>
    <w:p w14:paraId="39867AE0" w14:textId="7724A35C" w:rsidR="007F5884" w:rsidRDefault="007F5884"/>
    <w:p w14:paraId="539C0545" w14:textId="6E96813C" w:rsidR="007F5884" w:rsidRDefault="00572931">
      <w:r>
        <w:rPr>
          <w:rFonts w:hint="eastAsia"/>
        </w:rPr>
        <w:t>技术项目对代码风格、</w:t>
      </w:r>
      <w:r w:rsidR="00C35C0C">
        <w:rPr>
          <w:rFonts w:hint="eastAsia"/>
        </w:rPr>
        <w:t>单测覆盖度、代码</w:t>
      </w:r>
      <w:r w:rsidR="009D605A">
        <w:rPr>
          <w:rFonts w:hint="eastAsia"/>
        </w:rPr>
        <w:t>是否经过静态代码检查等，</w:t>
      </w:r>
    </w:p>
    <w:p w14:paraId="6395DF22" w14:textId="079E0F32" w:rsidR="00FE0FD6" w:rsidRDefault="00FE0FD6"/>
    <w:p w14:paraId="55B99D98" w14:textId="4CDFC568" w:rsidR="00FE0FD6" w:rsidRDefault="00FE0FD6"/>
    <w:p w14:paraId="3FA503EB" w14:textId="1E70F6B4" w:rsidR="00FE0FD6" w:rsidRDefault="009754D7">
      <w:r>
        <w:t>Wiki</w:t>
      </w:r>
      <w:r>
        <w:rPr>
          <w:rFonts w:hint="eastAsia"/>
        </w:rPr>
        <w:t xml:space="preserve">： </w:t>
      </w:r>
      <w:r w:rsidR="00CE2A63">
        <w:rPr>
          <w:rFonts w:hint="eastAsia"/>
        </w:rPr>
        <w:t>可</w:t>
      </w:r>
      <w:r w:rsidR="003B535E">
        <w:rPr>
          <w:rFonts w:hint="eastAsia"/>
        </w:rPr>
        <w:t>选择使用</w:t>
      </w:r>
      <w:bookmarkStart w:id="0" w:name="OLE_LINK1"/>
      <w:proofErr w:type="spellStart"/>
      <w:r w:rsidR="00746852" w:rsidRPr="00746852">
        <w:t>Docusaurus</w:t>
      </w:r>
      <w:bookmarkEnd w:id="0"/>
      <w:proofErr w:type="spellEnd"/>
      <w:r w:rsidR="003B535E">
        <w:rPr>
          <w:rFonts w:hint="eastAsia"/>
        </w:rPr>
        <w:t>或</w:t>
      </w:r>
      <w:proofErr w:type="spellStart"/>
      <w:r w:rsidR="00A401A6">
        <w:t>gitbook</w:t>
      </w:r>
      <w:proofErr w:type="spellEnd"/>
      <w:r w:rsidR="008D51CB">
        <w:rPr>
          <w:rFonts w:hint="eastAsia"/>
        </w:rPr>
        <w:t>。</w:t>
      </w:r>
      <w:proofErr w:type="spellStart"/>
      <w:r w:rsidR="008D51CB" w:rsidRPr="008D51CB">
        <w:t>Docusaurus</w:t>
      </w:r>
      <w:proofErr w:type="spellEnd"/>
      <w:r w:rsidR="008D51CB">
        <w:rPr>
          <w:rFonts w:hint="eastAsia"/>
        </w:rPr>
        <w:t>生成的w</w:t>
      </w:r>
      <w:r w:rsidR="008D51CB">
        <w:t>iki</w:t>
      </w:r>
      <w:r w:rsidR="008D51CB">
        <w:rPr>
          <w:rFonts w:hint="eastAsia"/>
        </w:rPr>
        <w:t>相对来说比较美观，更加专业，使用起来需要自己调整各种连接、图片等，成本相对较大。</w:t>
      </w:r>
      <w:proofErr w:type="spellStart"/>
      <w:r w:rsidR="008D51CB">
        <w:t>Gitbook</w:t>
      </w:r>
      <w:proofErr w:type="spellEnd"/>
      <w:r w:rsidR="008D51CB">
        <w:rPr>
          <w:rFonts w:hint="eastAsia"/>
        </w:rPr>
        <w:t>有编辑器，生成的w</w:t>
      </w:r>
      <w:r w:rsidR="008D51CB">
        <w:t>iki</w:t>
      </w:r>
      <w:r w:rsidR="008D51CB">
        <w:rPr>
          <w:rFonts w:hint="eastAsia"/>
        </w:rPr>
        <w:t>较为简单，初期可采用</w:t>
      </w:r>
      <w:proofErr w:type="spellStart"/>
      <w:r w:rsidR="008D51CB">
        <w:rPr>
          <w:rFonts w:hint="eastAsia"/>
        </w:rPr>
        <w:t>g</w:t>
      </w:r>
      <w:r w:rsidR="008D51CB">
        <w:t>itbook</w:t>
      </w:r>
      <w:proofErr w:type="spellEnd"/>
      <w:r w:rsidR="008D51CB">
        <w:rPr>
          <w:rFonts w:hint="eastAsia"/>
        </w:rPr>
        <w:t>，运营一段时间后，开源项目成熟后，再转为</w:t>
      </w:r>
      <w:proofErr w:type="spellStart"/>
      <w:r w:rsidR="008D51CB" w:rsidRPr="00746852">
        <w:t>Docusaurus</w:t>
      </w:r>
      <w:proofErr w:type="spellEnd"/>
      <w:r w:rsidR="004A501A">
        <w:rPr>
          <w:rFonts w:hint="eastAsia"/>
        </w:rPr>
        <w:t>。</w:t>
      </w:r>
    </w:p>
    <w:p w14:paraId="6EB50B50" w14:textId="327FF78C" w:rsidR="008628EC" w:rsidRDefault="008628EC"/>
    <w:p w14:paraId="72487685" w14:textId="60F7C327" w:rsidR="008628EC" w:rsidRDefault="008628EC"/>
    <w:p w14:paraId="1C068C4E" w14:textId="0198E8BA" w:rsidR="008628EC" w:rsidRDefault="008628EC">
      <w:proofErr w:type="spellStart"/>
      <w:r w:rsidRPr="00746852">
        <w:t>Docusaurus</w:t>
      </w:r>
      <w:proofErr w:type="spellEnd"/>
      <w:r>
        <w:rPr>
          <w:rFonts w:hint="eastAsia"/>
        </w:rPr>
        <w:t>生成的w</w:t>
      </w:r>
      <w:r>
        <w:t>iki</w:t>
      </w:r>
      <w:r>
        <w:rPr>
          <w:rFonts w:hint="eastAsia"/>
        </w:rPr>
        <w:t>：</w:t>
      </w:r>
    </w:p>
    <w:p w14:paraId="6224D56D" w14:textId="3A1C96BC" w:rsidR="008628EC" w:rsidRDefault="008628EC"/>
    <w:p w14:paraId="75CF6AF5" w14:textId="40B8E5B1" w:rsidR="008628EC" w:rsidRDefault="00660FD1">
      <w:r>
        <w:rPr>
          <w:noProof/>
        </w:rPr>
        <w:drawing>
          <wp:inline distT="0" distB="0" distL="0" distR="0" wp14:anchorId="10507F03" wp14:editId="2EF791AA">
            <wp:extent cx="5274310" cy="25685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3283F" w14:textId="7B2BA3E4" w:rsidR="008628EC" w:rsidRDefault="008628EC"/>
    <w:p w14:paraId="543B6C12" w14:textId="5D9BC458" w:rsidR="008628EC" w:rsidRDefault="00BC49BD">
      <w:proofErr w:type="spellStart"/>
      <w:r>
        <w:t>Gitbook</w:t>
      </w:r>
      <w:proofErr w:type="spellEnd"/>
      <w:r>
        <w:rPr>
          <w:rFonts w:hint="eastAsia"/>
        </w:rPr>
        <w:t>生成的w</w:t>
      </w:r>
      <w:r>
        <w:t>iki</w:t>
      </w:r>
      <w:r>
        <w:rPr>
          <w:rFonts w:hint="eastAsia"/>
        </w:rPr>
        <w:t>：</w:t>
      </w:r>
    </w:p>
    <w:p w14:paraId="3BC85509" w14:textId="77777777" w:rsidR="004F0F3E" w:rsidRDefault="004F0F3E">
      <w:pPr>
        <w:rPr>
          <w:rFonts w:hint="eastAsia"/>
        </w:rPr>
      </w:pPr>
    </w:p>
    <w:p w14:paraId="25929FE8" w14:textId="3158ED7C" w:rsidR="00FE0FD6" w:rsidRDefault="00243D44">
      <w:r>
        <w:rPr>
          <w:noProof/>
        </w:rPr>
        <w:drawing>
          <wp:inline distT="0" distB="0" distL="0" distR="0" wp14:anchorId="3B9B6DBD" wp14:editId="0A94F852">
            <wp:extent cx="5274310" cy="25685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684ECDBD" w14:textId="3237CC17" w:rsidR="00FE0FD6" w:rsidRDefault="00FE0FD6"/>
    <w:p w14:paraId="219D4E92" w14:textId="2ADC0411" w:rsidR="00FE0FD6" w:rsidRDefault="00FE0FD6"/>
    <w:p w14:paraId="5594CF86" w14:textId="77777777" w:rsidR="00FE0FD6" w:rsidRDefault="00FE0FD6"/>
    <w:sectPr w:rsidR="00FE0F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24F"/>
    <w:rsid w:val="00243D44"/>
    <w:rsid w:val="003321FB"/>
    <w:rsid w:val="003B535E"/>
    <w:rsid w:val="004A2A04"/>
    <w:rsid w:val="004A501A"/>
    <w:rsid w:val="004B173B"/>
    <w:rsid w:val="004F0F3E"/>
    <w:rsid w:val="00572931"/>
    <w:rsid w:val="00660FD1"/>
    <w:rsid w:val="00746852"/>
    <w:rsid w:val="007F5884"/>
    <w:rsid w:val="008628EC"/>
    <w:rsid w:val="008D51CB"/>
    <w:rsid w:val="009754D7"/>
    <w:rsid w:val="009D605A"/>
    <w:rsid w:val="00A401A6"/>
    <w:rsid w:val="00BC49BD"/>
    <w:rsid w:val="00BE424F"/>
    <w:rsid w:val="00C35C0C"/>
    <w:rsid w:val="00CE2A63"/>
    <w:rsid w:val="00F8651B"/>
    <w:rsid w:val="00FE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B047F"/>
  <w15:chartTrackingRefBased/>
  <w15:docId w15:val="{BD81B246-1F81-408C-98E7-EBE68EBB6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刘璟宇</dc:creator>
  <cp:keywords/>
  <dc:description/>
  <cp:lastModifiedBy>刘璟宇</cp:lastModifiedBy>
  <cp:revision>20</cp:revision>
  <dcterms:created xsi:type="dcterms:W3CDTF">2018-03-27T02:56:00Z</dcterms:created>
  <dcterms:modified xsi:type="dcterms:W3CDTF">2018-04-09T12:45:00Z</dcterms:modified>
</cp:coreProperties>
</file>