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4C3A5" w14:textId="3694062B" w:rsidR="003E505B" w:rsidRDefault="00B5753F"/>
    <w:p w14:paraId="67BD714A" w14:textId="176A0827" w:rsidR="00C07D9C" w:rsidRDefault="00C07D9C">
      <w:r>
        <w:rPr>
          <w:rFonts w:hint="eastAsia"/>
        </w:rPr>
        <w:t>开源项目代码在代码风格、代码质量、代码安全方面需要做审核之后，才能</w:t>
      </w:r>
      <w:r w:rsidR="0028428F">
        <w:rPr>
          <w:rFonts w:hint="eastAsia"/>
        </w:rPr>
        <w:t>提交到</w:t>
      </w:r>
      <w:proofErr w:type="spellStart"/>
      <w:r w:rsidR="0028428F">
        <w:rPr>
          <w:rFonts w:hint="eastAsia"/>
        </w:rPr>
        <w:t>g</w:t>
      </w:r>
      <w:r w:rsidR="0028428F">
        <w:t>ithub</w:t>
      </w:r>
      <w:proofErr w:type="spellEnd"/>
      <w:r w:rsidR="0028428F">
        <w:rPr>
          <w:rFonts w:hint="eastAsia"/>
        </w:rPr>
        <w:t>上进行开源。</w:t>
      </w:r>
    </w:p>
    <w:p w14:paraId="59C78A59" w14:textId="0AADB3BD" w:rsidR="00825E15" w:rsidRDefault="00825E15">
      <w:r>
        <w:rPr>
          <w:rFonts w:hint="eastAsia"/>
        </w:rPr>
        <w:t>代码风格可使用</w:t>
      </w:r>
      <w:proofErr w:type="spellStart"/>
      <w:r>
        <w:rPr>
          <w:rFonts w:hint="eastAsia"/>
        </w:rPr>
        <w:t>c</w:t>
      </w:r>
      <w:r>
        <w:t>heckstyle</w:t>
      </w:r>
      <w:proofErr w:type="spellEnd"/>
      <w:r w:rsidR="006859E2">
        <w:rPr>
          <w:rFonts w:hint="eastAsia"/>
        </w:rPr>
        <w:t>、</w:t>
      </w:r>
      <w:proofErr w:type="spellStart"/>
      <w:r w:rsidR="006859E2">
        <w:rPr>
          <w:rFonts w:hint="eastAsia"/>
        </w:rPr>
        <w:t>p</w:t>
      </w:r>
      <w:r w:rsidR="006859E2">
        <w:t>md</w:t>
      </w:r>
      <w:proofErr w:type="spellEnd"/>
      <w:r w:rsidR="006859E2">
        <w:rPr>
          <w:rFonts w:hint="eastAsia"/>
        </w:rPr>
        <w:t>等</w:t>
      </w:r>
      <w:r>
        <w:rPr>
          <w:rFonts w:hint="eastAsia"/>
        </w:rPr>
        <w:t>源代码格式</w:t>
      </w:r>
      <w:r w:rsidR="00DE003F">
        <w:rPr>
          <w:rFonts w:hint="eastAsia"/>
        </w:rPr>
        <w:t>检查插件进行检查。</w:t>
      </w:r>
      <w:r w:rsidR="00A27F59">
        <w:rPr>
          <w:rFonts w:hint="eastAsia"/>
        </w:rPr>
        <w:t>示例：</w:t>
      </w:r>
    </w:p>
    <w:p w14:paraId="2553F271" w14:textId="2088A4CE" w:rsidR="00C07D9C" w:rsidRDefault="00C07D9C">
      <w:bookmarkStart w:id="0" w:name="_GoBack"/>
      <w:bookmarkEnd w:id="0"/>
    </w:p>
    <w:p w14:paraId="35273ED0" w14:textId="3DA19272" w:rsidR="00C07D9C" w:rsidRDefault="00C07D9C"/>
    <w:p w14:paraId="7A7BF3EE" w14:textId="0049ED79" w:rsidR="00C07D9C" w:rsidRDefault="00C07D9C"/>
    <w:p w14:paraId="2F27DFC0" w14:textId="77777777" w:rsidR="00C07D9C" w:rsidRDefault="00C07D9C">
      <w:pPr>
        <w:rPr>
          <w:rFonts w:hint="eastAsia"/>
        </w:rPr>
      </w:pPr>
    </w:p>
    <w:sectPr w:rsidR="00C07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1B"/>
    <w:rsid w:val="0028428F"/>
    <w:rsid w:val="003321FB"/>
    <w:rsid w:val="003E4A98"/>
    <w:rsid w:val="004A2A04"/>
    <w:rsid w:val="004B173B"/>
    <w:rsid w:val="00516B1B"/>
    <w:rsid w:val="006859E2"/>
    <w:rsid w:val="00825E15"/>
    <w:rsid w:val="00A27F59"/>
    <w:rsid w:val="00B5753F"/>
    <w:rsid w:val="00C07D9C"/>
    <w:rsid w:val="00DE003F"/>
    <w:rsid w:val="00F3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450F"/>
  <w15:chartTrackingRefBased/>
  <w15:docId w15:val="{9A08C760-5759-410D-B600-4E0F1E5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10</cp:revision>
  <dcterms:created xsi:type="dcterms:W3CDTF">2018-03-08T01:54:00Z</dcterms:created>
  <dcterms:modified xsi:type="dcterms:W3CDTF">2018-03-08T03:09:00Z</dcterms:modified>
</cp:coreProperties>
</file>