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1C6E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sz w:val="24"/>
          <w:szCs w:val="24"/>
        </w:rPr>
      </w:pPr>
      <w:r w:rsidRPr="00A71566">
        <w:rPr>
          <w:rFonts w:ascii="Arial" w:eastAsia="Arial" w:hAnsi="Arial" w:cs="Arial"/>
          <w:b/>
          <w:sz w:val="24"/>
          <w:szCs w:val="24"/>
        </w:rPr>
        <w:t>TELA DE LOGIN</w:t>
      </w:r>
    </w:p>
    <w:p w14:paraId="5CE458BD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Descrição:</w:t>
      </w:r>
      <w:r>
        <w:rPr>
          <w:rFonts w:ascii="Arial" w:eastAsia="Arial" w:hAnsi="Arial" w:cs="Arial"/>
        </w:rPr>
        <w:t xml:space="preserve"> Permite que o usuário insira seus dados (usuário e senha) para acessar o sistema.</w:t>
      </w:r>
    </w:p>
    <w:p w14:paraId="3F2D2E04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Componentes da Tela:</w:t>
      </w:r>
    </w:p>
    <w:p w14:paraId="434B23BF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1.Logo do Aplicativo:</w:t>
      </w:r>
    </w:p>
    <w:p w14:paraId="34A73D7D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Exibe o logotipo do Pra Pets na parte superior da tela.</w:t>
      </w:r>
    </w:p>
    <w:p w14:paraId="0EEEBBDB" w14:textId="1DB327BA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2.Texto de Boas-Vindas:</w:t>
      </w:r>
    </w:p>
    <w:p w14:paraId="77A9730F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Exibe a mensagem “Bem Vindo!” logo abaixo do logotipo.</w:t>
      </w:r>
    </w:p>
    <w:p w14:paraId="3AAFF0A0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3.Campo do usuário:</w:t>
      </w:r>
      <w:r>
        <w:rPr>
          <w:rFonts w:ascii="Arial" w:eastAsia="Arial" w:hAnsi="Arial" w:cs="Arial"/>
        </w:rPr>
        <w:t xml:space="preserve"> Entrada para digitar o nome do usuário.</w:t>
      </w:r>
    </w:p>
    <w:p w14:paraId="0AAEEC71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Aceita entrada de texto. Caso não seja preenchido, uma mensagem de erro será exibida.</w:t>
      </w:r>
    </w:p>
    <w:p w14:paraId="73B15502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4.Campo de Senha:</w:t>
      </w:r>
      <w:r>
        <w:rPr>
          <w:rFonts w:ascii="Arial" w:eastAsia="Arial" w:hAnsi="Arial" w:cs="Arial"/>
        </w:rPr>
        <w:t xml:space="preserve"> Campo de texto para inserir a senha do usuário.</w:t>
      </w:r>
    </w:p>
    <w:p w14:paraId="75172323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Entrada de texto oculta, aceita qualquer combinação de caracteres.</w:t>
      </w:r>
    </w:p>
    <w:p w14:paraId="13ABE7D5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5.Botão de Entrar:</w:t>
      </w:r>
      <w:r>
        <w:rPr>
          <w:rFonts w:ascii="Arial" w:eastAsia="Arial" w:hAnsi="Arial" w:cs="Arial"/>
        </w:rPr>
        <w:t xml:space="preserve"> Botão para enviar os dados do usuário e realizar o login.</w:t>
      </w:r>
    </w:p>
    <w:p w14:paraId="44E9A26E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Ao clicar, verifica se os campos foram preenchidos corretamente e faz a autenticação do usuário.</w:t>
      </w:r>
    </w:p>
    <w:p w14:paraId="52093DD0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6.Link "Esqueci minha senha":</w:t>
      </w:r>
    </w:p>
    <w:p w14:paraId="479524F6" w14:textId="7D07C5D6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Permite ao usuário iniciar o processo de recuperação de senha.</w:t>
      </w:r>
    </w:p>
    <w:p w14:paraId="3FB7C763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Redireciona o usuário para a tela de recuperação de senha.</w:t>
      </w:r>
    </w:p>
    <w:p w14:paraId="0868E886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7.Opções de Login com Google e Facebook:</w:t>
      </w:r>
    </w:p>
    <w:p w14:paraId="3BAD2210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Ícones de Google e Facebook para login usando essas plataformas.</w:t>
      </w:r>
    </w:p>
    <w:p w14:paraId="7C00A14A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Redireciona o usuário para o fluxo de autenticação das respectivas plataformas.</w:t>
      </w:r>
    </w:p>
    <w:p w14:paraId="3F38A026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8. Botão "Criar conta":</w:t>
      </w:r>
    </w:p>
    <w:p w14:paraId="7A64ACD7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Redireciona o usuário para a tela de cadastro.</w:t>
      </w:r>
    </w:p>
    <w:p w14:paraId="0347A88C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Ao clicar, o usuário é direcionado à tela onde pode criar uma nova conta no Pra Pets.</w:t>
      </w:r>
    </w:p>
    <w:p w14:paraId="6F19C0D3" w14:textId="77777777" w:rsidR="00DC6390" w:rsidRDefault="00DC6390">
      <w:pPr>
        <w:spacing w:line="279" w:lineRule="auto"/>
        <w:jc w:val="both"/>
        <w:rPr>
          <w:rFonts w:ascii="Arial" w:eastAsia="Arial" w:hAnsi="Arial" w:cs="Arial"/>
        </w:rPr>
      </w:pPr>
    </w:p>
    <w:p w14:paraId="718C345B" w14:textId="77777777" w:rsidR="00A71566" w:rsidRDefault="00A71566">
      <w:pPr>
        <w:spacing w:line="279" w:lineRule="auto"/>
        <w:jc w:val="both"/>
        <w:rPr>
          <w:rFonts w:ascii="Arial" w:eastAsia="Arial" w:hAnsi="Arial" w:cs="Arial"/>
          <w:b/>
        </w:rPr>
      </w:pPr>
    </w:p>
    <w:p w14:paraId="59D150BA" w14:textId="77777777" w:rsidR="00A71566" w:rsidRDefault="00A71566">
      <w:pPr>
        <w:spacing w:line="279" w:lineRule="auto"/>
        <w:jc w:val="both"/>
        <w:rPr>
          <w:rFonts w:ascii="Arial" w:eastAsia="Arial" w:hAnsi="Arial" w:cs="Arial"/>
          <w:b/>
        </w:rPr>
      </w:pPr>
    </w:p>
    <w:p w14:paraId="4623C082" w14:textId="77777777" w:rsidR="00A71566" w:rsidRDefault="00A71566">
      <w:pPr>
        <w:spacing w:line="279" w:lineRule="auto"/>
        <w:jc w:val="both"/>
        <w:rPr>
          <w:rFonts w:ascii="Arial" w:eastAsia="Arial" w:hAnsi="Arial" w:cs="Arial"/>
          <w:b/>
        </w:rPr>
      </w:pPr>
    </w:p>
    <w:p w14:paraId="7A661186" w14:textId="77777777" w:rsidR="00A71566" w:rsidRDefault="00A71566">
      <w:pPr>
        <w:spacing w:line="279" w:lineRule="auto"/>
        <w:jc w:val="both"/>
        <w:rPr>
          <w:rFonts w:ascii="Arial" w:eastAsia="Arial" w:hAnsi="Arial" w:cs="Arial"/>
          <w:b/>
        </w:rPr>
      </w:pPr>
    </w:p>
    <w:p w14:paraId="026B31D2" w14:textId="77777777" w:rsidR="00A71566" w:rsidRDefault="00A71566">
      <w:pPr>
        <w:spacing w:line="279" w:lineRule="auto"/>
        <w:jc w:val="both"/>
        <w:rPr>
          <w:rFonts w:ascii="Arial" w:eastAsia="Arial" w:hAnsi="Arial" w:cs="Arial"/>
          <w:b/>
        </w:rPr>
      </w:pPr>
    </w:p>
    <w:p w14:paraId="4A0740CF" w14:textId="38BB3EF6" w:rsidR="00DC6390" w:rsidRPr="00A71566" w:rsidRDefault="003120A7">
      <w:pPr>
        <w:spacing w:line="279" w:lineRule="auto"/>
        <w:jc w:val="both"/>
        <w:rPr>
          <w:rFonts w:ascii="Arial" w:eastAsia="Arial" w:hAnsi="Arial" w:cs="Arial"/>
          <w:sz w:val="24"/>
          <w:szCs w:val="24"/>
        </w:rPr>
      </w:pPr>
      <w:r w:rsidRPr="00A71566">
        <w:rPr>
          <w:rFonts w:ascii="Arial" w:eastAsia="Arial" w:hAnsi="Arial" w:cs="Arial"/>
          <w:b/>
          <w:sz w:val="24"/>
          <w:szCs w:val="24"/>
        </w:rPr>
        <w:t xml:space="preserve">TELA DE CADASTRO </w:t>
      </w:r>
    </w:p>
    <w:p w14:paraId="134E342C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1. Logo:</w:t>
      </w:r>
    </w:p>
    <w:p w14:paraId="3A342FD6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Descrição: Exibição do logotipo do aplicativo. Apresentamos a marca do aplicativo, destacando-se em verde com o nome "Pra Pets" e uma patinha, indicando que o aplicativo é voltado para o público pet. </w:t>
      </w:r>
    </w:p>
    <w:p w14:paraId="7F1BF2E4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2. Título: </w:t>
      </w:r>
    </w:p>
    <w:p w14:paraId="6E41FFF9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Texto: "Crie sua conta". Abaixo do logotipo e centralizado. Descrição: Indica ao usuário que a tela é destinada à criação de uma nova conta. </w:t>
      </w:r>
    </w:p>
    <w:p w14:paraId="7505EA11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3. Campo de Nome: </w:t>
      </w:r>
    </w:p>
    <w:p w14:paraId="7EF17CB1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Ícone: Ícone de uma pessoa, indicando que o campo é destinado ao nome. Descrição: Entrada de texto onde o usuário deve digitar seu nome completo. </w:t>
      </w:r>
    </w:p>
    <w:p w14:paraId="11498F82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4. Campo de E-mail: </w:t>
      </w:r>
    </w:p>
    <w:p w14:paraId="4E1335C8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Ícone: Ícone de um envelope, representando o e-mail. Descrição: Entrada de texto onde o usuário deve inserir seu endereço de e-mail válido.</w:t>
      </w:r>
    </w:p>
    <w:p w14:paraId="52032567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 5. Campo de Senha: </w:t>
      </w:r>
    </w:p>
    <w:p w14:paraId="5DBEC1E6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Ícone: Ícone de um cadeado, representando segurança/senha. Descrição: Entrada de texto oculta onde o usuário deve inserir a senha desejada. Aceita qualquer combinação de caracteres. </w:t>
      </w:r>
    </w:p>
    <w:p w14:paraId="7A217A74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6. Campo de Confirmação de Senha:</w:t>
      </w:r>
    </w:p>
    <w:p w14:paraId="7163B58A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Ícone: Ícone de um cadeado, similar ao campo de senha. Descrição: Campo de entrada de texto onde o usuário deve repetir a senha inserida no campo anterior para confirmação. </w:t>
      </w:r>
    </w:p>
    <w:p w14:paraId="193863A6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7. Botão "Salvar": </w:t>
      </w:r>
    </w:p>
    <w:p w14:paraId="23539C2A" w14:textId="2E3D9695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Botão de ação para salvar as informações fornecidas e criar a conta do usuário. Layout e Estilo: A tela tem um design simples, com uma paleta de cores suaves em tons de verde, reforçando o tema voltado para pets.</w:t>
      </w:r>
    </w:p>
    <w:p w14:paraId="0BC6A514" w14:textId="5EB7A6A9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46819CA7" w14:textId="756384C9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05EA1639" w14:textId="00633E49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7A59251F" w14:textId="48F215B7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0A37F4A9" w14:textId="1FB1AF71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7EA456CB" w14:textId="01A2944C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551FE679" w14:textId="77777777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599ACE53" w14:textId="77777777" w:rsidR="00DC6390" w:rsidRDefault="00DC6390">
      <w:pPr>
        <w:spacing w:line="279" w:lineRule="auto"/>
        <w:jc w:val="both"/>
        <w:rPr>
          <w:rFonts w:ascii="Arial" w:eastAsia="Arial" w:hAnsi="Arial" w:cs="Arial"/>
        </w:rPr>
      </w:pPr>
    </w:p>
    <w:p w14:paraId="22EA228B" w14:textId="7777777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sz w:val="24"/>
          <w:szCs w:val="24"/>
        </w:rPr>
      </w:pPr>
      <w:r w:rsidRPr="00A71566">
        <w:rPr>
          <w:rFonts w:ascii="Arial" w:eastAsia="Arial" w:hAnsi="Arial" w:cs="Arial"/>
          <w:b/>
          <w:sz w:val="24"/>
          <w:szCs w:val="24"/>
        </w:rPr>
        <w:lastRenderedPageBreak/>
        <w:t>TELA MEU PERFIL</w:t>
      </w:r>
    </w:p>
    <w:p w14:paraId="0B3BE08D" w14:textId="77777777" w:rsidR="00DC6390" w:rsidRPr="00A71566" w:rsidRDefault="003120A7" w:rsidP="003120A7">
      <w:pPr>
        <w:spacing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1. Elementos da Interface:</w:t>
      </w:r>
    </w:p>
    <w:p w14:paraId="13224197" w14:textId="5CE58A6D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Ícone de Menu (Hambúrguer): Localizado no canto superior esquerdo para acessar outras opções do menu. </w:t>
      </w:r>
    </w:p>
    <w:p w14:paraId="243AF275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Título: "Meu Perfil" centralizado na parte superior da tela. Avatar: Ícone de perfil circular, com opção de editar a foto (indicado pelo ícone de câmera sobreposto ao avatar).</w:t>
      </w:r>
    </w:p>
    <w:p w14:paraId="0474399D" w14:textId="77777777" w:rsidR="00DC6390" w:rsidRPr="00A71566" w:rsidRDefault="003120A7" w:rsidP="003120A7">
      <w:pPr>
        <w:spacing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 2. Campos de Formulário: </w:t>
      </w:r>
    </w:p>
    <w:p w14:paraId="79D2FDF8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Nome completo:</w:t>
      </w:r>
      <w:r>
        <w:rPr>
          <w:rFonts w:ascii="Arial" w:eastAsia="Arial" w:hAnsi="Arial" w:cs="Arial"/>
        </w:rPr>
        <w:t xml:space="preserve"> Campo de texto para o usuário inserir seu nome completo. </w:t>
      </w:r>
    </w:p>
    <w:p w14:paraId="2E660D4E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E-mail:</w:t>
      </w:r>
      <w:r>
        <w:rPr>
          <w:rFonts w:ascii="Arial" w:eastAsia="Arial" w:hAnsi="Arial" w:cs="Arial"/>
        </w:rPr>
        <w:t xml:space="preserve"> Campo de texto para o usuário inserir seu e-mail. </w:t>
      </w:r>
    </w:p>
    <w:p w14:paraId="1C1926B4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Telefone:</w:t>
      </w:r>
      <w:r>
        <w:rPr>
          <w:rFonts w:ascii="Arial" w:eastAsia="Arial" w:hAnsi="Arial" w:cs="Arial"/>
        </w:rPr>
        <w:t xml:space="preserve"> Campo de texto para o usuário inserir seu número de telefone.</w:t>
      </w:r>
    </w:p>
    <w:p w14:paraId="0BEE982B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Sexo:</w:t>
      </w:r>
      <w:r>
        <w:rPr>
          <w:rFonts w:ascii="Arial" w:eastAsia="Arial" w:hAnsi="Arial" w:cs="Arial"/>
        </w:rPr>
        <w:t xml:space="preserve"> Campo de texto para o usuário indicar seu sexo. </w:t>
      </w:r>
    </w:p>
    <w:p w14:paraId="5B5055C1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Data de Nascimento:</w:t>
      </w:r>
      <w:r>
        <w:rPr>
          <w:rFonts w:ascii="Arial" w:eastAsia="Arial" w:hAnsi="Arial" w:cs="Arial"/>
        </w:rPr>
        <w:t xml:space="preserve"> Campo de texto para o usuário inserir sua data de nascimento. </w:t>
      </w:r>
    </w:p>
    <w:p w14:paraId="33F6A66E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Estado:</w:t>
      </w:r>
      <w:r>
        <w:rPr>
          <w:rFonts w:ascii="Arial" w:eastAsia="Arial" w:hAnsi="Arial" w:cs="Arial"/>
        </w:rPr>
        <w:t xml:space="preserve"> Campo de texto para o usuário inserir o estado onde reside. </w:t>
      </w:r>
    </w:p>
    <w:p w14:paraId="185B9138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Cep:</w:t>
      </w:r>
      <w:r>
        <w:rPr>
          <w:rFonts w:ascii="Arial" w:eastAsia="Arial" w:hAnsi="Arial" w:cs="Arial"/>
        </w:rPr>
        <w:t xml:space="preserve"> Campo de texto para o usuário inserir o CEP de sua residência. </w:t>
      </w:r>
    </w:p>
    <w:p w14:paraId="0BDEE139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Bairro:</w:t>
      </w:r>
      <w:r>
        <w:rPr>
          <w:rFonts w:ascii="Arial" w:eastAsia="Arial" w:hAnsi="Arial" w:cs="Arial"/>
        </w:rPr>
        <w:t xml:space="preserve"> Campo de texto para o usuário inserir o bairro onde reside. </w:t>
      </w:r>
    </w:p>
    <w:p w14:paraId="0072ECF3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Endereço:</w:t>
      </w:r>
      <w:r>
        <w:rPr>
          <w:rFonts w:ascii="Arial" w:eastAsia="Arial" w:hAnsi="Arial" w:cs="Arial"/>
        </w:rPr>
        <w:t xml:space="preserve"> Campo de texto para o usuário inserir o endereço completo.</w:t>
      </w:r>
    </w:p>
    <w:p w14:paraId="53F8E451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Complemento</w:t>
      </w:r>
      <w:r>
        <w:rPr>
          <w:rFonts w:ascii="Arial" w:eastAsia="Arial" w:hAnsi="Arial" w:cs="Arial"/>
        </w:rPr>
        <w:t xml:space="preserve">: Campo de texto para o usuário inserir informações adicionais sobre o endereço, como número, bloco e etc.  </w:t>
      </w:r>
    </w:p>
    <w:p w14:paraId="0E5BE08E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3. Botão Salvar</w:t>
      </w:r>
      <w:r>
        <w:rPr>
          <w:rFonts w:ascii="Arial" w:eastAsia="Arial" w:hAnsi="Arial" w:cs="Arial"/>
        </w:rPr>
        <w:t xml:space="preserve">: Localizado na parte inferior central da tela para salvar as informações preenchidas. </w:t>
      </w:r>
    </w:p>
    <w:p w14:paraId="75C26074" w14:textId="6CFC5781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4. Estilo Visual</w:t>
      </w:r>
      <w:r>
        <w:rPr>
          <w:rFonts w:ascii="Arial" w:eastAsia="Arial" w:hAnsi="Arial" w:cs="Arial"/>
        </w:rPr>
        <w:t>: Cor de Fundo: Verde claro. Cor dos Elementos de Texto: Verde escuro. Cor do Botão: Fundo branco com borda verde escura.</w:t>
      </w:r>
    </w:p>
    <w:p w14:paraId="27B5DCE3" w14:textId="06E7AF09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01329316" w14:textId="0C4169EB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44891551" w14:textId="5A03AB90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59D9A175" w14:textId="0D13DFCC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4E7D43DD" w14:textId="36A15C50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675F3989" w14:textId="4B2F19C1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68FBEAE9" w14:textId="236FD8C5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14DBB52B" w14:textId="4BC1DD8E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675D6D7F" w14:textId="77777777" w:rsidR="00A71566" w:rsidRDefault="00A71566">
      <w:pPr>
        <w:spacing w:line="279" w:lineRule="auto"/>
        <w:jc w:val="both"/>
        <w:rPr>
          <w:rFonts w:ascii="Arial" w:eastAsia="Arial" w:hAnsi="Arial" w:cs="Arial"/>
        </w:rPr>
      </w:pPr>
    </w:p>
    <w:p w14:paraId="3CFB3D2C" w14:textId="77777777" w:rsidR="00DC6390" w:rsidRDefault="00DC6390">
      <w:pPr>
        <w:spacing w:line="279" w:lineRule="auto"/>
        <w:jc w:val="both"/>
        <w:rPr>
          <w:rFonts w:ascii="Arial" w:eastAsia="Arial" w:hAnsi="Arial" w:cs="Arial"/>
        </w:rPr>
      </w:pPr>
    </w:p>
    <w:p w14:paraId="3E9CDDE8" w14:textId="77777777" w:rsidR="003120A7" w:rsidRDefault="003120A7">
      <w:pPr>
        <w:spacing w:line="279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78C08C9" w14:textId="77777777" w:rsidR="003120A7" w:rsidRDefault="003120A7">
      <w:pPr>
        <w:spacing w:line="279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D66A4B8" w14:textId="22F9E327" w:rsidR="00DC6390" w:rsidRPr="00A71566" w:rsidRDefault="003120A7">
      <w:pPr>
        <w:spacing w:line="279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71566">
        <w:rPr>
          <w:rFonts w:ascii="Arial" w:eastAsia="Arial" w:hAnsi="Arial" w:cs="Arial"/>
          <w:b/>
          <w:sz w:val="24"/>
          <w:szCs w:val="24"/>
        </w:rPr>
        <w:lastRenderedPageBreak/>
        <w:t>TELA PRINCIPAL</w:t>
      </w:r>
    </w:p>
    <w:p w14:paraId="35C9D141" w14:textId="77777777" w:rsidR="00DC6390" w:rsidRPr="00A71566" w:rsidRDefault="003120A7" w:rsidP="003120A7">
      <w:pPr>
        <w:spacing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1. Cabeçalho </w:t>
      </w:r>
    </w:p>
    <w:p w14:paraId="1A6D7D1D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Saudação Personalizada:* "Olá, Petisco!" exibe uma mensagem de boas-vindas personalizada com o nome do usuário ou seu pet. </w:t>
      </w:r>
    </w:p>
    <w:p w14:paraId="7565747C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2. Ícone de Menu</w:t>
      </w:r>
      <w:r>
        <w:rPr>
          <w:rFonts w:ascii="Arial" w:eastAsia="Arial" w:hAnsi="Arial" w:cs="Arial"/>
        </w:rPr>
        <w:t xml:space="preserve"> (Função): Localizado no canto superior esquerdo, quando o usuário toca ou clica no ícone, abre um menu lateral e dá cesso as funcionalidades adicionais do aplicativo. </w:t>
      </w:r>
    </w:p>
    <w:p w14:paraId="5032A6AB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3.Ícone de Notificação</w:t>
      </w:r>
      <w:r>
        <w:rPr>
          <w:rFonts w:ascii="Arial" w:eastAsia="Arial" w:hAnsi="Arial" w:cs="Arial"/>
        </w:rPr>
        <w:t xml:space="preserve">: No canto superior direito, usado para alertas e notificações importantes. </w:t>
      </w:r>
    </w:p>
    <w:p w14:paraId="4230BE12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4.Seção: Meus Pets:</w:t>
      </w:r>
      <w:r>
        <w:rPr>
          <w:rFonts w:ascii="Arial" w:eastAsia="Arial" w:hAnsi="Arial" w:cs="Arial"/>
        </w:rPr>
        <w:t xml:space="preserve"> Exibe uma lista de pets cadastrados pelo usuário.</w:t>
      </w:r>
    </w:p>
    <w:p w14:paraId="62F88B1C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 xml:space="preserve"> 5.Adicionar Pet:</w:t>
      </w:r>
      <w:r>
        <w:rPr>
          <w:rFonts w:ascii="Arial" w:eastAsia="Arial" w:hAnsi="Arial" w:cs="Arial"/>
        </w:rPr>
        <w:t xml:space="preserve"> Botão destacado com o símbolo de "+" para adicionar um novo pet ao perfil do usuário. </w:t>
      </w:r>
    </w:p>
    <w:p w14:paraId="73FD9174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6.Seção: Agendamentos*</w:t>
      </w:r>
      <w:r>
        <w:rPr>
          <w:rFonts w:ascii="Arial" w:eastAsia="Arial" w:hAnsi="Arial" w:cs="Arial"/>
        </w:rPr>
        <w:t xml:space="preserve"> - Agendamentos: Imagem que remete ao calendário. Um indicador textual informa se há ou não agendamentos futuros. No caso da imagem, "Você não tem nenhum agendamento." </w:t>
      </w:r>
    </w:p>
    <w:p w14:paraId="61C1F8A3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7.Campo de Pesquisa:</w:t>
      </w:r>
      <w:r>
        <w:rPr>
          <w:rFonts w:ascii="Arial" w:eastAsia="Arial" w:hAnsi="Arial" w:cs="Arial"/>
        </w:rPr>
        <w:t xml:space="preserve"> Imagem de uma lupa. A funcionalidade principal associada é a busca ou pesquisa, onde o usuário pode buscar serviços, produtos ou informações específicas. </w:t>
      </w:r>
    </w:p>
    <w:p w14:paraId="696C7BD3" w14:textId="5B5C78AF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8. Seção Serviços</w:t>
      </w:r>
      <w:r w:rsidR="00A71566" w:rsidRPr="00A71566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 xml:space="preserve"> Três botões principais para acessar diferentes serviços:</w:t>
      </w:r>
    </w:p>
    <w:p w14:paraId="01D73C1A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* ONGs &amp; Adoção: Permite que o usuário conheça e ajude ONGs de sua cidade, relacionadas a adoção e cuidados de pets.</w:t>
      </w:r>
    </w:p>
    <w:p w14:paraId="39295AE2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* Denúncia de Maus-Tratos: Botão para denunciar casos de maus-tratos contra animais. </w:t>
      </w:r>
    </w:p>
    <w:p w14:paraId="029054BE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Pet </w:t>
      </w:r>
      <w:proofErr w:type="spellStart"/>
      <w:r>
        <w:rPr>
          <w:rFonts w:ascii="Arial" w:eastAsia="Arial" w:hAnsi="Arial" w:cs="Arial"/>
        </w:rPr>
        <w:t>Friendly</w:t>
      </w:r>
      <w:proofErr w:type="spellEnd"/>
      <w:r>
        <w:rPr>
          <w:rFonts w:ascii="Arial" w:eastAsia="Arial" w:hAnsi="Arial" w:cs="Arial"/>
        </w:rPr>
        <w:t>: Mostra locais na cidade do usuário que aceitam a presença de pets.</w:t>
      </w:r>
    </w:p>
    <w:p w14:paraId="760FAFD2" w14:textId="19F6D6D5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 xml:space="preserve">9. Seção Promoções e </w:t>
      </w:r>
      <w:r w:rsidR="00A71566" w:rsidRPr="00A71566">
        <w:rPr>
          <w:rFonts w:ascii="Arial" w:eastAsia="Arial" w:hAnsi="Arial" w:cs="Arial"/>
          <w:b/>
          <w:bCs/>
        </w:rPr>
        <w:t>Descontos (</w:t>
      </w:r>
      <w:r w:rsidRPr="00A71566">
        <w:rPr>
          <w:rFonts w:ascii="Arial" w:eastAsia="Arial" w:hAnsi="Arial" w:cs="Arial"/>
          <w:b/>
          <w:bCs/>
        </w:rPr>
        <w:t>Objetivo</w:t>
      </w:r>
      <w:r w:rsidR="00A71566" w:rsidRPr="00A71566">
        <w:rPr>
          <w:rFonts w:ascii="Arial" w:eastAsia="Arial" w:hAnsi="Arial" w:cs="Arial"/>
          <w:b/>
          <w:bCs/>
        </w:rPr>
        <w:t>)</w:t>
      </w:r>
      <w:r w:rsidRPr="00A71566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 xml:space="preserve"> Fornecer uma interface para que os usuários visualizem e interajam com ofertas e promoções de produtos relacionados a pets conforme o exemplo da tela: </w:t>
      </w:r>
    </w:p>
    <w:p w14:paraId="52D91156" w14:textId="77777777" w:rsidR="00DC6390" w:rsidRPr="00A71566" w:rsidRDefault="003120A7" w:rsidP="003120A7">
      <w:pPr>
        <w:spacing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Esquema de Cores e Design </w:t>
      </w:r>
    </w:p>
    <w:p w14:paraId="6C7AFF5C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- Cor de Fundo:</w:t>
      </w:r>
      <w:r>
        <w:rPr>
          <w:rFonts w:ascii="Arial" w:eastAsia="Arial" w:hAnsi="Arial" w:cs="Arial"/>
        </w:rPr>
        <w:t xml:space="preserve"> Tons de verde claro e branco, que transmite calma e está associado ao mundo animal e à natureza. </w:t>
      </w:r>
    </w:p>
    <w:p w14:paraId="45A35492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- Ícones:</w:t>
      </w:r>
      <w:r>
        <w:rPr>
          <w:rFonts w:ascii="Arial" w:eastAsia="Arial" w:hAnsi="Arial" w:cs="Arial"/>
        </w:rPr>
        <w:t xml:space="preserve"> Uso de ícones visuais que facilitam a identificação dos serviços e funcionalidades.</w:t>
      </w:r>
    </w:p>
    <w:p w14:paraId="25F05176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 xml:space="preserve"> - Tipografia:</w:t>
      </w:r>
      <w:r>
        <w:rPr>
          <w:rFonts w:ascii="Arial" w:eastAsia="Arial" w:hAnsi="Arial" w:cs="Arial"/>
        </w:rPr>
        <w:t xml:space="preserve"> Texto em verde escuro, destacando-se no fundo claro, com uso de uma fonte amigável e de fácil leitura. </w:t>
      </w:r>
    </w:p>
    <w:p w14:paraId="25441E6E" w14:textId="77777777" w:rsidR="00A71566" w:rsidRDefault="003120A7" w:rsidP="003120A7">
      <w:pPr>
        <w:spacing w:line="240" w:lineRule="auto"/>
        <w:jc w:val="both"/>
        <w:rPr>
          <w:rFonts w:ascii="Aptos" w:eastAsia="Aptos" w:hAnsi="Aptos" w:cs="Aptos"/>
          <w:sz w:val="24"/>
        </w:rPr>
      </w:pPr>
      <w:r w:rsidRPr="00A71566">
        <w:rPr>
          <w:rFonts w:ascii="Arial" w:eastAsia="Aptos" w:hAnsi="Arial" w:cs="Arial"/>
          <w:b/>
          <w:bCs/>
        </w:rPr>
        <w:t>*Funcionalidade Geral:</w:t>
      </w:r>
      <w:r>
        <w:rPr>
          <w:rFonts w:ascii="Aptos" w:eastAsia="Aptos" w:hAnsi="Aptos" w:cs="Aptos"/>
          <w:sz w:val="24"/>
        </w:rPr>
        <w:t xml:space="preserve"> </w:t>
      </w:r>
      <w:r w:rsidRPr="00A71566">
        <w:rPr>
          <w:rFonts w:ascii="Arial" w:eastAsia="Aptos" w:hAnsi="Arial" w:cs="Arial"/>
        </w:rPr>
        <w:t>A tela é responsiva, simples e focada em facilitar o acesso a informações e serviços relacionados ao cuidado com pets, promovendo a navegação intuitiva do usuário.</w:t>
      </w:r>
    </w:p>
    <w:p w14:paraId="055F5C77" w14:textId="77777777" w:rsidR="003120A7" w:rsidRDefault="003120A7">
      <w:pPr>
        <w:spacing w:line="279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D57EDA8" w14:textId="77777777" w:rsidR="003120A7" w:rsidRDefault="003120A7">
      <w:pPr>
        <w:spacing w:line="279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3AB0246" w14:textId="77777777" w:rsidR="003120A7" w:rsidRDefault="003120A7">
      <w:pPr>
        <w:spacing w:line="279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65EF048" w14:textId="71451E5E" w:rsidR="00DC6390" w:rsidRPr="00A71566" w:rsidRDefault="003120A7">
      <w:pPr>
        <w:spacing w:line="279" w:lineRule="auto"/>
        <w:jc w:val="both"/>
        <w:rPr>
          <w:rFonts w:ascii="Aptos" w:eastAsia="Aptos" w:hAnsi="Aptos" w:cs="Aptos"/>
          <w:sz w:val="24"/>
        </w:rPr>
      </w:pPr>
      <w:r w:rsidRPr="00A71566">
        <w:rPr>
          <w:rFonts w:ascii="Arial" w:eastAsia="Arial" w:hAnsi="Arial" w:cs="Arial"/>
          <w:b/>
          <w:sz w:val="24"/>
          <w:szCs w:val="24"/>
        </w:rPr>
        <w:lastRenderedPageBreak/>
        <w:t>Documentação de Tela - Menu Lateral</w:t>
      </w:r>
    </w:p>
    <w:p w14:paraId="1334CEE7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 Descrição Geral:</w:t>
      </w:r>
    </w:p>
    <w:p w14:paraId="6BF2381A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tela apresenta um menu lateral que permite aos usuários navegar por diferentes funcionalidades do perfil, pets, adoção e configurações.</w:t>
      </w:r>
    </w:p>
    <w:p w14:paraId="465F2286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 Elementos da Tela:</w:t>
      </w:r>
    </w:p>
    <w:p w14:paraId="4ABC49DE" w14:textId="530A2CFE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Cabeçalho: Um círculo verde com a letra "P" representando a inicial do nome do usuário ou do aplicativo.</w:t>
      </w:r>
    </w:p>
    <w:p w14:paraId="346AA5A9" w14:textId="66262B6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Abaixo, está o nome "Petisco" e o </w:t>
      </w:r>
      <w:r w:rsidR="00A71566">
        <w:rPr>
          <w:rFonts w:ascii="Arial" w:eastAsia="Arial" w:hAnsi="Arial" w:cs="Arial"/>
        </w:rPr>
        <w:t>e-mail</w:t>
      </w:r>
      <w:r>
        <w:rPr>
          <w:rFonts w:ascii="Arial" w:eastAsia="Arial" w:hAnsi="Arial" w:cs="Arial"/>
        </w:rPr>
        <w:t xml:space="preserve"> de usuário associado: petiscopp@gmail.com.</w:t>
      </w:r>
    </w:p>
    <w:p w14:paraId="7A622054" w14:textId="77777777" w:rsidR="00DC6390" w:rsidRPr="00A71566" w:rsidRDefault="003120A7" w:rsidP="003120A7">
      <w:pPr>
        <w:spacing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Itens do Menu:</w:t>
      </w:r>
    </w:p>
    <w:p w14:paraId="5F27CDA2" w14:textId="77777777" w:rsidR="00A71566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Meu Perfil</w:t>
      </w:r>
      <w:r>
        <w:rPr>
          <w:rFonts w:ascii="Arial" w:eastAsia="Arial" w:hAnsi="Arial" w:cs="Arial"/>
        </w:rPr>
        <w:t>: Link para a página de perfil do usuário, onde informações pessoais provavelmente são gerenciadas.</w:t>
      </w:r>
    </w:p>
    <w:p w14:paraId="27A82B13" w14:textId="23286141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Meus Pets</w:t>
      </w:r>
      <w:r>
        <w:rPr>
          <w:rFonts w:ascii="Arial" w:eastAsia="Arial" w:hAnsi="Arial" w:cs="Arial"/>
        </w:rPr>
        <w:t>: Acesso à página onde o usuário pode gerenciar informações sobre seus animais de estimação.</w:t>
      </w:r>
    </w:p>
    <w:p w14:paraId="79893830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Locais Próximos</w:t>
      </w:r>
      <w:r>
        <w:rPr>
          <w:rFonts w:ascii="Arial" w:eastAsia="Arial" w:hAnsi="Arial" w:cs="Arial"/>
        </w:rPr>
        <w:t>: Funcionalidade que mostra locais relacionados a pets (como clínicas veterinárias, pet shops, etc.) próximos da localização do usuário.</w:t>
      </w:r>
    </w:p>
    <w:p w14:paraId="203D83CC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Ongs e Adoção</w:t>
      </w:r>
      <w:r>
        <w:rPr>
          <w:rFonts w:ascii="Arial" w:eastAsia="Arial" w:hAnsi="Arial" w:cs="Arial"/>
        </w:rPr>
        <w:t>: Acesso a uma seção sobre organizações de adoção de animais.</w:t>
      </w:r>
    </w:p>
    <w:p w14:paraId="72F5F469" w14:textId="29ED911F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A71566">
        <w:rPr>
          <w:rFonts w:ascii="Arial" w:eastAsia="Arial" w:hAnsi="Arial" w:cs="Arial"/>
        </w:rPr>
        <w:t xml:space="preserve"> </w:t>
      </w:r>
      <w:r w:rsidRPr="00A71566">
        <w:rPr>
          <w:rFonts w:ascii="Arial" w:eastAsia="Arial" w:hAnsi="Arial" w:cs="Arial"/>
          <w:b/>
          <w:bCs/>
        </w:rPr>
        <w:t>Agendamentos</w:t>
      </w:r>
      <w:r>
        <w:rPr>
          <w:rFonts w:ascii="Arial" w:eastAsia="Arial" w:hAnsi="Arial" w:cs="Arial"/>
        </w:rPr>
        <w:t>: Opção para verificar ou marcar compromissos, possivelmente para consultas veterinárias ou eventos relacionados.</w:t>
      </w:r>
    </w:p>
    <w:p w14:paraId="60AE4F09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Loja</w:t>
      </w:r>
      <w:r>
        <w:rPr>
          <w:rFonts w:ascii="Arial" w:eastAsia="Arial" w:hAnsi="Arial" w:cs="Arial"/>
        </w:rPr>
        <w:t>: Seção de compras, onde produtos relacionados a pets podem ser adquiridos.</w:t>
      </w:r>
    </w:p>
    <w:p w14:paraId="1A1B05E1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Notificações</w:t>
      </w:r>
      <w:r>
        <w:rPr>
          <w:rFonts w:ascii="Arial" w:eastAsia="Arial" w:hAnsi="Arial" w:cs="Arial"/>
        </w:rPr>
        <w:t>: Centro de notificações, onde o usuário pode ver avisos, atualizações ou alertas.</w:t>
      </w:r>
    </w:p>
    <w:p w14:paraId="19BD5B03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Dúvidas e Sugestões</w:t>
      </w:r>
      <w:r>
        <w:rPr>
          <w:rFonts w:ascii="Arial" w:eastAsia="Arial" w:hAnsi="Arial" w:cs="Arial"/>
        </w:rPr>
        <w:t>: Canal de comunicação para o usuário enviar dúvidas ou sugestões para os desenvolvedores.</w:t>
      </w:r>
    </w:p>
    <w:p w14:paraId="10594681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Avalie-nos</w:t>
      </w:r>
      <w:r>
        <w:rPr>
          <w:rFonts w:ascii="Arial" w:eastAsia="Arial" w:hAnsi="Arial" w:cs="Arial"/>
        </w:rPr>
        <w:t>: Função para avaliar o aplicativo ou o serviço oferecido.</w:t>
      </w:r>
    </w:p>
    <w:p w14:paraId="4BF2701F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Indique o PraPets</w:t>
      </w:r>
      <w:r>
        <w:rPr>
          <w:rFonts w:ascii="Arial" w:eastAsia="Arial" w:hAnsi="Arial" w:cs="Arial"/>
        </w:rPr>
        <w:t>: Provavelmente uma função para o usuário indicar o aplicativo para outras pessoas.</w:t>
      </w:r>
    </w:p>
    <w:p w14:paraId="2EC42403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Configuração</w:t>
      </w:r>
      <w:r>
        <w:rPr>
          <w:rFonts w:ascii="Arial" w:eastAsia="Arial" w:hAnsi="Arial" w:cs="Arial"/>
        </w:rPr>
        <w:t>: Página onde o usuário pode ajustar as preferências do aplicativo.</w:t>
      </w:r>
    </w:p>
    <w:p w14:paraId="35A65D42" w14:textId="70BD37BF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&gt; </w:t>
      </w:r>
      <w:r w:rsidRPr="00A71566">
        <w:rPr>
          <w:rFonts w:ascii="Arial" w:eastAsia="Arial" w:hAnsi="Arial" w:cs="Arial"/>
          <w:b/>
          <w:bCs/>
        </w:rPr>
        <w:t>Sair</w:t>
      </w:r>
      <w:r w:rsidR="00A71566" w:rsidRPr="00A71566">
        <w:rPr>
          <w:rFonts w:ascii="Arial" w:eastAsia="Arial" w:hAnsi="Arial" w:cs="Arial"/>
          <w:b/>
          <w:bCs/>
        </w:rPr>
        <w:t xml:space="preserve"> (</w:t>
      </w:r>
      <w:r w:rsidRPr="00A71566">
        <w:rPr>
          <w:rFonts w:ascii="Arial" w:eastAsia="Arial" w:hAnsi="Arial" w:cs="Arial"/>
          <w:b/>
          <w:bCs/>
        </w:rPr>
        <w:t>Botão</w:t>
      </w:r>
      <w:r w:rsidR="00A71566" w:rsidRPr="00A71566">
        <w:rPr>
          <w:rFonts w:ascii="Arial" w:eastAsia="Arial" w:hAnsi="Arial" w:cs="Arial"/>
          <w:b/>
          <w:bCs/>
        </w:rPr>
        <w:t>):</w:t>
      </w:r>
      <w:r w:rsidR="00A7156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A71566">
        <w:rPr>
          <w:rFonts w:ascii="Arial" w:eastAsia="Arial" w:hAnsi="Arial" w:cs="Arial"/>
        </w:rPr>
        <w:t>Faz</w:t>
      </w:r>
      <w:r>
        <w:rPr>
          <w:rFonts w:ascii="Arial" w:eastAsia="Arial" w:hAnsi="Arial" w:cs="Arial"/>
        </w:rPr>
        <w:t xml:space="preserve"> logout e encerrar a sessão do usuário.</w:t>
      </w:r>
    </w:p>
    <w:p w14:paraId="4A548278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 Aparência e Estilo:</w:t>
      </w:r>
    </w:p>
    <w:p w14:paraId="271E191A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Cores predominantes: O esquema de cores da tela inclui tons de verde claro e branco, com detalhes em verde escuro, criando um visual amigável e acolhedor.</w:t>
      </w:r>
    </w:p>
    <w:p w14:paraId="48B5B650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Ícones: Cada item de menu é acompanhado por um ícone correspondente, tornando a navegação mais intuitiva.</w:t>
      </w:r>
    </w:p>
    <w:p w14:paraId="7E1FF9EB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 Funcionalidade:</w:t>
      </w:r>
    </w:p>
    <w:p w14:paraId="2BC3AAED" w14:textId="77777777" w:rsidR="00DC6390" w:rsidRDefault="003120A7" w:rsidP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menu lateral permite ao usuário acessar rapidamente as principais funcionalidades do aplicativo de forma organizada e clara. O botão de logout ao final sugere que a segurança da sessão do usuário é uma preocupação.</w:t>
      </w:r>
    </w:p>
    <w:p w14:paraId="0C8117FF" w14:textId="77777777" w:rsidR="00DC6390" w:rsidRDefault="00DC6390">
      <w:pPr>
        <w:spacing w:line="279" w:lineRule="auto"/>
        <w:jc w:val="both"/>
        <w:rPr>
          <w:rFonts w:ascii="Arial" w:eastAsia="Arial" w:hAnsi="Arial" w:cs="Arial"/>
        </w:rPr>
      </w:pPr>
    </w:p>
    <w:p w14:paraId="4F825991" w14:textId="77777777" w:rsidR="00DC6390" w:rsidRPr="009705BB" w:rsidRDefault="003120A7">
      <w:pPr>
        <w:spacing w:line="279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705BB">
        <w:rPr>
          <w:rFonts w:ascii="Arial" w:eastAsia="Arial" w:hAnsi="Arial" w:cs="Arial"/>
          <w:b/>
          <w:sz w:val="24"/>
          <w:szCs w:val="24"/>
        </w:rPr>
        <w:lastRenderedPageBreak/>
        <w:t>Tela - "Meu Pet"</w:t>
      </w:r>
    </w:p>
    <w:p w14:paraId="56B2F7E6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 Descrição Geral:</w:t>
      </w:r>
    </w:p>
    <w:p w14:paraId="2ADD25CC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tela apresentada é uma interface do aplicativo "Petisco" para adicionar ou editar informações de um pet. O usuário preenche os dados do animal de estimação e, no final, há a opção de salvar as informações.</w:t>
      </w:r>
    </w:p>
    <w:p w14:paraId="00FFC487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 Elementos da Tela:</w:t>
      </w:r>
    </w:p>
    <w:p w14:paraId="6F23121B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Cabeçalho:</w:t>
      </w:r>
    </w:p>
    <w:p w14:paraId="2F7A9650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ícone de seta para a esquerda para voltar à tela anterior.</w:t>
      </w:r>
    </w:p>
    <w:p w14:paraId="0CE54DDD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título "Meu Pet" centralizado no topo da tela e um ícone de pata de animal e de uma câmera, que sugere a possibilidade de adicionar ou alterar uma foto do pet.</w:t>
      </w:r>
    </w:p>
    <w:p w14:paraId="53E8BFBF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3120A7">
        <w:rPr>
          <w:rFonts w:ascii="Arial" w:eastAsia="Arial" w:hAnsi="Arial" w:cs="Arial"/>
          <w:b/>
          <w:bCs/>
        </w:rPr>
        <w:t>Campos de Entrada de Dados:</w:t>
      </w:r>
      <w:r>
        <w:rPr>
          <w:rFonts w:ascii="Arial" w:eastAsia="Arial" w:hAnsi="Arial" w:cs="Arial"/>
        </w:rPr>
        <w:t xml:space="preserve"> </w:t>
      </w:r>
    </w:p>
    <w:p w14:paraId="2310DF86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tela contém seis campos de texto editáveis, com placeholders indicando o tipo de informação a ser inserida:</w:t>
      </w:r>
    </w:p>
    <w:p w14:paraId="595BE90D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Espécie:</w:t>
      </w:r>
      <w:r>
        <w:rPr>
          <w:rFonts w:ascii="Arial" w:eastAsia="Arial" w:hAnsi="Arial" w:cs="Arial"/>
        </w:rPr>
        <w:t xml:space="preserve"> Para informar se o pet é um cão, gato, etc.</w:t>
      </w:r>
    </w:p>
    <w:p w14:paraId="36087B9A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Raça:</w:t>
      </w:r>
      <w:r>
        <w:rPr>
          <w:rFonts w:ascii="Arial" w:eastAsia="Arial" w:hAnsi="Arial" w:cs="Arial"/>
        </w:rPr>
        <w:t xml:space="preserve"> Campo para especificar a raça do pet.</w:t>
      </w:r>
    </w:p>
    <w:p w14:paraId="7E7AA1A7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Nome:</w:t>
      </w:r>
      <w:r>
        <w:rPr>
          <w:rFonts w:ascii="Arial" w:eastAsia="Arial" w:hAnsi="Arial" w:cs="Arial"/>
        </w:rPr>
        <w:t xml:space="preserve"> Nome do animal de estimação.</w:t>
      </w:r>
    </w:p>
    <w:p w14:paraId="41987449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Sexo:</w:t>
      </w:r>
      <w:r>
        <w:rPr>
          <w:rFonts w:ascii="Arial" w:eastAsia="Arial" w:hAnsi="Arial" w:cs="Arial"/>
        </w:rPr>
        <w:t xml:space="preserve"> Campo para indicar o gênero do pet (masculino ou feminino).</w:t>
      </w:r>
    </w:p>
    <w:p w14:paraId="10B1EEA9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Data de Nascimento:</w:t>
      </w:r>
      <w:r>
        <w:rPr>
          <w:rFonts w:ascii="Arial" w:eastAsia="Arial" w:hAnsi="Arial" w:cs="Arial"/>
        </w:rPr>
        <w:t xml:space="preserve"> Um campo para informar a data de nascimento do pet.</w:t>
      </w:r>
    </w:p>
    <w:p w14:paraId="151D9094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Cor:</w:t>
      </w:r>
      <w:r>
        <w:rPr>
          <w:rFonts w:ascii="Arial" w:eastAsia="Arial" w:hAnsi="Arial" w:cs="Arial"/>
        </w:rPr>
        <w:t xml:space="preserve"> Campo para descrever a cor do animal.</w:t>
      </w:r>
    </w:p>
    <w:p w14:paraId="2A4046AC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Informações Opcionais:</w:t>
      </w:r>
      <w:r>
        <w:rPr>
          <w:rFonts w:ascii="Arial" w:eastAsia="Arial" w:hAnsi="Arial" w:cs="Arial"/>
        </w:rPr>
        <w:t xml:space="preserve"> Um campo extra para qualquer detalhe adicional que o usuário queira inserir.</w:t>
      </w:r>
    </w:p>
    <w:p w14:paraId="7EE40434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3120A7">
        <w:rPr>
          <w:rFonts w:ascii="Arial" w:eastAsia="Arial" w:hAnsi="Arial" w:cs="Arial"/>
          <w:b/>
          <w:bCs/>
        </w:rPr>
        <w:t>Botão de Ação:</w:t>
      </w:r>
      <w:r>
        <w:rPr>
          <w:rFonts w:ascii="Arial" w:eastAsia="Arial" w:hAnsi="Arial" w:cs="Arial"/>
        </w:rPr>
        <w:t xml:space="preserve"> "Salvar"</w:t>
      </w:r>
    </w:p>
    <w:p w14:paraId="0C824949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Salva as informações do pet no sistema.</w:t>
      </w:r>
    </w:p>
    <w:p w14:paraId="7D423BE0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 Aparência e Estilo:</w:t>
      </w:r>
    </w:p>
    <w:p w14:paraId="70FFEFB7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Cores predominantes: O fundo é verde claro, com detalhes em verde escuro nos ícones e bordas dos campos de texto. O botão "Salvar" também segue o padrão verde com borda destacada, mantendo a consistência visual com o tema do aplicativo.</w:t>
      </w:r>
    </w:p>
    <w:p w14:paraId="259C3CB0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Estilo dos campos: Os campos de entrada de dados possuem bordas arredondadas e ocupam quase toda a largura da tela, facilitando o toque em dispositivos móveis.</w:t>
      </w:r>
    </w:p>
    <w:p w14:paraId="75D0F37E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 Funcionalidade:</w:t>
      </w:r>
    </w:p>
    <w:p w14:paraId="6C1A1485" w14:textId="77777777" w:rsidR="00DC6390" w:rsidRDefault="003120A7" w:rsidP="003120A7">
      <w:pPr>
        <w:spacing w:line="240" w:lineRule="auto"/>
        <w:jc w:val="both"/>
        <w:rPr>
          <w:rFonts w:ascii="Arial" w:eastAsia="Arial" w:hAnsi="Arial" w:cs="Arial"/>
        </w:rPr>
      </w:pPr>
      <w:r w:rsidRPr="003120A7">
        <w:rPr>
          <w:rFonts w:ascii="Arial" w:eastAsia="Arial" w:hAnsi="Arial" w:cs="Arial"/>
          <w:b/>
          <w:bCs/>
        </w:rPr>
        <w:t>Adicionar ou Editar Dados:</w:t>
      </w:r>
      <w:r>
        <w:rPr>
          <w:rFonts w:ascii="Arial" w:eastAsia="Arial" w:hAnsi="Arial" w:cs="Arial"/>
        </w:rPr>
        <w:t xml:space="preserve"> A tela permite ao usuário inserir ou atualizar as informações do seu pet. A presença do ícone de câmera sugere a opção de tirar uma foto ou escolher uma imagem do pet da galeria do dispositivo.</w:t>
      </w:r>
    </w:p>
    <w:p w14:paraId="3F9213F3" w14:textId="7777777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 w:rsidRPr="003120A7">
        <w:rPr>
          <w:rFonts w:ascii="Arial" w:eastAsia="Arial" w:hAnsi="Arial" w:cs="Arial"/>
          <w:b/>
          <w:bCs/>
        </w:rPr>
        <w:t>Ação de Salvar:</w:t>
      </w:r>
      <w:r>
        <w:rPr>
          <w:rFonts w:ascii="Arial" w:eastAsia="Arial" w:hAnsi="Arial" w:cs="Arial"/>
        </w:rPr>
        <w:t xml:space="preserve"> Após o preenchimento, o botão "Salvar" deve registrar os dados no banco de dados ou na sessão do usuário, mantendo as informações armazenadas para futuras consultas ou edições.</w:t>
      </w:r>
    </w:p>
    <w:p w14:paraId="38EF84C8" w14:textId="3D93ACE7" w:rsidR="00DC6390" w:rsidRDefault="003120A7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5.Navegação:</w:t>
      </w:r>
      <w:r>
        <w:rPr>
          <w:rFonts w:ascii="Arial" w:eastAsia="Arial" w:hAnsi="Arial" w:cs="Arial"/>
        </w:rPr>
        <w:t xml:space="preserve"> Seta de Voltar: O ícone de seta no topo esquerdo indica a possibilidade de voltar à tela anterior sem salvar as alterações.</w:t>
      </w:r>
    </w:p>
    <w:sectPr w:rsidR="00DC6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390"/>
    <w:rsid w:val="003120A7"/>
    <w:rsid w:val="009705BB"/>
    <w:rsid w:val="00A71566"/>
    <w:rsid w:val="00DC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21EE"/>
  <w15:docId w15:val="{D4537CE7-7F8D-4E39-ADE1-15C43137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1634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Márcia Freitas</cp:lastModifiedBy>
  <cp:revision>5</cp:revision>
  <dcterms:created xsi:type="dcterms:W3CDTF">2024-09-27T01:26:00Z</dcterms:created>
  <dcterms:modified xsi:type="dcterms:W3CDTF">2024-09-27T01:41:00Z</dcterms:modified>
</cp:coreProperties>
</file>