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334C7" w14:textId="77777777" w:rsidR="00281B23" w:rsidRPr="00281B23" w:rsidRDefault="00281B23" w:rsidP="00281B23">
      <w:pPr>
        <w:rPr>
          <w:b/>
          <w:bCs/>
        </w:rPr>
      </w:pPr>
      <w:r w:rsidRPr="00281B23">
        <w:rPr>
          <w:b/>
          <w:bCs/>
        </w:rPr>
        <w:t>1. Conceptual Understanding</w:t>
      </w:r>
    </w:p>
    <w:p w14:paraId="5E7C5816" w14:textId="77777777" w:rsidR="00281B23" w:rsidRPr="00281B23" w:rsidRDefault="00281B23" w:rsidP="00281B23">
      <w:r w:rsidRPr="00281B23">
        <w:rPr>
          <w:b/>
          <w:bCs/>
        </w:rPr>
        <w:t>What is the Command design pattern, and when would you use it?</w:t>
      </w:r>
      <w:r w:rsidRPr="00281B23">
        <w:br/>
        <w:t>The Command pattern encapsulates a request as an object, allowing you to parameterize objects with different requests, delay execution, or queue requests. It is used when you want to decouple the sender of a request from its receiver, allowing for flexible request handling.</w:t>
      </w:r>
    </w:p>
    <w:p w14:paraId="634C1AC2" w14:textId="77777777" w:rsidR="00281B23" w:rsidRPr="00281B23" w:rsidRDefault="00281B23" w:rsidP="00281B23">
      <w:r w:rsidRPr="00281B23">
        <w:pict w14:anchorId="2F13DEDB">
          <v:rect id="_x0000_i1073" style="width:0;height:1.5pt" o:hralign="center" o:hrstd="t" o:hr="t" fillcolor="#a0a0a0" stroked="f"/>
        </w:pict>
      </w:r>
    </w:p>
    <w:p w14:paraId="79AB825A" w14:textId="77777777" w:rsidR="00281B23" w:rsidRPr="00281B23" w:rsidRDefault="00281B23" w:rsidP="00281B23">
      <w:pPr>
        <w:rPr>
          <w:b/>
          <w:bCs/>
        </w:rPr>
      </w:pPr>
      <w:r w:rsidRPr="00281B23">
        <w:rPr>
          <w:b/>
          <w:bCs/>
        </w:rPr>
        <w:t>2. Implementation Questions</w:t>
      </w:r>
    </w:p>
    <w:p w14:paraId="43B4BCE4" w14:textId="77777777" w:rsidR="00281B23" w:rsidRPr="00281B23" w:rsidRDefault="00281B23" w:rsidP="00281B23">
      <w:r w:rsidRPr="00281B23">
        <w:rPr>
          <w:b/>
          <w:bCs/>
        </w:rPr>
        <w:t>How would you implement the Command pattern in your project?</w:t>
      </w:r>
      <w:r w:rsidRPr="00281B23">
        <w:br/>
        <w:t>In Python:</w:t>
      </w:r>
    </w:p>
    <w:p w14:paraId="07BF5CF6" w14:textId="77777777" w:rsidR="00281B23" w:rsidRPr="00281B23" w:rsidRDefault="00281B23" w:rsidP="00281B23">
      <w:r w:rsidRPr="00281B23">
        <w:t>python</w:t>
      </w:r>
    </w:p>
    <w:p w14:paraId="535DEC95" w14:textId="77777777" w:rsidR="00281B23" w:rsidRPr="00281B23" w:rsidRDefault="00281B23" w:rsidP="00281B23">
      <w:r w:rsidRPr="00281B23">
        <w:t>Copy code</w:t>
      </w:r>
    </w:p>
    <w:p w14:paraId="5549F834" w14:textId="77777777" w:rsidR="00281B23" w:rsidRPr="00281B23" w:rsidRDefault="00281B23" w:rsidP="00281B23">
      <w:r w:rsidRPr="00281B23">
        <w:t># Command interface</w:t>
      </w:r>
    </w:p>
    <w:p w14:paraId="11C3C832" w14:textId="77777777" w:rsidR="00281B23" w:rsidRPr="00281B23" w:rsidRDefault="00281B23" w:rsidP="00281B23">
      <w:r w:rsidRPr="00281B23">
        <w:t>class Command:</w:t>
      </w:r>
    </w:p>
    <w:p w14:paraId="1EE3EFD2" w14:textId="77777777" w:rsidR="00281B23" w:rsidRPr="00281B23" w:rsidRDefault="00281B23" w:rsidP="00281B23">
      <w:r w:rsidRPr="00281B23">
        <w:t xml:space="preserve">    def execute(self):</w:t>
      </w:r>
    </w:p>
    <w:p w14:paraId="297413F9" w14:textId="77777777" w:rsidR="00281B23" w:rsidRPr="00281B23" w:rsidRDefault="00281B23" w:rsidP="00281B23">
      <w:r w:rsidRPr="00281B23">
        <w:t xml:space="preserve">        pass</w:t>
      </w:r>
    </w:p>
    <w:p w14:paraId="652EF246" w14:textId="77777777" w:rsidR="00281B23" w:rsidRPr="00281B23" w:rsidRDefault="00281B23" w:rsidP="00281B23"/>
    <w:p w14:paraId="551157D2" w14:textId="77777777" w:rsidR="00281B23" w:rsidRPr="00281B23" w:rsidRDefault="00281B23" w:rsidP="00281B23">
      <w:r w:rsidRPr="00281B23">
        <w:t># Concrete Command</w:t>
      </w:r>
    </w:p>
    <w:p w14:paraId="1562FED0" w14:textId="77777777" w:rsidR="00281B23" w:rsidRPr="00281B23" w:rsidRDefault="00281B23" w:rsidP="00281B23">
      <w:r w:rsidRPr="00281B23">
        <w:t xml:space="preserve">class </w:t>
      </w:r>
      <w:proofErr w:type="spellStart"/>
      <w:proofErr w:type="gramStart"/>
      <w:r w:rsidRPr="00281B23">
        <w:t>LightOnCommand</w:t>
      </w:r>
      <w:proofErr w:type="spellEnd"/>
      <w:r w:rsidRPr="00281B23">
        <w:t>(</w:t>
      </w:r>
      <w:proofErr w:type="gramEnd"/>
      <w:r w:rsidRPr="00281B23">
        <w:t>Command):</w:t>
      </w:r>
    </w:p>
    <w:p w14:paraId="11D63E24" w14:textId="77777777" w:rsidR="00281B23" w:rsidRPr="00281B23" w:rsidRDefault="00281B23" w:rsidP="00281B23">
      <w:r w:rsidRPr="00281B23">
        <w:t xml:space="preserve">    def __</w:t>
      </w:r>
      <w:proofErr w:type="spellStart"/>
      <w:r w:rsidRPr="00281B23">
        <w:t>init</w:t>
      </w:r>
      <w:proofErr w:type="spellEnd"/>
      <w:r w:rsidRPr="00281B23">
        <w:t>_</w:t>
      </w:r>
      <w:proofErr w:type="gramStart"/>
      <w:r w:rsidRPr="00281B23">
        <w:t>_(</w:t>
      </w:r>
      <w:proofErr w:type="gramEnd"/>
      <w:r w:rsidRPr="00281B23">
        <w:t>self, light):</w:t>
      </w:r>
    </w:p>
    <w:p w14:paraId="631AB6FB" w14:textId="77777777" w:rsidR="00281B23" w:rsidRPr="00281B23" w:rsidRDefault="00281B23" w:rsidP="00281B23">
      <w:r w:rsidRPr="00281B23">
        <w:t xml:space="preserve">        </w:t>
      </w:r>
      <w:proofErr w:type="spellStart"/>
      <w:proofErr w:type="gramStart"/>
      <w:r w:rsidRPr="00281B23">
        <w:t>self.light</w:t>
      </w:r>
      <w:proofErr w:type="spellEnd"/>
      <w:proofErr w:type="gramEnd"/>
      <w:r w:rsidRPr="00281B23">
        <w:t xml:space="preserve"> = light</w:t>
      </w:r>
    </w:p>
    <w:p w14:paraId="12EA951A" w14:textId="77777777" w:rsidR="00281B23" w:rsidRPr="00281B23" w:rsidRDefault="00281B23" w:rsidP="00281B23"/>
    <w:p w14:paraId="4C66B8B9" w14:textId="77777777" w:rsidR="00281B23" w:rsidRPr="00281B23" w:rsidRDefault="00281B23" w:rsidP="00281B23">
      <w:r w:rsidRPr="00281B23">
        <w:t xml:space="preserve">    def execute(self):</w:t>
      </w:r>
    </w:p>
    <w:p w14:paraId="1BC9667A" w14:textId="77777777" w:rsidR="00281B23" w:rsidRPr="00281B23" w:rsidRDefault="00281B23" w:rsidP="00281B23">
      <w:r w:rsidRPr="00281B23">
        <w:t xml:space="preserve">        </w:t>
      </w:r>
      <w:proofErr w:type="spellStart"/>
      <w:proofErr w:type="gramStart"/>
      <w:r w:rsidRPr="00281B23">
        <w:t>self.light</w:t>
      </w:r>
      <w:proofErr w:type="gramEnd"/>
      <w:r w:rsidRPr="00281B23">
        <w:t>.turn_on</w:t>
      </w:r>
      <w:proofErr w:type="spellEnd"/>
      <w:r w:rsidRPr="00281B23">
        <w:t>()</w:t>
      </w:r>
    </w:p>
    <w:p w14:paraId="186D24EC" w14:textId="77777777" w:rsidR="00281B23" w:rsidRPr="00281B23" w:rsidRDefault="00281B23" w:rsidP="00281B23"/>
    <w:p w14:paraId="2E2E39F7" w14:textId="77777777" w:rsidR="00281B23" w:rsidRPr="00281B23" w:rsidRDefault="00281B23" w:rsidP="00281B23">
      <w:r w:rsidRPr="00281B23">
        <w:t># Receiver</w:t>
      </w:r>
    </w:p>
    <w:p w14:paraId="3E729677" w14:textId="77777777" w:rsidR="00281B23" w:rsidRPr="00281B23" w:rsidRDefault="00281B23" w:rsidP="00281B23">
      <w:r w:rsidRPr="00281B23">
        <w:t>class Light:</w:t>
      </w:r>
    </w:p>
    <w:p w14:paraId="4D0335FC" w14:textId="77777777" w:rsidR="00281B23" w:rsidRPr="00281B23" w:rsidRDefault="00281B23" w:rsidP="00281B23">
      <w:r w:rsidRPr="00281B23">
        <w:t xml:space="preserve">    def </w:t>
      </w:r>
      <w:proofErr w:type="spellStart"/>
      <w:r w:rsidRPr="00281B23">
        <w:t>turn_on</w:t>
      </w:r>
      <w:proofErr w:type="spellEnd"/>
      <w:r w:rsidRPr="00281B23">
        <w:t>(self):</w:t>
      </w:r>
    </w:p>
    <w:p w14:paraId="0F3AEDD3" w14:textId="77777777" w:rsidR="00281B23" w:rsidRPr="00281B23" w:rsidRDefault="00281B23" w:rsidP="00281B23">
      <w:r w:rsidRPr="00281B23">
        <w:t xml:space="preserve">        </w:t>
      </w:r>
      <w:proofErr w:type="gramStart"/>
      <w:r w:rsidRPr="00281B23">
        <w:t>print(</w:t>
      </w:r>
      <w:proofErr w:type="gramEnd"/>
      <w:r w:rsidRPr="00281B23">
        <w:t>"Light is ON")</w:t>
      </w:r>
    </w:p>
    <w:p w14:paraId="62C272FE" w14:textId="77777777" w:rsidR="00281B23" w:rsidRPr="00281B23" w:rsidRDefault="00281B23" w:rsidP="00281B23"/>
    <w:p w14:paraId="58C27514" w14:textId="77777777" w:rsidR="00281B23" w:rsidRPr="00281B23" w:rsidRDefault="00281B23" w:rsidP="00281B23">
      <w:r w:rsidRPr="00281B23">
        <w:t># Invoker</w:t>
      </w:r>
    </w:p>
    <w:p w14:paraId="3712754E" w14:textId="77777777" w:rsidR="00281B23" w:rsidRPr="00281B23" w:rsidRDefault="00281B23" w:rsidP="00281B23">
      <w:r w:rsidRPr="00281B23">
        <w:t xml:space="preserve">class </w:t>
      </w:r>
      <w:proofErr w:type="spellStart"/>
      <w:r w:rsidRPr="00281B23">
        <w:t>RemoteControl</w:t>
      </w:r>
      <w:proofErr w:type="spellEnd"/>
      <w:r w:rsidRPr="00281B23">
        <w:t>:</w:t>
      </w:r>
    </w:p>
    <w:p w14:paraId="5A2B0089" w14:textId="77777777" w:rsidR="00281B23" w:rsidRPr="00281B23" w:rsidRDefault="00281B23" w:rsidP="00281B23">
      <w:r w:rsidRPr="00281B23">
        <w:t xml:space="preserve">    def </w:t>
      </w:r>
      <w:proofErr w:type="spellStart"/>
      <w:r w:rsidRPr="00281B23">
        <w:t>set_</w:t>
      </w:r>
      <w:proofErr w:type="gramStart"/>
      <w:r w:rsidRPr="00281B23">
        <w:t>command</w:t>
      </w:r>
      <w:proofErr w:type="spellEnd"/>
      <w:r w:rsidRPr="00281B23">
        <w:t>(</w:t>
      </w:r>
      <w:proofErr w:type="gramEnd"/>
      <w:r w:rsidRPr="00281B23">
        <w:t>self, command):</w:t>
      </w:r>
    </w:p>
    <w:p w14:paraId="3EC06162" w14:textId="77777777" w:rsidR="00281B23" w:rsidRPr="00281B23" w:rsidRDefault="00281B23" w:rsidP="00281B23">
      <w:r w:rsidRPr="00281B23">
        <w:lastRenderedPageBreak/>
        <w:t xml:space="preserve">        </w:t>
      </w:r>
      <w:proofErr w:type="spellStart"/>
      <w:proofErr w:type="gramStart"/>
      <w:r w:rsidRPr="00281B23">
        <w:t>self.command</w:t>
      </w:r>
      <w:proofErr w:type="spellEnd"/>
      <w:proofErr w:type="gramEnd"/>
      <w:r w:rsidRPr="00281B23">
        <w:t xml:space="preserve"> = command</w:t>
      </w:r>
    </w:p>
    <w:p w14:paraId="7564CFBB" w14:textId="77777777" w:rsidR="00281B23" w:rsidRPr="00281B23" w:rsidRDefault="00281B23" w:rsidP="00281B23"/>
    <w:p w14:paraId="37821EB0" w14:textId="77777777" w:rsidR="00281B23" w:rsidRPr="00281B23" w:rsidRDefault="00281B23" w:rsidP="00281B23">
      <w:r w:rsidRPr="00281B23">
        <w:t xml:space="preserve">    def </w:t>
      </w:r>
      <w:proofErr w:type="spellStart"/>
      <w:r w:rsidRPr="00281B23">
        <w:t>press_button</w:t>
      </w:r>
      <w:proofErr w:type="spellEnd"/>
      <w:r w:rsidRPr="00281B23">
        <w:t>(self):</w:t>
      </w:r>
    </w:p>
    <w:p w14:paraId="15E01331" w14:textId="77777777" w:rsidR="00281B23" w:rsidRPr="00281B23" w:rsidRDefault="00281B23" w:rsidP="00281B23">
      <w:r w:rsidRPr="00281B23">
        <w:t xml:space="preserve">        </w:t>
      </w:r>
      <w:proofErr w:type="spellStart"/>
      <w:proofErr w:type="gramStart"/>
      <w:r w:rsidRPr="00281B23">
        <w:t>self.command</w:t>
      </w:r>
      <w:proofErr w:type="gramEnd"/>
      <w:r w:rsidRPr="00281B23">
        <w:t>.execute</w:t>
      </w:r>
      <w:proofErr w:type="spellEnd"/>
      <w:r w:rsidRPr="00281B23">
        <w:t>()</w:t>
      </w:r>
    </w:p>
    <w:p w14:paraId="504CFCB1" w14:textId="77777777" w:rsidR="00281B23" w:rsidRPr="00281B23" w:rsidRDefault="00281B23" w:rsidP="00281B23"/>
    <w:p w14:paraId="3486ED7D" w14:textId="77777777" w:rsidR="00281B23" w:rsidRPr="00281B23" w:rsidRDefault="00281B23" w:rsidP="00281B23">
      <w:r w:rsidRPr="00281B23">
        <w:t># Usage</w:t>
      </w:r>
    </w:p>
    <w:p w14:paraId="3751B06C" w14:textId="77777777" w:rsidR="00281B23" w:rsidRPr="00281B23" w:rsidRDefault="00281B23" w:rsidP="00281B23">
      <w:r w:rsidRPr="00281B23">
        <w:t xml:space="preserve">light = </w:t>
      </w:r>
      <w:proofErr w:type="gramStart"/>
      <w:r w:rsidRPr="00281B23">
        <w:t>Light(</w:t>
      </w:r>
      <w:proofErr w:type="gramEnd"/>
      <w:r w:rsidRPr="00281B23">
        <w:t>)</w:t>
      </w:r>
    </w:p>
    <w:p w14:paraId="53E9FB2C" w14:textId="77777777" w:rsidR="00281B23" w:rsidRPr="00281B23" w:rsidRDefault="00281B23" w:rsidP="00281B23">
      <w:r w:rsidRPr="00281B23">
        <w:t xml:space="preserve">command = </w:t>
      </w:r>
      <w:proofErr w:type="spellStart"/>
      <w:r w:rsidRPr="00281B23">
        <w:t>LightOnCommand</w:t>
      </w:r>
      <w:proofErr w:type="spellEnd"/>
      <w:r w:rsidRPr="00281B23">
        <w:t>(light)</w:t>
      </w:r>
    </w:p>
    <w:p w14:paraId="52559BF4" w14:textId="77777777" w:rsidR="00281B23" w:rsidRPr="00281B23" w:rsidRDefault="00281B23" w:rsidP="00281B23">
      <w:r w:rsidRPr="00281B23">
        <w:t xml:space="preserve">remote = </w:t>
      </w:r>
      <w:proofErr w:type="spellStart"/>
      <w:proofErr w:type="gramStart"/>
      <w:r w:rsidRPr="00281B23">
        <w:t>RemoteControl</w:t>
      </w:r>
      <w:proofErr w:type="spellEnd"/>
      <w:r w:rsidRPr="00281B23">
        <w:t>(</w:t>
      </w:r>
      <w:proofErr w:type="gramEnd"/>
      <w:r w:rsidRPr="00281B23">
        <w:t>)</w:t>
      </w:r>
    </w:p>
    <w:p w14:paraId="394CB8BB" w14:textId="77777777" w:rsidR="00281B23" w:rsidRPr="00281B23" w:rsidRDefault="00281B23" w:rsidP="00281B23">
      <w:proofErr w:type="spellStart"/>
      <w:r w:rsidRPr="00281B23">
        <w:t>remote.set_command</w:t>
      </w:r>
      <w:proofErr w:type="spellEnd"/>
      <w:r w:rsidRPr="00281B23">
        <w:t>(command)</w:t>
      </w:r>
    </w:p>
    <w:p w14:paraId="4F57B6A6" w14:textId="77777777" w:rsidR="00281B23" w:rsidRPr="00281B23" w:rsidRDefault="00281B23" w:rsidP="00281B23">
      <w:proofErr w:type="spellStart"/>
      <w:proofErr w:type="gramStart"/>
      <w:r w:rsidRPr="00281B23">
        <w:t>remote.press</w:t>
      </w:r>
      <w:proofErr w:type="gramEnd"/>
      <w:r w:rsidRPr="00281B23">
        <w:t>_button</w:t>
      </w:r>
      <w:proofErr w:type="spellEnd"/>
      <w:r w:rsidRPr="00281B23">
        <w:t>()</w:t>
      </w:r>
    </w:p>
    <w:p w14:paraId="7306DA8A" w14:textId="77777777" w:rsidR="00281B23" w:rsidRPr="00281B23" w:rsidRDefault="00281B23" w:rsidP="00281B23">
      <w:r w:rsidRPr="00281B23">
        <w:pict w14:anchorId="28594D81">
          <v:rect id="_x0000_i1074" style="width:0;height:1.5pt" o:hralign="center" o:hrstd="t" o:hr="t" fillcolor="#a0a0a0" stroked="f"/>
        </w:pict>
      </w:r>
    </w:p>
    <w:p w14:paraId="68FAD0F9" w14:textId="77777777" w:rsidR="00281B23" w:rsidRPr="00281B23" w:rsidRDefault="00281B23" w:rsidP="00281B23">
      <w:r w:rsidRPr="00281B23">
        <w:rPr>
          <w:b/>
          <w:bCs/>
        </w:rPr>
        <w:t>What are the key components of the Command pattern?</w:t>
      </w:r>
    </w:p>
    <w:p w14:paraId="792FCF93" w14:textId="77777777" w:rsidR="00281B23" w:rsidRPr="00281B23" w:rsidRDefault="00281B23" w:rsidP="00281B23">
      <w:pPr>
        <w:numPr>
          <w:ilvl w:val="0"/>
          <w:numId w:val="1"/>
        </w:numPr>
      </w:pPr>
      <w:r w:rsidRPr="00281B23">
        <w:rPr>
          <w:b/>
          <w:bCs/>
        </w:rPr>
        <w:t>Command Interface</w:t>
      </w:r>
      <w:r w:rsidRPr="00281B23">
        <w:t>: Declares an execute method.</w:t>
      </w:r>
    </w:p>
    <w:p w14:paraId="3A3B228E" w14:textId="77777777" w:rsidR="00281B23" w:rsidRPr="00281B23" w:rsidRDefault="00281B23" w:rsidP="00281B23">
      <w:pPr>
        <w:numPr>
          <w:ilvl w:val="0"/>
          <w:numId w:val="1"/>
        </w:numPr>
      </w:pPr>
      <w:r w:rsidRPr="00281B23">
        <w:rPr>
          <w:b/>
          <w:bCs/>
        </w:rPr>
        <w:t>Concrete Command</w:t>
      </w:r>
      <w:r w:rsidRPr="00281B23">
        <w:t>: Implements the command, binding a receiver and the action to perform.</w:t>
      </w:r>
    </w:p>
    <w:p w14:paraId="09A967A6" w14:textId="77777777" w:rsidR="00281B23" w:rsidRPr="00281B23" w:rsidRDefault="00281B23" w:rsidP="00281B23">
      <w:pPr>
        <w:numPr>
          <w:ilvl w:val="0"/>
          <w:numId w:val="1"/>
        </w:numPr>
      </w:pPr>
      <w:r w:rsidRPr="00281B23">
        <w:rPr>
          <w:b/>
          <w:bCs/>
        </w:rPr>
        <w:t>Receiver</w:t>
      </w:r>
      <w:r w:rsidRPr="00281B23">
        <w:t>: The object that performs the action.</w:t>
      </w:r>
    </w:p>
    <w:p w14:paraId="42F9F869" w14:textId="77777777" w:rsidR="00281B23" w:rsidRPr="00281B23" w:rsidRDefault="00281B23" w:rsidP="00281B23">
      <w:pPr>
        <w:numPr>
          <w:ilvl w:val="0"/>
          <w:numId w:val="1"/>
        </w:numPr>
      </w:pPr>
      <w:r w:rsidRPr="00281B23">
        <w:rPr>
          <w:b/>
          <w:bCs/>
        </w:rPr>
        <w:t>Invoker</w:t>
      </w:r>
      <w:r w:rsidRPr="00281B23">
        <w:t>: Triggers the command.</w:t>
      </w:r>
    </w:p>
    <w:p w14:paraId="0ABBBB53" w14:textId="77777777" w:rsidR="00281B23" w:rsidRPr="00281B23" w:rsidRDefault="00281B23" w:rsidP="00281B23">
      <w:pPr>
        <w:numPr>
          <w:ilvl w:val="0"/>
          <w:numId w:val="1"/>
        </w:numPr>
      </w:pPr>
      <w:r w:rsidRPr="00281B23">
        <w:rPr>
          <w:b/>
          <w:bCs/>
        </w:rPr>
        <w:t>Client</w:t>
      </w:r>
      <w:r w:rsidRPr="00281B23">
        <w:t>: Configures the command and sets it for the invoker.</w:t>
      </w:r>
    </w:p>
    <w:p w14:paraId="5F0E1732" w14:textId="77777777" w:rsidR="00281B23" w:rsidRPr="00281B23" w:rsidRDefault="00281B23" w:rsidP="00281B23">
      <w:r w:rsidRPr="00281B23">
        <w:rPr>
          <w:b/>
          <w:bCs/>
        </w:rPr>
        <w:t>How would you implement an undo/redo mechanism using the Command pattern?</w:t>
      </w:r>
      <w:r w:rsidRPr="00281B23">
        <w:br/>
        <w:t>Maintain a history stack of executed commands for undo, and a separate stack for redo. Each command should implement an undo method:</w:t>
      </w:r>
    </w:p>
    <w:p w14:paraId="3A9CD446" w14:textId="77777777" w:rsidR="00281B23" w:rsidRPr="00281B23" w:rsidRDefault="00281B23" w:rsidP="00281B23">
      <w:r w:rsidRPr="00281B23">
        <w:t>python</w:t>
      </w:r>
    </w:p>
    <w:p w14:paraId="2D88459E" w14:textId="77777777" w:rsidR="00281B23" w:rsidRPr="00281B23" w:rsidRDefault="00281B23" w:rsidP="00281B23">
      <w:r w:rsidRPr="00281B23">
        <w:t>Copy code</w:t>
      </w:r>
    </w:p>
    <w:p w14:paraId="5FE37D1D" w14:textId="77777777" w:rsidR="00281B23" w:rsidRPr="00281B23" w:rsidRDefault="00281B23" w:rsidP="00281B23">
      <w:r w:rsidRPr="00281B23">
        <w:t xml:space="preserve">class </w:t>
      </w:r>
      <w:proofErr w:type="spellStart"/>
      <w:proofErr w:type="gramStart"/>
      <w:r w:rsidRPr="00281B23">
        <w:t>LightOffCommand</w:t>
      </w:r>
      <w:proofErr w:type="spellEnd"/>
      <w:r w:rsidRPr="00281B23">
        <w:t>(</w:t>
      </w:r>
      <w:proofErr w:type="gramEnd"/>
      <w:r w:rsidRPr="00281B23">
        <w:t>Command):</w:t>
      </w:r>
    </w:p>
    <w:p w14:paraId="35439CA6" w14:textId="77777777" w:rsidR="00281B23" w:rsidRPr="00281B23" w:rsidRDefault="00281B23" w:rsidP="00281B23">
      <w:r w:rsidRPr="00281B23">
        <w:t xml:space="preserve">    def __</w:t>
      </w:r>
      <w:proofErr w:type="spellStart"/>
      <w:r w:rsidRPr="00281B23">
        <w:t>init</w:t>
      </w:r>
      <w:proofErr w:type="spellEnd"/>
      <w:r w:rsidRPr="00281B23">
        <w:t>_</w:t>
      </w:r>
      <w:proofErr w:type="gramStart"/>
      <w:r w:rsidRPr="00281B23">
        <w:t>_(</w:t>
      </w:r>
      <w:proofErr w:type="gramEnd"/>
      <w:r w:rsidRPr="00281B23">
        <w:t>self, light):</w:t>
      </w:r>
    </w:p>
    <w:p w14:paraId="7DDD6158" w14:textId="77777777" w:rsidR="00281B23" w:rsidRPr="00281B23" w:rsidRDefault="00281B23" w:rsidP="00281B23">
      <w:r w:rsidRPr="00281B23">
        <w:t xml:space="preserve">        </w:t>
      </w:r>
      <w:proofErr w:type="spellStart"/>
      <w:proofErr w:type="gramStart"/>
      <w:r w:rsidRPr="00281B23">
        <w:t>self.light</w:t>
      </w:r>
      <w:proofErr w:type="spellEnd"/>
      <w:proofErr w:type="gramEnd"/>
      <w:r w:rsidRPr="00281B23">
        <w:t xml:space="preserve"> = light</w:t>
      </w:r>
    </w:p>
    <w:p w14:paraId="30EC7364" w14:textId="77777777" w:rsidR="00281B23" w:rsidRPr="00281B23" w:rsidRDefault="00281B23" w:rsidP="00281B23"/>
    <w:p w14:paraId="7A139812" w14:textId="77777777" w:rsidR="00281B23" w:rsidRPr="00281B23" w:rsidRDefault="00281B23" w:rsidP="00281B23">
      <w:r w:rsidRPr="00281B23">
        <w:t xml:space="preserve">    def execute(self):</w:t>
      </w:r>
    </w:p>
    <w:p w14:paraId="5CBDD516" w14:textId="77777777" w:rsidR="00281B23" w:rsidRPr="00281B23" w:rsidRDefault="00281B23" w:rsidP="00281B23">
      <w:r w:rsidRPr="00281B23">
        <w:t xml:space="preserve">        </w:t>
      </w:r>
      <w:proofErr w:type="spellStart"/>
      <w:proofErr w:type="gramStart"/>
      <w:r w:rsidRPr="00281B23">
        <w:t>self.light</w:t>
      </w:r>
      <w:proofErr w:type="gramEnd"/>
      <w:r w:rsidRPr="00281B23">
        <w:t>.turn_off</w:t>
      </w:r>
      <w:proofErr w:type="spellEnd"/>
      <w:r w:rsidRPr="00281B23">
        <w:t>()</w:t>
      </w:r>
    </w:p>
    <w:p w14:paraId="79A49238" w14:textId="77777777" w:rsidR="00281B23" w:rsidRPr="00281B23" w:rsidRDefault="00281B23" w:rsidP="00281B23"/>
    <w:p w14:paraId="398A5765" w14:textId="77777777" w:rsidR="00281B23" w:rsidRPr="00281B23" w:rsidRDefault="00281B23" w:rsidP="00281B23">
      <w:r w:rsidRPr="00281B23">
        <w:t xml:space="preserve">    def undo(self):</w:t>
      </w:r>
    </w:p>
    <w:p w14:paraId="0B478AA5" w14:textId="77777777" w:rsidR="00281B23" w:rsidRPr="00281B23" w:rsidRDefault="00281B23" w:rsidP="00281B23">
      <w:r w:rsidRPr="00281B23">
        <w:lastRenderedPageBreak/>
        <w:t xml:space="preserve">        </w:t>
      </w:r>
      <w:proofErr w:type="spellStart"/>
      <w:proofErr w:type="gramStart"/>
      <w:r w:rsidRPr="00281B23">
        <w:t>self.light</w:t>
      </w:r>
      <w:proofErr w:type="gramEnd"/>
      <w:r w:rsidRPr="00281B23">
        <w:t>.turn_on</w:t>
      </w:r>
      <w:proofErr w:type="spellEnd"/>
      <w:r w:rsidRPr="00281B23">
        <w:t>()</w:t>
      </w:r>
    </w:p>
    <w:p w14:paraId="529EA452" w14:textId="77777777" w:rsidR="00281B23" w:rsidRPr="00281B23" w:rsidRDefault="00281B23" w:rsidP="00281B23">
      <w:r w:rsidRPr="00281B23">
        <w:t>The invoker manages stacks:</w:t>
      </w:r>
    </w:p>
    <w:p w14:paraId="2B12C976" w14:textId="77777777" w:rsidR="00281B23" w:rsidRPr="00281B23" w:rsidRDefault="00281B23" w:rsidP="00281B23">
      <w:pPr>
        <w:numPr>
          <w:ilvl w:val="0"/>
          <w:numId w:val="2"/>
        </w:numPr>
      </w:pPr>
      <w:r w:rsidRPr="00281B23">
        <w:rPr>
          <w:b/>
          <w:bCs/>
        </w:rPr>
        <w:t>Undo</w:t>
      </w:r>
      <w:r w:rsidRPr="00281B23">
        <w:t>: Pops the last command and calls its undo method.</w:t>
      </w:r>
    </w:p>
    <w:p w14:paraId="0AC78E62" w14:textId="77777777" w:rsidR="00281B23" w:rsidRPr="00281B23" w:rsidRDefault="00281B23" w:rsidP="00281B23">
      <w:pPr>
        <w:numPr>
          <w:ilvl w:val="0"/>
          <w:numId w:val="2"/>
        </w:numPr>
      </w:pPr>
      <w:r w:rsidRPr="00281B23">
        <w:rPr>
          <w:b/>
          <w:bCs/>
        </w:rPr>
        <w:t>Redo</w:t>
      </w:r>
      <w:r w:rsidRPr="00281B23">
        <w:t>: Re-executes commands from the redo stack.</w:t>
      </w:r>
    </w:p>
    <w:p w14:paraId="24AE0944" w14:textId="77777777" w:rsidR="00281B23" w:rsidRPr="00281B23" w:rsidRDefault="00281B23" w:rsidP="00281B23">
      <w:r w:rsidRPr="00281B23">
        <w:pict w14:anchorId="04FF0E75">
          <v:rect id="_x0000_i1075" style="width:0;height:1.5pt" o:hralign="center" o:hrstd="t" o:hr="t" fillcolor="#a0a0a0" stroked="f"/>
        </w:pict>
      </w:r>
    </w:p>
    <w:p w14:paraId="43A62A01" w14:textId="77777777" w:rsidR="00281B23" w:rsidRPr="00281B23" w:rsidRDefault="00281B23" w:rsidP="00281B23">
      <w:pPr>
        <w:rPr>
          <w:b/>
          <w:bCs/>
        </w:rPr>
      </w:pPr>
      <w:r w:rsidRPr="00281B23">
        <w:rPr>
          <w:b/>
          <w:bCs/>
        </w:rPr>
        <w:t>3. Real-World Scenarios</w:t>
      </w:r>
    </w:p>
    <w:p w14:paraId="58A639F6" w14:textId="77777777" w:rsidR="00281B23" w:rsidRPr="00281B23" w:rsidRDefault="00281B23" w:rsidP="00281B23">
      <w:r w:rsidRPr="00281B23">
        <w:rPr>
          <w:b/>
          <w:bCs/>
        </w:rPr>
        <w:t>What are common use cases for the Command pattern?</w:t>
      </w:r>
    </w:p>
    <w:p w14:paraId="7C0A64C9" w14:textId="77777777" w:rsidR="00281B23" w:rsidRPr="00281B23" w:rsidRDefault="00281B23" w:rsidP="00281B23">
      <w:pPr>
        <w:numPr>
          <w:ilvl w:val="0"/>
          <w:numId w:val="3"/>
        </w:numPr>
      </w:pPr>
      <w:r w:rsidRPr="00281B23">
        <w:rPr>
          <w:b/>
          <w:bCs/>
        </w:rPr>
        <w:t>GUI Buttons and Menus</w:t>
      </w:r>
      <w:r w:rsidRPr="00281B23">
        <w:t>: Assign commands to buttons for executing specific actions.</w:t>
      </w:r>
    </w:p>
    <w:p w14:paraId="35C96BBB" w14:textId="77777777" w:rsidR="00281B23" w:rsidRPr="00281B23" w:rsidRDefault="00281B23" w:rsidP="00281B23">
      <w:pPr>
        <w:numPr>
          <w:ilvl w:val="0"/>
          <w:numId w:val="3"/>
        </w:numPr>
      </w:pPr>
      <w:r w:rsidRPr="00281B23">
        <w:rPr>
          <w:b/>
          <w:bCs/>
        </w:rPr>
        <w:t>Undo/Redo Operations</w:t>
      </w:r>
      <w:r w:rsidRPr="00281B23">
        <w:t>: Store executed commands in a stack for rollback.</w:t>
      </w:r>
    </w:p>
    <w:p w14:paraId="0B36B064" w14:textId="77777777" w:rsidR="00281B23" w:rsidRPr="00281B23" w:rsidRDefault="00281B23" w:rsidP="00281B23">
      <w:pPr>
        <w:numPr>
          <w:ilvl w:val="0"/>
          <w:numId w:val="3"/>
        </w:numPr>
      </w:pPr>
      <w:r w:rsidRPr="00281B23">
        <w:rPr>
          <w:b/>
          <w:bCs/>
        </w:rPr>
        <w:t>Task Queues</w:t>
      </w:r>
      <w:r w:rsidRPr="00281B23">
        <w:t>: Queue commands for later execution (e.g., in job schedulers).</w:t>
      </w:r>
    </w:p>
    <w:p w14:paraId="4C199C6F" w14:textId="77777777" w:rsidR="00281B23" w:rsidRPr="00281B23" w:rsidRDefault="00281B23" w:rsidP="00281B23">
      <w:pPr>
        <w:numPr>
          <w:ilvl w:val="0"/>
          <w:numId w:val="3"/>
        </w:numPr>
      </w:pPr>
      <w:r w:rsidRPr="00281B23">
        <w:rPr>
          <w:b/>
          <w:bCs/>
        </w:rPr>
        <w:t>Macro Recording</w:t>
      </w:r>
      <w:r w:rsidRPr="00281B23">
        <w:t>: Record and replay sequences of commands (e.g., macros in text editors).</w:t>
      </w:r>
    </w:p>
    <w:p w14:paraId="0D931955" w14:textId="77777777" w:rsidR="00281B23" w:rsidRPr="00281B23" w:rsidRDefault="00281B23" w:rsidP="00281B23">
      <w:r w:rsidRPr="00281B23">
        <w:rPr>
          <w:b/>
          <w:bCs/>
        </w:rPr>
        <w:t>Can you describe a scenario where you used the Command pattern in a project?</w:t>
      </w:r>
      <w:r w:rsidRPr="00281B23">
        <w:br/>
        <w:t>Example: In a home automation system, commands were used to control devices like lights, fans, and thermostats. Each device had specific commands (e.g., turn on/off, set temperature), and a central invoker executed the commands.</w:t>
      </w:r>
    </w:p>
    <w:p w14:paraId="5F3F7E89" w14:textId="77777777" w:rsidR="00281B23" w:rsidRPr="00281B23" w:rsidRDefault="00281B23" w:rsidP="00281B23">
      <w:r w:rsidRPr="00281B23">
        <w:pict w14:anchorId="47DA41A5">
          <v:rect id="_x0000_i1076" style="width:0;height:1.5pt" o:hralign="center" o:hrstd="t" o:hr="t" fillcolor="#a0a0a0" stroked="f"/>
        </w:pict>
      </w:r>
    </w:p>
    <w:p w14:paraId="21E63180" w14:textId="77777777" w:rsidR="00281B23" w:rsidRPr="00281B23" w:rsidRDefault="00281B23" w:rsidP="00281B23">
      <w:pPr>
        <w:rPr>
          <w:b/>
          <w:bCs/>
        </w:rPr>
      </w:pPr>
      <w:r w:rsidRPr="00281B23">
        <w:rPr>
          <w:b/>
          <w:bCs/>
        </w:rPr>
        <w:t xml:space="preserve">4. </w:t>
      </w:r>
      <w:proofErr w:type="spellStart"/>
      <w:r w:rsidRPr="00281B23">
        <w:rPr>
          <w:b/>
          <w:bCs/>
        </w:rPr>
        <w:t>Behavioral</w:t>
      </w:r>
      <w:proofErr w:type="spellEnd"/>
      <w:r w:rsidRPr="00281B23">
        <w:rPr>
          <w:b/>
          <w:bCs/>
        </w:rPr>
        <w:t xml:space="preserve"> Questions</w:t>
      </w:r>
    </w:p>
    <w:p w14:paraId="1705CC47" w14:textId="77777777" w:rsidR="00281B23" w:rsidRPr="00281B23" w:rsidRDefault="00281B23" w:rsidP="00281B23">
      <w:r w:rsidRPr="00281B23">
        <w:rPr>
          <w:b/>
          <w:bCs/>
        </w:rPr>
        <w:t>What are the advantages and disadvantages of the Command pattern?</w:t>
      </w:r>
    </w:p>
    <w:p w14:paraId="547A6BED" w14:textId="77777777" w:rsidR="00281B23" w:rsidRPr="00281B23" w:rsidRDefault="00281B23" w:rsidP="00281B23">
      <w:pPr>
        <w:numPr>
          <w:ilvl w:val="0"/>
          <w:numId w:val="4"/>
        </w:numPr>
      </w:pPr>
      <w:r w:rsidRPr="00281B23">
        <w:rPr>
          <w:b/>
          <w:bCs/>
        </w:rPr>
        <w:t>Advantages</w:t>
      </w:r>
      <w:r w:rsidRPr="00281B23">
        <w:t>:</w:t>
      </w:r>
    </w:p>
    <w:p w14:paraId="778B3C69" w14:textId="77777777" w:rsidR="00281B23" w:rsidRPr="00281B23" w:rsidRDefault="00281B23" w:rsidP="00281B23">
      <w:pPr>
        <w:numPr>
          <w:ilvl w:val="1"/>
          <w:numId w:val="4"/>
        </w:numPr>
      </w:pPr>
      <w:r w:rsidRPr="00281B23">
        <w:t>Decouples the sender and receiver.</w:t>
      </w:r>
    </w:p>
    <w:p w14:paraId="339975C4" w14:textId="77777777" w:rsidR="00281B23" w:rsidRPr="00281B23" w:rsidRDefault="00281B23" w:rsidP="00281B23">
      <w:pPr>
        <w:numPr>
          <w:ilvl w:val="1"/>
          <w:numId w:val="4"/>
        </w:numPr>
      </w:pPr>
      <w:r w:rsidRPr="00281B23">
        <w:t>Enables undo/redo functionality.</w:t>
      </w:r>
    </w:p>
    <w:p w14:paraId="2147B027" w14:textId="77777777" w:rsidR="00281B23" w:rsidRPr="00281B23" w:rsidRDefault="00281B23" w:rsidP="00281B23">
      <w:pPr>
        <w:numPr>
          <w:ilvl w:val="1"/>
          <w:numId w:val="4"/>
        </w:numPr>
      </w:pPr>
      <w:r w:rsidRPr="00281B23">
        <w:t>Commands can be logged, queued, or scheduled.</w:t>
      </w:r>
    </w:p>
    <w:p w14:paraId="563D9ABD" w14:textId="77777777" w:rsidR="00281B23" w:rsidRPr="00281B23" w:rsidRDefault="00281B23" w:rsidP="00281B23">
      <w:pPr>
        <w:numPr>
          <w:ilvl w:val="1"/>
          <w:numId w:val="4"/>
        </w:numPr>
      </w:pPr>
      <w:r w:rsidRPr="00281B23">
        <w:t>Extensible: New commands can be added without changing existing code.</w:t>
      </w:r>
    </w:p>
    <w:p w14:paraId="146624F2" w14:textId="77777777" w:rsidR="00281B23" w:rsidRPr="00281B23" w:rsidRDefault="00281B23" w:rsidP="00281B23">
      <w:pPr>
        <w:numPr>
          <w:ilvl w:val="0"/>
          <w:numId w:val="4"/>
        </w:numPr>
      </w:pPr>
      <w:r w:rsidRPr="00281B23">
        <w:rPr>
          <w:b/>
          <w:bCs/>
        </w:rPr>
        <w:t>Disadvantages</w:t>
      </w:r>
      <w:r w:rsidRPr="00281B23">
        <w:t>:</w:t>
      </w:r>
    </w:p>
    <w:p w14:paraId="2DA41B0D" w14:textId="77777777" w:rsidR="00281B23" w:rsidRPr="00281B23" w:rsidRDefault="00281B23" w:rsidP="00281B23">
      <w:pPr>
        <w:numPr>
          <w:ilvl w:val="1"/>
          <w:numId w:val="4"/>
        </w:numPr>
      </w:pPr>
      <w:r w:rsidRPr="00281B23">
        <w:t>Can introduce unnecessary complexity if overused.</w:t>
      </w:r>
    </w:p>
    <w:p w14:paraId="0BAE91F9" w14:textId="77777777" w:rsidR="00281B23" w:rsidRPr="00281B23" w:rsidRDefault="00281B23" w:rsidP="00281B23">
      <w:pPr>
        <w:numPr>
          <w:ilvl w:val="1"/>
          <w:numId w:val="4"/>
        </w:numPr>
      </w:pPr>
      <w:r w:rsidRPr="00281B23">
        <w:t>Increases the number of classes in the system.</w:t>
      </w:r>
    </w:p>
    <w:p w14:paraId="4322C58A" w14:textId="77777777" w:rsidR="00281B23" w:rsidRPr="00281B23" w:rsidRDefault="00281B23" w:rsidP="00281B23">
      <w:r w:rsidRPr="00281B23">
        <w:pict w14:anchorId="1B15380D">
          <v:rect id="_x0000_i1077" style="width:0;height:1.5pt" o:hralign="center" o:hrstd="t" o:hr="t" fillcolor="#a0a0a0" stroked="f"/>
        </w:pict>
      </w:r>
    </w:p>
    <w:p w14:paraId="28010EEF" w14:textId="77777777" w:rsidR="00281B23" w:rsidRPr="00281B23" w:rsidRDefault="00281B23" w:rsidP="00281B23">
      <w:r w:rsidRPr="00281B23">
        <w:rPr>
          <w:b/>
          <w:bCs/>
        </w:rPr>
        <w:t>How does the Command pattern promote the Open/Closed Principle?</w:t>
      </w:r>
      <w:r w:rsidRPr="00281B23">
        <w:br/>
        <w:t>By encapsulating requests in command classes, new commands can be added without modifying existing code, adhering to the Open/Closed Principle.</w:t>
      </w:r>
    </w:p>
    <w:p w14:paraId="4BA6AB75" w14:textId="77777777" w:rsidR="00281B23" w:rsidRPr="00281B23" w:rsidRDefault="00281B23" w:rsidP="00281B23">
      <w:r w:rsidRPr="00281B23">
        <w:rPr>
          <w:b/>
          <w:bCs/>
        </w:rPr>
        <w:t>What are some alternatives to the Command pattern?</w:t>
      </w:r>
    </w:p>
    <w:p w14:paraId="540C9007" w14:textId="77777777" w:rsidR="00281B23" w:rsidRPr="00281B23" w:rsidRDefault="00281B23" w:rsidP="00281B23">
      <w:pPr>
        <w:numPr>
          <w:ilvl w:val="0"/>
          <w:numId w:val="5"/>
        </w:numPr>
      </w:pPr>
      <w:r w:rsidRPr="00281B23">
        <w:rPr>
          <w:b/>
          <w:bCs/>
        </w:rPr>
        <w:t>Strategy Pattern</w:t>
      </w:r>
      <w:r w:rsidRPr="00281B23">
        <w:t xml:space="preserve">: For handling interchangeable algorithms or </w:t>
      </w:r>
      <w:proofErr w:type="spellStart"/>
      <w:r w:rsidRPr="00281B23">
        <w:t>behaviors</w:t>
      </w:r>
      <w:proofErr w:type="spellEnd"/>
      <w:r w:rsidRPr="00281B23">
        <w:t>.</w:t>
      </w:r>
    </w:p>
    <w:p w14:paraId="00FE454C" w14:textId="77777777" w:rsidR="00281B23" w:rsidRPr="00281B23" w:rsidRDefault="00281B23" w:rsidP="00281B23">
      <w:pPr>
        <w:numPr>
          <w:ilvl w:val="0"/>
          <w:numId w:val="5"/>
        </w:numPr>
      </w:pPr>
      <w:r w:rsidRPr="00281B23">
        <w:rPr>
          <w:b/>
          <w:bCs/>
        </w:rPr>
        <w:t>Observer Pattern</w:t>
      </w:r>
      <w:r w:rsidRPr="00281B23">
        <w:t>: For event-driven scenarios where multiple objects respond to a change.</w:t>
      </w:r>
    </w:p>
    <w:p w14:paraId="35B5258A" w14:textId="77777777" w:rsidR="00281B23" w:rsidRPr="00281B23" w:rsidRDefault="00281B23" w:rsidP="00281B23">
      <w:pPr>
        <w:numPr>
          <w:ilvl w:val="0"/>
          <w:numId w:val="5"/>
        </w:numPr>
      </w:pPr>
      <w:r w:rsidRPr="00281B23">
        <w:rPr>
          <w:b/>
          <w:bCs/>
        </w:rPr>
        <w:lastRenderedPageBreak/>
        <w:t>Function Callbacks</w:t>
      </w:r>
      <w:r w:rsidRPr="00281B23">
        <w:t>: Simplifies simple scenarios but lacks the flexibility of the Command pattern.</w:t>
      </w:r>
    </w:p>
    <w:p w14:paraId="016DEA11" w14:textId="77777777" w:rsidR="00281B23" w:rsidRPr="00281B23" w:rsidRDefault="00281B23" w:rsidP="00281B23">
      <w:r w:rsidRPr="00281B23">
        <w:pict w14:anchorId="18140DC9">
          <v:rect id="_x0000_i1078" style="width:0;height:1.5pt" o:hralign="center" o:hrstd="t" o:hr="t" fillcolor="#a0a0a0" stroked="f"/>
        </w:pict>
      </w:r>
    </w:p>
    <w:p w14:paraId="70B93F53" w14:textId="77777777" w:rsidR="00281B23" w:rsidRPr="00281B23" w:rsidRDefault="00281B23" w:rsidP="00281B23">
      <w:pPr>
        <w:rPr>
          <w:b/>
          <w:bCs/>
        </w:rPr>
      </w:pPr>
      <w:r w:rsidRPr="00281B23">
        <w:rPr>
          <w:b/>
          <w:bCs/>
        </w:rPr>
        <w:t>5. Code Debugging Questions</w:t>
      </w:r>
    </w:p>
    <w:p w14:paraId="0DBF595A" w14:textId="77777777" w:rsidR="00281B23" w:rsidRPr="00281B23" w:rsidRDefault="00281B23" w:rsidP="00281B23">
      <w:r w:rsidRPr="00281B23">
        <w:rPr>
          <w:b/>
          <w:bCs/>
        </w:rPr>
        <w:t>Given a sample Command implementation, identify issues or suggest improvements.</w:t>
      </w:r>
    </w:p>
    <w:p w14:paraId="00D39D01" w14:textId="77777777" w:rsidR="00281B23" w:rsidRPr="00281B23" w:rsidRDefault="00281B23" w:rsidP="00281B23">
      <w:pPr>
        <w:numPr>
          <w:ilvl w:val="0"/>
          <w:numId w:val="6"/>
        </w:numPr>
      </w:pPr>
      <w:r w:rsidRPr="00281B23">
        <w:rPr>
          <w:b/>
          <w:bCs/>
        </w:rPr>
        <w:t>Problem</w:t>
      </w:r>
      <w:r w:rsidRPr="00281B23">
        <w:t>: No undo method is implemented in commands.</w:t>
      </w:r>
    </w:p>
    <w:p w14:paraId="513AD188" w14:textId="77777777" w:rsidR="00281B23" w:rsidRPr="00281B23" w:rsidRDefault="00281B23" w:rsidP="00281B23">
      <w:pPr>
        <w:numPr>
          <w:ilvl w:val="1"/>
          <w:numId w:val="6"/>
        </w:numPr>
      </w:pPr>
      <w:r w:rsidRPr="00281B23">
        <w:rPr>
          <w:b/>
          <w:bCs/>
        </w:rPr>
        <w:t>Solution</w:t>
      </w:r>
      <w:r w:rsidRPr="00281B23">
        <w:t>: Add undo capability for reversible actions.</w:t>
      </w:r>
    </w:p>
    <w:p w14:paraId="588521A7" w14:textId="77777777" w:rsidR="00281B23" w:rsidRPr="00281B23" w:rsidRDefault="00281B23" w:rsidP="00281B23">
      <w:pPr>
        <w:numPr>
          <w:ilvl w:val="0"/>
          <w:numId w:val="6"/>
        </w:numPr>
      </w:pPr>
      <w:r w:rsidRPr="00281B23">
        <w:rPr>
          <w:b/>
          <w:bCs/>
        </w:rPr>
        <w:t>Problem</w:t>
      </w:r>
      <w:r w:rsidRPr="00281B23">
        <w:t>: Commands are tightly coupled with the receiver.</w:t>
      </w:r>
    </w:p>
    <w:p w14:paraId="0668E168" w14:textId="77777777" w:rsidR="00281B23" w:rsidRPr="00281B23" w:rsidRDefault="00281B23" w:rsidP="00281B23">
      <w:pPr>
        <w:numPr>
          <w:ilvl w:val="1"/>
          <w:numId w:val="6"/>
        </w:numPr>
      </w:pPr>
      <w:r w:rsidRPr="00281B23">
        <w:rPr>
          <w:b/>
          <w:bCs/>
        </w:rPr>
        <w:t>Solution</w:t>
      </w:r>
      <w:r w:rsidRPr="00281B23">
        <w:t>: Use dependency injection to decouple commands from the receiver.</w:t>
      </w:r>
    </w:p>
    <w:p w14:paraId="009C0F2D" w14:textId="77777777" w:rsidR="00281B23" w:rsidRPr="00281B23" w:rsidRDefault="00281B23" w:rsidP="00281B23">
      <w:pPr>
        <w:numPr>
          <w:ilvl w:val="0"/>
          <w:numId w:val="6"/>
        </w:numPr>
      </w:pPr>
      <w:r w:rsidRPr="00281B23">
        <w:rPr>
          <w:b/>
          <w:bCs/>
        </w:rPr>
        <w:t>Problem</w:t>
      </w:r>
      <w:r w:rsidRPr="00281B23">
        <w:t>: Lack of logging or history for commands.</w:t>
      </w:r>
    </w:p>
    <w:p w14:paraId="7DFEF441" w14:textId="77777777" w:rsidR="00281B23" w:rsidRPr="00281B23" w:rsidRDefault="00281B23" w:rsidP="00281B23">
      <w:pPr>
        <w:numPr>
          <w:ilvl w:val="1"/>
          <w:numId w:val="6"/>
        </w:numPr>
      </w:pPr>
      <w:r w:rsidRPr="00281B23">
        <w:rPr>
          <w:b/>
          <w:bCs/>
        </w:rPr>
        <w:t>Solution</w:t>
      </w:r>
      <w:r w:rsidRPr="00281B23">
        <w:t>: Add a history mechanism to track executed commands.</w:t>
      </w:r>
    </w:p>
    <w:p w14:paraId="38ED69AF" w14:textId="77777777" w:rsidR="00281B23" w:rsidRPr="00281B23" w:rsidRDefault="00281B23" w:rsidP="00281B23">
      <w:r w:rsidRPr="00281B23">
        <w:rPr>
          <w:b/>
          <w:bCs/>
        </w:rPr>
        <w:t>How would you test a Command pattern implementation?</w:t>
      </w:r>
    </w:p>
    <w:p w14:paraId="06FC3E90" w14:textId="77777777" w:rsidR="00281B23" w:rsidRPr="00281B23" w:rsidRDefault="00281B23" w:rsidP="00281B23">
      <w:pPr>
        <w:numPr>
          <w:ilvl w:val="0"/>
          <w:numId w:val="7"/>
        </w:numPr>
      </w:pPr>
      <w:r w:rsidRPr="00281B23">
        <w:t>Test each command independently to ensure it triggers the correct receiver action.</w:t>
      </w:r>
    </w:p>
    <w:p w14:paraId="15F8C194" w14:textId="77777777" w:rsidR="00281B23" w:rsidRPr="00281B23" w:rsidRDefault="00281B23" w:rsidP="00281B23">
      <w:pPr>
        <w:numPr>
          <w:ilvl w:val="0"/>
          <w:numId w:val="7"/>
        </w:numPr>
      </w:pPr>
      <w:r w:rsidRPr="00281B23">
        <w:t>Test the invoker to verify it executes commands correctly.</w:t>
      </w:r>
    </w:p>
    <w:p w14:paraId="03270524" w14:textId="77777777" w:rsidR="00281B23" w:rsidRPr="00281B23" w:rsidRDefault="00281B23" w:rsidP="00281B23">
      <w:pPr>
        <w:numPr>
          <w:ilvl w:val="0"/>
          <w:numId w:val="7"/>
        </w:numPr>
      </w:pPr>
      <w:r w:rsidRPr="00281B23">
        <w:t xml:space="preserve">For undo/redo functionality, test edge cases like an empty stack or multiple consecutive </w:t>
      </w:r>
      <w:proofErr w:type="spellStart"/>
      <w:r w:rsidRPr="00281B23">
        <w:t>undos</w:t>
      </w:r>
      <w:proofErr w:type="spellEnd"/>
      <w:r w:rsidRPr="00281B23">
        <w:t>.</w:t>
      </w:r>
    </w:p>
    <w:p w14:paraId="0AFCD64D" w14:textId="77777777" w:rsidR="00281B23" w:rsidRPr="00281B23" w:rsidRDefault="00281B23" w:rsidP="00281B23">
      <w:r w:rsidRPr="00281B23">
        <w:pict w14:anchorId="5461A14C">
          <v:rect id="_x0000_i1079" style="width:0;height:1.5pt" o:hralign="center" o:hrstd="t" o:hr="t" fillcolor="#a0a0a0" stroked="f"/>
        </w:pict>
      </w:r>
    </w:p>
    <w:p w14:paraId="20B5FF80" w14:textId="77777777" w:rsidR="00281B23" w:rsidRPr="00281B23" w:rsidRDefault="00281B23" w:rsidP="00281B23">
      <w:pPr>
        <w:rPr>
          <w:b/>
          <w:bCs/>
        </w:rPr>
      </w:pPr>
      <w:r w:rsidRPr="00281B23">
        <w:rPr>
          <w:b/>
          <w:bCs/>
        </w:rPr>
        <w:t>6. Advanced Topics</w:t>
      </w:r>
    </w:p>
    <w:p w14:paraId="01178C77" w14:textId="77777777" w:rsidR="00281B23" w:rsidRPr="00281B23" w:rsidRDefault="00281B23" w:rsidP="00281B23">
      <w:r w:rsidRPr="00281B23">
        <w:rPr>
          <w:b/>
          <w:bCs/>
        </w:rPr>
        <w:t>How would you implement a macro using the Command pattern?</w:t>
      </w:r>
      <w:r w:rsidRPr="00281B23">
        <w:br/>
        <w:t>A macro is a collection of commands executed in sequence:</w:t>
      </w:r>
    </w:p>
    <w:p w14:paraId="7F745395" w14:textId="77777777" w:rsidR="00281B23" w:rsidRPr="00281B23" w:rsidRDefault="00281B23" w:rsidP="00281B23">
      <w:r w:rsidRPr="00281B23">
        <w:t>python</w:t>
      </w:r>
    </w:p>
    <w:p w14:paraId="2CB772FB" w14:textId="77777777" w:rsidR="00281B23" w:rsidRPr="00281B23" w:rsidRDefault="00281B23" w:rsidP="00281B23">
      <w:r w:rsidRPr="00281B23">
        <w:t>Copy code</w:t>
      </w:r>
    </w:p>
    <w:p w14:paraId="14C2C78D" w14:textId="77777777" w:rsidR="00281B23" w:rsidRPr="00281B23" w:rsidRDefault="00281B23" w:rsidP="00281B23">
      <w:r w:rsidRPr="00281B23">
        <w:t xml:space="preserve">class </w:t>
      </w:r>
      <w:proofErr w:type="spellStart"/>
      <w:proofErr w:type="gramStart"/>
      <w:r w:rsidRPr="00281B23">
        <w:t>MacroCommand</w:t>
      </w:r>
      <w:proofErr w:type="spellEnd"/>
      <w:r w:rsidRPr="00281B23">
        <w:t>(</w:t>
      </w:r>
      <w:proofErr w:type="gramEnd"/>
      <w:r w:rsidRPr="00281B23">
        <w:t>Command):</w:t>
      </w:r>
    </w:p>
    <w:p w14:paraId="0F6E20D3" w14:textId="77777777" w:rsidR="00281B23" w:rsidRPr="00281B23" w:rsidRDefault="00281B23" w:rsidP="00281B23">
      <w:r w:rsidRPr="00281B23">
        <w:t xml:space="preserve">    def __</w:t>
      </w:r>
      <w:proofErr w:type="spellStart"/>
      <w:r w:rsidRPr="00281B23">
        <w:t>init</w:t>
      </w:r>
      <w:proofErr w:type="spellEnd"/>
      <w:r w:rsidRPr="00281B23">
        <w:t>__(self):</w:t>
      </w:r>
    </w:p>
    <w:p w14:paraId="0EEE05C3" w14:textId="77777777" w:rsidR="00281B23" w:rsidRPr="00281B23" w:rsidRDefault="00281B23" w:rsidP="00281B23">
      <w:r w:rsidRPr="00281B23">
        <w:t xml:space="preserve">        </w:t>
      </w:r>
      <w:proofErr w:type="spellStart"/>
      <w:proofErr w:type="gramStart"/>
      <w:r w:rsidRPr="00281B23">
        <w:t>self.commands</w:t>
      </w:r>
      <w:proofErr w:type="spellEnd"/>
      <w:proofErr w:type="gramEnd"/>
      <w:r w:rsidRPr="00281B23">
        <w:t xml:space="preserve"> = []</w:t>
      </w:r>
    </w:p>
    <w:p w14:paraId="5C5FCBC6" w14:textId="77777777" w:rsidR="00281B23" w:rsidRPr="00281B23" w:rsidRDefault="00281B23" w:rsidP="00281B23"/>
    <w:p w14:paraId="62196523" w14:textId="77777777" w:rsidR="00281B23" w:rsidRPr="00281B23" w:rsidRDefault="00281B23" w:rsidP="00281B23">
      <w:r w:rsidRPr="00281B23">
        <w:t xml:space="preserve">    def </w:t>
      </w:r>
      <w:proofErr w:type="spellStart"/>
      <w:r w:rsidRPr="00281B23">
        <w:t>add_</w:t>
      </w:r>
      <w:proofErr w:type="gramStart"/>
      <w:r w:rsidRPr="00281B23">
        <w:t>command</w:t>
      </w:r>
      <w:proofErr w:type="spellEnd"/>
      <w:r w:rsidRPr="00281B23">
        <w:t>(</w:t>
      </w:r>
      <w:proofErr w:type="gramEnd"/>
      <w:r w:rsidRPr="00281B23">
        <w:t>self, command):</w:t>
      </w:r>
    </w:p>
    <w:p w14:paraId="0349D360" w14:textId="77777777" w:rsidR="00281B23" w:rsidRPr="00281B23" w:rsidRDefault="00281B23" w:rsidP="00281B23">
      <w:r w:rsidRPr="00281B23">
        <w:t xml:space="preserve">        </w:t>
      </w:r>
      <w:proofErr w:type="spellStart"/>
      <w:proofErr w:type="gramStart"/>
      <w:r w:rsidRPr="00281B23">
        <w:t>self.commands</w:t>
      </w:r>
      <w:proofErr w:type="gramEnd"/>
      <w:r w:rsidRPr="00281B23">
        <w:t>.append</w:t>
      </w:r>
      <w:proofErr w:type="spellEnd"/>
      <w:r w:rsidRPr="00281B23">
        <w:t>(command)</w:t>
      </w:r>
    </w:p>
    <w:p w14:paraId="423EAD51" w14:textId="77777777" w:rsidR="00281B23" w:rsidRPr="00281B23" w:rsidRDefault="00281B23" w:rsidP="00281B23"/>
    <w:p w14:paraId="798BD30B" w14:textId="77777777" w:rsidR="00281B23" w:rsidRPr="00281B23" w:rsidRDefault="00281B23" w:rsidP="00281B23">
      <w:r w:rsidRPr="00281B23">
        <w:t xml:space="preserve">    def execute(self):</w:t>
      </w:r>
    </w:p>
    <w:p w14:paraId="042C3CF1" w14:textId="77777777" w:rsidR="00281B23" w:rsidRPr="00281B23" w:rsidRDefault="00281B23" w:rsidP="00281B23">
      <w:r w:rsidRPr="00281B23">
        <w:t xml:space="preserve">        for command in </w:t>
      </w:r>
      <w:proofErr w:type="spellStart"/>
      <w:proofErr w:type="gramStart"/>
      <w:r w:rsidRPr="00281B23">
        <w:t>self.commands</w:t>
      </w:r>
      <w:proofErr w:type="spellEnd"/>
      <w:proofErr w:type="gramEnd"/>
      <w:r w:rsidRPr="00281B23">
        <w:t>:</w:t>
      </w:r>
    </w:p>
    <w:p w14:paraId="302AAB6A" w14:textId="77777777" w:rsidR="00281B23" w:rsidRPr="00281B23" w:rsidRDefault="00281B23" w:rsidP="00281B23">
      <w:r w:rsidRPr="00281B23">
        <w:t xml:space="preserve">            </w:t>
      </w:r>
      <w:proofErr w:type="spellStart"/>
      <w:proofErr w:type="gramStart"/>
      <w:r w:rsidRPr="00281B23">
        <w:t>command.execute</w:t>
      </w:r>
      <w:proofErr w:type="spellEnd"/>
      <w:proofErr w:type="gramEnd"/>
      <w:r w:rsidRPr="00281B23">
        <w:t>()</w:t>
      </w:r>
    </w:p>
    <w:p w14:paraId="6FFECE62" w14:textId="77777777" w:rsidR="00281B23" w:rsidRPr="00281B23" w:rsidRDefault="00281B23" w:rsidP="00281B23">
      <w:r w:rsidRPr="00281B23">
        <w:lastRenderedPageBreak/>
        <w:t xml:space="preserve">The </w:t>
      </w:r>
      <w:proofErr w:type="spellStart"/>
      <w:r w:rsidRPr="00281B23">
        <w:t>MacroCommand</w:t>
      </w:r>
      <w:proofErr w:type="spellEnd"/>
      <w:r w:rsidRPr="00281B23">
        <w:t xml:space="preserve"> allows grouping multiple commands and executing them as a single action.</w:t>
      </w:r>
    </w:p>
    <w:p w14:paraId="1D406D61" w14:textId="77777777" w:rsidR="00281B23" w:rsidRPr="00281B23" w:rsidRDefault="00281B23" w:rsidP="00281B23">
      <w:r w:rsidRPr="00281B23">
        <w:rPr>
          <w:b/>
          <w:bCs/>
        </w:rPr>
        <w:t>Can the Command pattern be used in a multithreaded environment?</w:t>
      </w:r>
      <w:r w:rsidRPr="00281B23">
        <w:br/>
        <w:t>Yes. Commands can be placed in a thread-safe queue for execution by worker threads. This is common in task schedulers or message queues.</w:t>
      </w:r>
    </w:p>
    <w:p w14:paraId="4BB0EBBE" w14:textId="77777777" w:rsidR="00281B23" w:rsidRPr="00281B23" w:rsidRDefault="00281B23" w:rsidP="00281B23">
      <w:r w:rsidRPr="00281B23">
        <w:pict w14:anchorId="4075D32D">
          <v:rect id="_x0000_i1080" style="width:0;height:1.5pt" o:hralign="center" o:hrstd="t" o:hr="t" fillcolor="#a0a0a0" stroked="f"/>
        </w:pict>
      </w:r>
    </w:p>
    <w:p w14:paraId="5D50B921" w14:textId="77777777" w:rsidR="00281B23" w:rsidRPr="00281B23" w:rsidRDefault="00281B23" w:rsidP="00281B23">
      <w:pPr>
        <w:rPr>
          <w:b/>
          <w:bCs/>
        </w:rPr>
      </w:pPr>
      <w:r w:rsidRPr="00281B23">
        <w:rPr>
          <w:b/>
          <w:bCs/>
        </w:rPr>
        <w:t>7. Comparison with Other Patterns</w:t>
      </w:r>
    </w:p>
    <w:p w14:paraId="7CDB1069" w14:textId="77777777" w:rsidR="00281B23" w:rsidRPr="00281B23" w:rsidRDefault="00281B23" w:rsidP="00281B23">
      <w:r w:rsidRPr="00281B23">
        <w:rPr>
          <w:b/>
          <w:bCs/>
        </w:rPr>
        <w:t>How does the Command pattern differ from the Strategy pattern?</w:t>
      </w:r>
    </w:p>
    <w:p w14:paraId="7B117BC9" w14:textId="77777777" w:rsidR="00281B23" w:rsidRPr="00281B23" w:rsidRDefault="00281B23" w:rsidP="00281B23">
      <w:pPr>
        <w:numPr>
          <w:ilvl w:val="0"/>
          <w:numId w:val="8"/>
        </w:numPr>
      </w:pPr>
      <w:r w:rsidRPr="00281B23">
        <w:rPr>
          <w:b/>
          <w:bCs/>
        </w:rPr>
        <w:t>Command</w:t>
      </w:r>
      <w:r w:rsidRPr="00281B23">
        <w:t>: Encapsulates a request as an object and focuses on executing specific actions.</w:t>
      </w:r>
    </w:p>
    <w:p w14:paraId="68C6C0BC" w14:textId="77777777" w:rsidR="00281B23" w:rsidRPr="00281B23" w:rsidRDefault="00281B23" w:rsidP="00281B23">
      <w:pPr>
        <w:numPr>
          <w:ilvl w:val="0"/>
          <w:numId w:val="8"/>
        </w:numPr>
      </w:pPr>
      <w:r w:rsidRPr="00281B23">
        <w:rPr>
          <w:b/>
          <w:bCs/>
        </w:rPr>
        <w:t>Strategy</w:t>
      </w:r>
      <w:r w:rsidRPr="00281B23">
        <w:t xml:space="preserve">: Encapsulates interchangeable algorithms and focuses on </w:t>
      </w:r>
      <w:proofErr w:type="spellStart"/>
      <w:r w:rsidRPr="00281B23">
        <w:t>behavior</w:t>
      </w:r>
      <w:proofErr w:type="spellEnd"/>
      <w:r w:rsidRPr="00281B23">
        <w:t xml:space="preserve"> selection.</w:t>
      </w:r>
    </w:p>
    <w:p w14:paraId="2BDCC9BC" w14:textId="77777777" w:rsidR="00281B23" w:rsidRPr="00281B23" w:rsidRDefault="00281B23" w:rsidP="00281B23">
      <w:r w:rsidRPr="00281B23">
        <w:rPr>
          <w:b/>
          <w:bCs/>
        </w:rPr>
        <w:t>How does the Command pattern differ from the Mediator pattern?</w:t>
      </w:r>
    </w:p>
    <w:p w14:paraId="5033F82E" w14:textId="77777777" w:rsidR="00281B23" w:rsidRPr="00281B23" w:rsidRDefault="00281B23" w:rsidP="00281B23">
      <w:pPr>
        <w:numPr>
          <w:ilvl w:val="0"/>
          <w:numId w:val="9"/>
        </w:numPr>
      </w:pPr>
      <w:r w:rsidRPr="00281B23">
        <w:rPr>
          <w:b/>
          <w:bCs/>
        </w:rPr>
        <w:t>Command</w:t>
      </w:r>
      <w:r w:rsidRPr="00281B23">
        <w:t>: Encapsulates a single action and its receiver.</w:t>
      </w:r>
    </w:p>
    <w:p w14:paraId="74C4D01A" w14:textId="77777777" w:rsidR="00281B23" w:rsidRPr="00281B23" w:rsidRDefault="00281B23" w:rsidP="00281B23">
      <w:pPr>
        <w:numPr>
          <w:ilvl w:val="0"/>
          <w:numId w:val="9"/>
        </w:numPr>
      </w:pPr>
      <w:r w:rsidRPr="00281B23">
        <w:rPr>
          <w:b/>
          <w:bCs/>
        </w:rPr>
        <w:t>Mediator</w:t>
      </w:r>
      <w:r w:rsidRPr="00281B23">
        <w:t>: Coordinates interactions between multiple objects, acting as a central communication hub.</w:t>
      </w:r>
    </w:p>
    <w:p w14:paraId="05E70620" w14:textId="77777777" w:rsidR="00CD3CC4" w:rsidRDefault="00CD3CC4"/>
    <w:sectPr w:rsidR="00CD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414E"/>
    <w:multiLevelType w:val="multilevel"/>
    <w:tmpl w:val="2354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F09"/>
    <w:multiLevelType w:val="multilevel"/>
    <w:tmpl w:val="42D6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F2F8A"/>
    <w:multiLevelType w:val="multilevel"/>
    <w:tmpl w:val="D50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D0AC0"/>
    <w:multiLevelType w:val="multilevel"/>
    <w:tmpl w:val="2E7A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93053"/>
    <w:multiLevelType w:val="multilevel"/>
    <w:tmpl w:val="4BB0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D6210"/>
    <w:multiLevelType w:val="multilevel"/>
    <w:tmpl w:val="87C2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50957"/>
    <w:multiLevelType w:val="multilevel"/>
    <w:tmpl w:val="014E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008B7"/>
    <w:multiLevelType w:val="multilevel"/>
    <w:tmpl w:val="2E82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108A4"/>
    <w:multiLevelType w:val="multilevel"/>
    <w:tmpl w:val="738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949636">
    <w:abstractNumId w:val="6"/>
  </w:num>
  <w:num w:numId="2" w16cid:durableId="1644775291">
    <w:abstractNumId w:val="5"/>
  </w:num>
  <w:num w:numId="3" w16cid:durableId="1516185746">
    <w:abstractNumId w:val="2"/>
  </w:num>
  <w:num w:numId="4" w16cid:durableId="542401213">
    <w:abstractNumId w:val="3"/>
  </w:num>
  <w:num w:numId="5" w16cid:durableId="439572465">
    <w:abstractNumId w:val="4"/>
  </w:num>
  <w:num w:numId="6" w16cid:durableId="533151664">
    <w:abstractNumId w:val="8"/>
  </w:num>
  <w:num w:numId="7" w16cid:durableId="1840072563">
    <w:abstractNumId w:val="1"/>
  </w:num>
  <w:num w:numId="8" w16cid:durableId="1806969771">
    <w:abstractNumId w:val="0"/>
  </w:num>
  <w:num w:numId="9" w16cid:durableId="324165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36"/>
    <w:rsid w:val="00281B23"/>
    <w:rsid w:val="00815213"/>
    <w:rsid w:val="00A46A7B"/>
    <w:rsid w:val="00CD3CC4"/>
    <w:rsid w:val="00E2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37D2"/>
  <w15:chartTrackingRefBased/>
  <w15:docId w15:val="{B2A4269B-866E-4A85-B04C-5DAC58D8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Aggarwal</dc:creator>
  <cp:keywords/>
  <dc:description/>
  <cp:lastModifiedBy>Deepa Aggarwal</cp:lastModifiedBy>
  <cp:revision>3</cp:revision>
  <dcterms:created xsi:type="dcterms:W3CDTF">2024-11-28T12:16:00Z</dcterms:created>
  <dcterms:modified xsi:type="dcterms:W3CDTF">2024-11-28T12:17:00Z</dcterms:modified>
</cp:coreProperties>
</file>