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C1C6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Conceptual Understanding</w:t>
      </w:r>
    </w:p>
    <w:p w14:paraId="4DED79DC" w14:textId="77777777" w:rsidR="00B015A1" w:rsidRPr="00B015A1" w:rsidRDefault="00B015A1" w:rsidP="00B015A1">
      <w:r w:rsidRPr="00B015A1">
        <w:rPr>
          <w:b/>
          <w:bCs/>
        </w:rPr>
        <w:t>What is the Memento design pattern, and why is it used?</w:t>
      </w:r>
      <w:r w:rsidRPr="00B015A1">
        <w:br/>
        <w:t xml:space="preserve">The </w:t>
      </w:r>
      <w:r w:rsidRPr="00B015A1">
        <w:rPr>
          <w:b/>
          <w:bCs/>
        </w:rPr>
        <w:t>Memento</w:t>
      </w:r>
      <w:r w:rsidRPr="00B015A1">
        <w:t xml:space="preserve"> pattern provides a way to capture and restore an object's state without exposing its internal details. It is commonly used for undo/redo functionality.</w:t>
      </w:r>
    </w:p>
    <w:p w14:paraId="2A68CEDA" w14:textId="77777777" w:rsidR="00B015A1" w:rsidRPr="00B015A1" w:rsidRDefault="00B015A1" w:rsidP="00B015A1">
      <w:r w:rsidRPr="00B015A1">
        <w:pict w14:anchorId="34F1D580">
          <v:rect id="_x0000_i1079" style="width:0;height:1.5pt" o:hralign="center" o:hrstd="t" o:hr="t" fillcolor="#a0a0a0" stroked="f"/>
        </w:pict>
      </w:r>
    </w:p>
    <w:p w14:paraId="11D43C8B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2. Implementation Questions</w:t>
      </w:r>
    </w:p>
    <w:p w14:paraId="16234E94" w14:textId="77777777" w:rsidR="00B015A1" w:rsidRPr="00B015A1" w:rsidRDefault="00B015A1" w:rsidP="00B015A1">
      <w:r w:rsidRPr="00B015A1">
        <w:rPr>
          <w:b/>
          <w:bCs/>
        </w:rPr>
        <w:t>How would you implement the Memento pattern in Python?</w:t>
      </w:r>
      <w:r w:rsidRPr="00B015A1">
        <w:br/>
        <w:t>A simple implementation for saving and restoring the state of a TextEditor:</w:t>
      </w:r>
    </w:p>
    <w:p w14:paraId="638A5270" w14:textId="77777777" w:rsidR="00B015A1" w:rsidRPr="00B015A1" w:rsidRDefault="00B015A1" w:rsidP="00B015A1">
      <w:r w:rsidRPr="00B015A1">
        <w:t>python</w:t>
      </w:r>
    </w:p>
    <w:p w14:paraId="4C898840" w14:textId="77777777" w:rsidR="00B015A1" w:rsidRPr="00B015A1" w:rsidRDefault="00B015A1" w:rsidP="00B015A1">
      <w:r w:rsidRPr="00B015A1">
        <w:t>Copy code</w:t>
      </w:r>
    </w:p>
    <w:p w14:paraId="533CD8DD" w14:textId="77777777" w:rsidR="00B015A1" w:rsidRPr="00B015A1" w:rsidRDefault="00B015A1" w:rsidP="00B015A1">
      <w:r w:rsidRPr="00B015A1">
        <w:t># Memento</w:t>
      </w:r>
    </w:p>
    <w:p w14:paraId="6058796A" w14:textId="77777777" w:rsidR="00B015A1" w:rsidRPr="00B015A1" w:rsidRDefault="00B015A1" w:rsidP="00B015A1">
      <w:r w:rsidRPr="00B015A1">
        <w:t>class TextEditorMemento:</w:t>
      </w:r>
    </w:p>
    <w:p w14:paraId="3D36BD43" w14:textId="77777777" w:rsidR="00B015A1" w:rsidRPr="00B015A1" w:rsidRDefault="00B015A1" w:rsidP="00B015A1">
      <w:r w:rsidRPr="00B015A1">
        <w:t xml:space="preserve">    def __init__(self, state):</w:t>
      </w:r>
    </w:p>
    <w:p w14:paraId="78078070" w14:textId="77777777" w:rsidR="00B015A1" w:rsidRPr="00B015A1" w:rsidRDefault="00B015A1" w:rsidP="00B015A1">
      <w:r w:rsidRPr="00B015A1">
        <w:t xml:space="preserve">        self.state = state</w:t>
      </w:r>
    </w:p>
    <w:p w14:paraId="52D7455E" w14:textId="77777777" w:rsidR="00B015A1" w:rsidRPr="00B015A1" w:rsidRDefault="00B015A1" w:rsidP="00B015A1"/>
    <w:p w14:paraId="278D0A95" w14:textId="77777777" w:rsidR="00B015A1" w:rsidRPr="00B015A1" w:rsidRDefault="00B015A1" w:rsidP="00B015A1">
      <w:r w:rsidRPr="00B015A1">
        <w:t># Originator</w:t>
      </w:r>
    </w:p>
    <w:p w14:paraId="68DBAB07" w14:textId="77777777" w:rsidR="00B015A1" w:rsidRPr="00B015A1" w:rsidRDefault="00B015A1" w:rsidP="00B015A1">
      <w:r w:rsidRPr="00B015A1">
        <w:t>class TextEditor:</w:t>
      </w:r>
    </w:p>
    <w:p w14:paraId="4E3D0E86" w14:textId="77777777" w:rsidR="00B015A1" w:rsidRPr="00B015A1" w:rsidRDefault="00B015A1" w:rsidP="00B015A1">
      <w:r w:rsidRPr="00B015A1">
        <w:t xml:space="preserve">    def __init__(self):</w:t>
      </w:r>
    </w:p>
    <w:p w14:paraId="17630280" w14:textId="77777777" w:rsidR="00B015A1" w:rsidRPr="00B015A1" w:rsidRDefault="00B015A1" w:rsidP="00B015A1">
      <w:r w:rsidRPr="00B015A1">
        <w:t xml:space="preserve">        self._content = ""</w:t>
      </w:r>
    </w:p>
    <w:p w14:paraId="4C63977B" w14:textId="77777777" w:rsidR="00B015A1" w:rsidRPr="00B015A1" w:rsidRDefault="00B015A1" w:rsidP="00B015A1"/>
    <w:p w14:paraId="23B71F41" w14:textId="77777777" w:rsidR="00B015A1" w:rsidRPr="00B015A1" w:rsidRDefault="00B015A1" w:rsidP="00B015A1">
      <w:r w:rsidRPr="00B015A1">
        <w:t xml:space="preserve">    def write(self, text):</w:t>
      </w:r>
    </w:p>
    <w:p w14:paraId="4336C4B9" w14:textId="77777777" w:rsidR="00B015A1" w:rsidRPr="00B015A1" w:rsidRDefault="00B015A1" w:rsidP="00B015A1">
      <w:r w:rsidRPr="00B015A1">
        <w:t xml:space="preserve">        self._content += text</w:t>
      </w:r>
    </w:p>
    <w:p w14:paraId="2725CB52" w14:textId="77777777" w:rsidR="00B015A1" w:rsidRPr="00B015A1" w:rsidRDefault="00B015A1" w:rsidP="00B015A1"/>
    <w:p w14:paraId="6FF5C1A8" w14:textId="77777777" w:rsidR="00B015A1" w:rsidRPr="00B015A1" w:rsidRDefault="00B015A1" w:rsidP="00B015A1">
      <w:r w:rsidRPr="00B015A1">
        <w:t xml:space="preserve">    def save(self):</w:t>
      </w:r>
    </w:p>
    <w:p w14:paraId="42134510" w14:textId="77777777" w:rsidR="00B015A1" w:rsidRPr="00B015A1" w:rsidRDefault="00B015A1" w:rsidP="00B015A1">
      <w:r w:rsidRPr="00B015A1">
        <w:t xml:space="preserve">        return TextEditorMemento(self._content)</w:t>
      </w:r>
    </w:p>
    <w:p w14:paraId="784D5A8A" w14:textId="77777777" w:rsidR="00B015A1" w:rsidRPr="00B015A1" w:rsidRDefault="00B015A1" w:rsidP="00B015A1"/>
    <w:p w14:paraId="4A975745" w14:textId="77777777" w:rsidR="00B015A1" w:rsidRPr="00B015A1" w:rsidRDefault="00B015A1" w:rsidP="00B015A1">
      <w:r w:rsidRPr="00B015A1">
        <w:t xml:space="preserve">    def restore(self, memento):</w:t>
      </w:r>
    </w:p>
    <w:p w14:paraId="2AFBC4B7" w14:textId="77777777" w:rsidR="00B015A1" w:rsidRPr="00B015A1" w:rsidRDefault="00B015A1" w:rsidP="00B015A1">
      <w:r w:rsidRPr="00B015A1">
        <w:t xml:space="preserve">        self._content = memento.state</w:t>
      </w:r>
    </w:p>
    <w:p w14:paraId="17B6615F" w14:textId="77777777" w:rsidR="00B015A1" w:rsidRPr="00B015A1" w:rsidRDefault="00B015A1" w:rsidP="00B015A1"/>
    <w:p w14:paraId="4AC23887" w14:textId="77777777" w:rsidR="00B015A1" w:rsidRPr="00B015A1" w:rsidRDefault="00B015A1" w:rsidP="00B015A1">
      <w:r w:rsidRPr="00B015A1">
        <w:t xml:space="preserve">    def get_content(self):</w:t>
      </w:r>
    </w:p>
    <w:p w14:paraId="17FF63AB" w14:textId="77777777" w:rsidR="00B015A1" w:rsidRPr="00B015A1" w:rsidRDefault="00B015A1" w:rsidP="00B015A1">
      <w:r w:rsidRPr="00B015A1">
        <w:t xml:space="preserve">        return self._content</w:t>
      </w:r>
    </w:p>
    <w:p w14:paraId="3B9F5BAE" w14:textId="77777777" w:rsidR="00B015A1" w:rsidRPr="00B015A1" w:rsidRDefault="00B015A1" w:rsidP="00B015A1"/>
    <w:p w14:paraId="6B8D03C4" w14:textId="77777777" w:rsidR="00B015A1" w:rsidRPr="00B015A1" w:rsidRDefault="00B015A1" w:rsidP="00B015A1">
      <w:r w:rsidRPr="00B015A1">
        <w:lastRenderedPageBreak/>
        <w:t># Caretaker</w:t>
      </w:r>
    </w:p>
    <w:p w14:paraId="1BD66314" w14:textId="77777777" w:rsidR="00B015A1" w:rsidRPr="00B015A1" w:rsidRDefault="00B015A1" w:rsidP="00B015A1">
      <w:r w:rsidRPr="00B015A1">
        <w:t>class History:</w:t>
      </w:r>
    </w:p>
    <w:p w14:paraId="0AA3A6E6" w14:textId="77777777" w:rsidR="00B015A1" w:rsidRPr="00B015A1" w:rsidRDefault="00B015A1" w:rsidP="00B015A1">
      <w:r w:rsidRPr="00B015A1">
        <w:t xml:space="preserve">    def __init__(self):</w:t>
      </w:r>
    </w:p>
    <w:p w14:paraId="4346749C" w14:textId="77777777" w:rsidR="00B015A1" w:rsidRPr="00B015A1" w:rsidRDefault="00B015A1" w:rsidP="00B015A1">
      <w:r w:rsidRPr="00B015A1">
        <w:t xml:space="preserve">        self._history = []</w:t>
      </w:r>
    </w:p>
    <w:p w14:paraId="00F46136" w14:textId="77777777" w:rsidR="00B015A1" w:rsidRPr="00B015A1" w:rsidRDefault="00B015A1" w:rsidP="00B015A1"/>
    <w:p w14:paraId="3A42149B" w14:textId="77777777" w:rsidR="00B015A1" w:rsidRPr="00B015A1" w:rsidRDefault="00B015A1" w:rsidP="00B015A1">
      <w:r w:rsidRPr="00B015A1">
        <w:t xml:space="preserve">    def push(self, memento):</w:t>
      </w:r>
    </w:p>
    <w:p w14:paraId="141D5CCC" w14:textId="77777777" w:rsidR="00B015A1" w:rsidRPr="00B015A1" w:rsidRDefault="00B015A1" w:rsidP="00B015A1">
      <w:r w:rsidRPr="00B015A1">
        <w:t xml:space="preserve">        self._history.append(memento)</w:t>
      </w:r>
    </w:p>
    <w:p w14:paraId="457DBEEC" w14:textId="77777777" w:rsidR="00B015A1" w:rsidRPr="00B015A1" w:rsidRDefault="00B015A1" w:rsidP="00B015A1"/>
    <w:p w14:paraId="04124226" w14:textId="77777777" w:rsidR="00B015A1" w:rsidRPr="00B015A1" w:rsidRDefault="00B015A1" w:rsidP="00B015A1">
      <w:r w:rsidRPr="00B015A1">
        <w:t xml:space="preserve">    def pop(self):</w:t>
      </w:r>
    </w:p>
    <w:p w14:paraId="4B805A2F" w14:textId="77777777" w:rsidR="00B015A1" w:rsidRPr="00B015A1" w:rsidRDefault="00B015A1" w:rsidP="00B015A1">
      <w:r w:rsidRPr="00B015A1">
        <w:t xml:space="preserve">        return self._history.pop() if self._history else None</w:t>
      </w:r>
    </w:p>
    <w:p w14:paraId="1610A7A0" w14:textId="77777777" w:rsidR="00B015A1" w:rsidRPr="00B015A1" w:rsidRDefault="00B015A1" w:rsidP="00B015A1"/>
    <w:p w14:paraId="17FB63D8" w14:textId="77777777" w:rsidR="00B015A1" w:rsidRPr="00B015A1" w:rsidRDefault="00B015A1" w:rsidP="00B015A1">
      <w:r w:rsidRPr="00B015A1">
        <w:t># Usage</w:t>
      </w:r>
    </w:p>
    <w:p w14:paraId="22320A38" w14:textId="77777777" w:rsidR="00B015A1" w:rsidRPr="00B015A1" w:rsidRDefault="00B015A1" w:rsidP="00B015A1">
      <w:r w:rsidRPr="00B015A1">
        <w:t>editor = TextEditor()</w:t>
      </w:r>
    </w:p>
    <w:p w14:paraId="74BEDB62" w14:textId="77777777" w:rsidR="00B015A1" w:rsidRPr="00B015A1" w:rsidRDefault="00B015A1" w:rsidP="00B015A1">
      <w:r w:rsidRPr="00B015A1">
        <w:t>history = History()</w:t>
      </w:r>
    </w:p>
    <w:p w14:paraId="58F34506" w14:textId="77777777" w:rsidR="00B015A1" w:rsidRPr="00B015A1" w:rsidRDefault="00B015A1" w:rsidP="00B015A1"/>
    <w:p w14:paraId="07ABCBED" w14:textId="77777777" w:rsidR="00B015A1" w:rsidRPr="00B015A1" w:rsidRDefault="00B015A1" w:rsidP="00B015A1">
      <w:r w:rsidRPr="00B015A1">
        <w:t>editor.write("Hello, ")</w:t>
      </w:r>
    </w:p>
    <w:p w14:paraId="64BB0748" w14:textId="77777777" w:rsidR="00B015A1" w:rsidRPr="00B015A1" w:rsidRDefault="00B015A1" w:rsidP="00B015A1">
      <w:r w:rsidRPr="00B015A1">
        <w:t>history.push(editor.save())</w:t>
      </w:r>
    </w:p>
    <w:p w14:paraId="76133A3B" w14:textId="77777777" w:rsidR="00B015A1" w:rsidRPr="00B015A1" w:rsidRDefault="00B015A1" w:rsidP="00B015A1"/>
    <w:p w14:paraId="5AADEAE9" w14:textId="77777777" w:rsidR="00B015A1" w:rsidRPr="00B015A1" w:rsidRDefault="00B015A1" w:rsidP="00B015A1">
      <w:r w:rsidRPr="00B015A1">
        <w:t>editor.write("World!")</w:t>
      </w:r>
    </w:p>
    <w:p w14:paraId="5D19C1B0" w14:textId="77777777" w:rsidR="00B015A1" w:rsidRPr="00B015A1" w:rsidRDefault="00B015A1" w:rsidP="00B015A1">
      <w:r w:rsidRPr="00B015A1">
        <w:t>print(editor.get_content())  # Output: Hello, World!</w:t>
      </w:r>
    </w:p>
    <w:p w14:paraId="40285CFF" w14:textId="77777777" w:rsidR="00B015A1" w:rsidRPr="00B015A1" w:rsidRDefault="00B015A1" w:rsidP="00B015A1"/>
    <w:p w14:paraId="6784773B" w14:textId="77777777" w:rsidR="00B015A1" w:rsidRPr="00B015A1" w:rsidRDefault="00B015A1" w:rsidP="00B015A1">
      <w:r w:rsidRPr="00B015A1">
        <w:t>editor.restore(history.pop())</w:t>
      </w:r>
    </w:p>
    <w:p w14:paraId="5FDEEF0B" w14:textId="77777777" w:rsidR="00B015A1" w:rsidRPr="00B015A1" w:rsidRDefault="00B015A1" w:rsidP="00B015A1">
      <w:r w:rsidRPr="00B015A1">
        <w:t xml:space="preserve">print(editor.get_content())  # Output: Hello, </w:t>
      </w:r>
    </w:p>
    <w:p w14:paraId="06856652" w14:textId="77777777" w:rsidR="00B015A1" w:rsidRPr="00B015A1" w:rsidRDefault="00B015A1" w:rsidP="00B015A1">
      <w:r w:rsidRPr="00B015A1">
        <w:pict w14:anchorId="3C98606C">
          <v:rect id="_x0000_i1080" style="width:0;height:1.5pt" o:hralign="center" o:hrstd="t" o:hr="t" fillcolor="#a0a0a0" stroked="f"/>
        </w:pict>
      </w:r>
    </w:p>
    <w:p w14:paraId="46B30BCA" w14:textId="77777777" w:rsidR="00B015A1" w:rsidRPr="00B015A1" w:rsidRDefault="00B015A1" w:rsidP="00B015A1">
      <w:r w:rsidRPr="00B015A1">
        <w:rPr>
          <w:b/>
          <w:bCs/>
        </w:rPr>
        <w:t>What are the key components of the Memento pattern?</w:t>
      </w:r>
    </w:p>
    <w:p w14:paraId="5DD82078" w14:textId="77777777" w:rsidR="00B015A1" w:rsidRPr="00B015A1" w:rsidRDefault="00B015A1" w:rsidP="00B015A1">
      <w:pPr>
        <w:numPr>
          <w:ilvl w:val="0"/>
          <w:numId w:val="1"/>
        </w:numPr>
      </w:pPr>
      <w:r w:rsidRPr="00B015A1">
        <w:rPr>
          <w:b/>
          <w:bCs/>
        </w:rPr>
        <w:t>Memento</w:t>
      </w:r>
      <w:r w:rsidRPr="00B015A1">
        <w:t>: Stores the internal state of the originator object.</w:t>
      </w:r>
    </w:p>
    <w:p w14:paraId="47627E80" w14:textId="77777777" w:rsidR="00B015A1" w:rsidRPr="00B015A1" w:rsidRDefault="00B015A1" w:rsidP="00B015A1">
      <w:pPr>
        <w:numPr>
          <w:ilvl w:val="0"/>
          <w:numId w:val="1"/>
        </w:numPr>
      </w:pPr>
      <w:r w:rsidRPr="00B015A1">
        <w:rPr>
          <w:b/>
          <w:bCs/>
        </w:rPr>
        <w:t>Originator</w:t>
      </w:r>
      <w:r w:rsidRPr="00B015A1">
        <w:t>: The object whose state needs to be saved and restored.</w:t>
      </w:r>
    </w:p>
    <w:p w14:paraId="289BC559" w14:textId="77777777" w:rsidR="00B015A1" w:rsidRPr="00B015A1" w:rsidRDefault="00B015A1" w:rsidP="00B015A1">
      <w:pPr>
        <w:numPr>
          <w:ilvl w:val="0"/>
          <w:numId w:val="1"/>
        </w:numPr>
      </w:pPr>
      <w:r w:rsidRPr="00B015A1">
        <w:rPr>
          <w:b/>
          <w:bCs/>
        </w:rPr>
        <w:t>Caretaker</w:t>
      </w:r>
      <w:r w:rsidRPr="00B015A1">
        <w:t>: Manages memento objects, ensuring the originator's state can be restored when needed.</w:t>
      </w:r>
    </w:p>
    <w:p w14:paraId="7AEEC0CB" w14:textId="77777777" w:rsidR="00B015A1" w:rsidRPr="00B015A1" w:rsidRDefault="00B015A1" w:rsidP="00B015A1">
      <w:r w:rsidRPr="00B015A1">
        <w:rPr>
          <w:b/>
          <w:bCs/>
        </w:rPr>
        <w:t>What are the responsibilities of each component in the Memento pattern?</w:t>
      </w:r>
    </w:p>
    <w:p w14:paraId="3467274E" w14:textId="77777777" w:rsidR="00B015A1" w:rsidRPr="00B015A1" w:rsidRDefault="00B015A1" w:rsidP="00B015A1">
      <w:pPr>
        <w:numPr>
          <w:ilvl w:val="0"/>
          <w:numId w:val="2"/>
        </w:numPr>
      </w:pPr>
      <w:r w:rsidRPr="00B015A1">
        <w:rPr>
          <w:b/>
          <w:bCs/>
        </w:rPr>
        <w:t>Memento</w:t>
      </w:r>
      <w:r w:rsidRPr="00B015A1">
        <w:t>: Holds the state without exposing its structure.</w:t>
      </w:r>
    </w:p>
    <w:p w14:paraId="745BA30A" w14:textId="77777777" w:rsidR="00B015A1" w:rsidRPr="00B015A1" w:rsidRDefault="00B015A1" w:rsidP="00B015A1">
      <w:pPr>
        <w:numPr>
          <w:ilvl w:val="0"/>
          <w:numId w:val="2"/>
        </w:numPr>
      </w:pPr>
      <w:r w:rsidRPr="00B015A1">
        <w:rPr>
          <w:b/>
          <w:bCs/>
        </w:rPr>
        <w:lastRenderedPageBreak/>
        <w:t>Originator</w:t>
      </w:r>
      <w:r w:rsidRPr="00B015A1">
        <w:t>: Creates and restores mementos.</w:t>
      </w:r>
    </w:p>
    <w:p w14:paraId="7A8AB050" w14:textId="77777777" w:rsidR="00B015A1" w:rsidRPr="00B015A1" w:rsidRDefault="00B015A1" w:rsidP="00B015A1">
      <w:pPr>
        <w:numPr>
          <w:ilvl w:val="0"/>
          <w:numId w:val="2"/>
        </w:numPr>
      </w:pPr>
      <w:r w:rsidRPr="00B015A1">
        <w:rPr>
          <w:b/>
          <w:bCs/>
        </w:rPr>
        <w:t>Caretaker</w:t>
      </w:r>
      <w:r w:rsidRPr="00B015A1">
        <w:t>: Requests mementos from the originator and stores them.</w:t>
      </w:r>
    </w:p>
    <w:p w14:paraId="359AECAB" w14:textId="77777777" w:rsidR="00B015A1" w:rsidRPr="00B015A1" w:rsidRDefault="00B015A1" w:rsidP="00B015A1">
      <w:r w:rsidRPr="00B015A1">
        <w:pict w14:anchorId="3CB7EFAB">
          <v:rect id="_x0000_i1081" style="width:0;height:1.5pt" o:hralign="center" o:hrstd="t" o:hr="t" fillcolor="#a0a0a0" stroked="f"/>
        </w:pict>
      </w:r>
    </w:p>
    <w:p w14:paraId="13761C7D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3. Real-World Scenarios</w:t>
      </w:r>
    </w:p>
    <w:p w14:paraId="352F9C03" w14:textId="77777777" w:rsidR="00B015A1" w:rsidRPr="00B015A1" w:rsidRDefault="00B015A1" w:rsidP="00B015A1">
      <w:r w:rsidRPr="00B015A1">
        <w:rPr>
          <w:b/>
          <w:bCs/>
        </w:rPr>
        <w:t>What are common use cases for the Memento pattern?</w:t>
      </w:r>
    </w:p>
    <w:p w14:paraId="7E80E631" w14:textId="77777777" w:rsidR="00B015A1" w:rsidRPr="00B015A1" w:rsidRDefault="00B015A1" w:rsidP="00B015A1">
      <w:pPr>
        <w:numPr>
          <w:ilvl w:val="0"/>
          <w:numId w:val="3"/>
        </w:numPr>
      </w:pPr>
      <w:r w:rsidRPr="00B015A1">
        <w:rPr>
          <w:b/>
          <w:bCs/>
        </w:rPr>
        <w:t>Undo/Redo</w:t>
      </w:r>
      <w:r w:rsidRPr="00B015A1">
        <w:t>: Text editors, drawing applications, or IDEs.</w:t>
      </w:r>
    </w:p>
    <w:p w14:paraId="320BF477" w14:textId="77777777" w:rsidR="00B015A1" w:rsidRPr="00B015A1" w:rsidRDefault="00B015A1" w:rsidP="00B015A1">
      <w:pPr>
        <w:numPr>
          <w:ilvl w:val="0"/>
          <w:numId w:val="3"/>
        </w:numPr>
      </w:pPr>
      <w:r w:rsidRPr="00B015A1">
        <w:rPr>
          <w:b/>
          <w:bCs/>
        </w:rPr>
        <w:t>Game Development</w:t>
      </w:r>
      <w:r w:rsidRPr="00B015A1">
        <w:t>: Saving and loading game states.</w:t>
      </w:r>
    </w:p>
    <w:p w14:paraId="0FAE4D14" w14:textId="77777777" w:rsidR="00B015A1" w:rsidRPr="00B015A1" w:rsidRDefault="00B015A1" w:rsidP="00B015A1">
      <w:pPr>
        <w:numPr>
          <w:ilvl w:val="0"/>
          <w:numId w:val="3"/>
        </w:numPr>
      </w:pPr>
      <w:r w:rsidRPr="00B015A1">
        <w:rPr>
          <w:b/>
          <w:bCs/>
        </w:rPr>
        <w:t>Database Transactions</w:t>
      </w:r>
      <w:r w:rsidRPr="00B015A1">
        <w:t>: Storing rollback points in case of failure.</w:t>
      </w:r>
    </w:p>
    <w:p w14:paraId="2CCFB58F" w14:textId="77777777" w:rsidR="00B015A1" w:rsidRPr="00B015A1" w:rsidRDefault="00B015A1" w:rsidP="00B015A1">
      <w:pPr>
        <w:numPr>
          <w:ilvl w:val="0"/>
          <w:numId w:val="3"/>
        </w:numPr>
      </w:pPr>
      <w:r w:rsidRPr="00B015A1">
        <w:rPr>
          <w:b/>
          <w:bCs/>
        </w:rPr>
        <w:t>Configuration Management</w:t>
      </w:r>
      <w:r w:rsidRPr="00B015A1">
        <w:t>: Saving snapshots of settings before applying changes.</w:t>
      </w:r>
    </w:p>
    <w:p w14:paraId="3774F8C1" w14:textId="77777777" w:rsidR="00B015A1" w:rsidRPr="00B015A1" w:rsidRDefault="00B015A1" w:rsidP="00B015A1">
      <w:r w:rsidRPr="00B015A1">
        <w:rPr>
          <w:b/>
          <w:bCs/>
        </w:rPr>
        <w:t>How would you use the Memento pattern in a game?</w:t>
      </w:r>
      <w:r w:rsidRPr="00B015A1">
        <w:br/>
        <w:t>Store the state of the game (e.g., level, player health, inventory) as a memento. When the player chooses to load a previous state, restore from the corresponding memento.</w:t>
      </w:r>
    </w:p>
    <w:p w14:paraId="1D77DABC" w14:textId="77777777" w:rsidR="00B015A1" w:rsidRPr="00B015A1" w:rsidRDefault="00B015A1" w:rsidP="00B015A1">
      <w:r w:rsidRPr="00B015A1">
        <w:pict w14:anchorId="77724431">
          <v:rect id="_x0000_i1082" style="width:0;height:1.5pt" o:hralign="center" o:hrstd="t" o:hr="t" fillcolor="#a0a0a0" stroked="f"/>
        </w:pict>
      </w:r>
    </w:p>
    <w:p w14:paraId="1A0F10E0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4. Behavioral Questions</w:t>
      </w:r>
    </w:p>
    <w:p w14:paraId="4F072C27" w14:textId="77777777" w:rsidR="00B015A1" w:rsidRPr="00B015A1" w:rsidRDefault="00B015A1" w:rsidP="00B015A1">
      <w:r w:rsidRPr="00B015A1">
        <w:rPr>
          <w:b/>
          <w:bCs/>
        </w:rPr>
        <w:t>What are the advantages and disadvantages of the Memento pattern?</w:t>
      </w:r>
    </w:p>
    <w:p w14:paraId="6135B8A5" w14:textId="77777777" w:rsidR="00B015A1" w:rsidRPr="00B015A1" w:rsidRDefault="00B015A1" w:rsidP="00B015A1">
      <w:pPr>
        <w:numPr>
          <w:ilvl w:val="0"/>
          <w:numId w:val="4"/>
        </w:numPr>
      </w:pPr>
      <w:r w:rsidRPr="00B015A1">
        <w:rPr>
          <w:b/>
          <w:bCs/>
        </w:rPr>
        <w:t>Advantages</w:t>
      </w:r>
      <w:r w:rsidRPr="00B015A1">
        <w:t>:</w:t>
      </w:r>
    </w:p>
    <w:p w14:paraId="64F98208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Provides a clean way to implement undo/redo functionality.</w:t>
      </w:r>
    </w:p>
    <w:p w14:paraId="52FE62EB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Avoids exposing the internal state of the originator to other objects.</w:t>
      </w:r>
    </w:p>
    <w:p w14:paraId="0425AE70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Supports rollback or checkpointing mechanisms.</w:t>
      </w:r>
    </w:p>
    <w:p w14:paraId="34A1A2BB" w14:textId="77777777" w:rsidR="00B015A1" w:rsidRPr="00B015A1" w:rsidRDefault="00B015A1" w:rsidP="00B015A1">
      <w:pPr>
        <w:numPr>
          <w:ilvl w:val="0"/>
          <w:numId w:val="4"/>
        </w:numPr>
      </w:pPr>
      <w:r w:rsidRPr="00B015A1">
        <w:rPr>
          <w:b/>
          <w:bCs/>
        </w:rPr>
        <w:t>Disadvantages</w:t>
      </w:r>
      <w:r w:rsidRPr="00B015A1">
        <w:t>:</w:t>
      </w:r>
    </w:p>
    <w:p w14:paraId="37ECA192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Can increase memory usage if many mementos are stored.</w:t>
      </w:r>
    </w:p>
    <w:p w14:paraId="0BFF3C61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May involve deep copying for complex objects, which can be slow.</w:t>
      </w:r>
    </w:p>
    <w:p w14:paraId="59BBFCA6" w14:textId="77777777" w:rsidR="00B015A1" w:rsidRPr="00B015A1" w:rsidRDefault="00B015A1" w:rsidP="00B015A1">
      <w:pPr>
        <w:numPr>
          <w:ilvl w:val="1"/>
          <w:numId w:val="4"/>
        </w:numPr>
      </w:pPr>
      <w:r w:rsidRPr="00B015A1">
        <w:t>The caretaker has to manage the lifecycle of mementos, which can complicate implementation.</w:t>
      </w:r>
    </w:p>
    <w:p w14:paraId="1BD85AFA" w14:textId="77777777" w:rsidR="00B015A1" w:rsidRPr="00B015A1" w:rsidRDefault="00B015A1" w:rsidP="00B015A1">
      <w:r w:rsidRPr="00B015A1">
        <w:pict w14:anchorId="75AEFA2B">
          <v:rect id="_x0000_i1083" style="width:0;height:1.5pt" o:hralign="center" o:hrstd="t" o:hr="t" fillcolor="#a0a0a0" stroked="f"/>
        </w:pict>
      </w:r>
    </w:p>
    <w:p w14:paraId="5626E729" w14:textId="77777777" w:rsidR="00B015A1" w:rsidRPr="00B015A1" w:rsidRDefault="00B015A1" w:rsidP="00B015A1">
      <w:r w:rsidRPr="00B015A1">
        <w:rPr>
          <w:b/>
          <w:bCs/>
        </w:rPr>
        <w:t>What design principles does the Memento pattern follow?</w:t>
      </w:r>
    </w:p>
    <w:p w14:paraId="2D7EEE88" w14:textId="77777777" w:rsidR="00B015A1" w:rsidRPr="00B015A1" w:rsidRDefault="00B015A1" w:rsidP="00B015A1">
      <w:pPr>
        <w:numPr>
          <w:ilvl w:val="0"/>
          <w:numId w:val="5"/>
        </w:numPr>
      </w:pPr>
      <w:r w:rsidRPr="00B015A1">
        <w:rPr>
          <w:b/>
          <w:bCs/>
        </w:rPr>
        <w:t>Single Responsibility Principle</w:t>
      </w:r>
      <w:r w:rsidRPr="00B015A1">
        <w:t>: The originator handles its state, and the caretaker manages the memento's lifecycle.</w:t>
      </w:r>
    </w:p>
    <w:p w14:paraId="79919AB0" w14:textId="77777777" w:rsidR="00B015A1" w:rsidRPr="00B015A1" w:rsidRDefault="00B015A1" w:rsidP="00B015A1">
      <w:pPr>
        <w:numPr>
          <w:ilvl w:val="0"/>
          <w:numId w:val="5"/>
        </w:numPr>
      </w:pPr>
      <w:r w:rsidRPr="00B015A1">
        <w:rPr>
          <w:b/>
          <w:bCs/>
        </w:rPr>
        <w:t>Encapsulation</w:t>
      </w:r>
      <w:r w:rsidRPr="00B015A1">
        <w:t>: The memento hides the originator's internal state from other objects.</w:t>
      </w:r>
    </w:p>
    <w:p w14:paraId="61E8567C" w14:textId="77777777" w:rsidR="00B015A1" w:rsidRPr="00B015A1" w:rsidRDefault="00B015A1" w:rsidP="00B015A1">
      <w:r w:rsidRPr="00B015A1">
        <w:rPr>
          <w:b/>
          <w:bCs/>
        </w:rPr>
        <w:t>How would you handle large states in the Memento pattern?</w:t>
      </w:r>
    </w:p>
    <w:p w14:paraId="294AB953" w14:textId="77777777" w:rsidR="00B015A1" w:rsidRPr="00B015A1" w:rsidRDefault="00B015A1" w:rsidP="00B015A1">
      <w:pPr>
        <w:numPr>
          <w:ilvl w:val="0"/>
          <w:numId w:val="6"/>
        </w:numPr>
      </w:pPr>
      <w:r w:rsidRPr="00B015A1">
        <w:t>Use incremental snapshots (only save the differences between states).</w:t>
      </w:r>
    </w:p>
    <w:p w14:paraId="32B47CAB" w14:textId="77777777" w:rsidR="00B015A1" w:rsidRPr="00B015A1" w:rsidRDefault="00B015A1" w:rsidP="00B015A1">
      <w:pPr>
        <w:numPr>
          <w:ilvl w:val="0"/>
          <w:numId w:val="6"/>
        </w:numPr>
      </w:pPr>
      <w:r w:rsidRPr="00B015A1">
        <w:t>Serialize the memento to disk to reduce memory usage.</w:t>
      </w:r>
    </w:p>
    <w:p w14:paraId="511F8BF4" w14:textId="77777777" w:rsidR="00B015A1" w:rsidRPr="00B015A1" w:rsidRDefault="00B015A1" w:rsidP="00B015A1">
      <w:pPr>
        <w:numPr>
          <w:ilvl w:val="0"/>
          <w:numId w:val="6"/>
        </w:numPr>
      </w:pPr>
      <w:r w:rsidRPr="00B015A1">
        <w:lastRenderedPageBreak/>
        <w:t>Use version control systems for complex configurations.</w:t>
      </w:r>
    </w:p>
    <w:p w14:paraId="4248F5B1" w14:textId="77777777" w:rsidR="00B015A1" w:rsidRPr="00B015A1" w:rsidRDefault="00B015A1" w:rsidP="00B015A1">
      <w:r w:rsidRPr="00B015A1">
        <w:pict w14:anchorId="54C032E3">
          <v:rect id="_x0000_i1084" style="width:0;height:1.5pt" o:hralign="center" o:hrstd="t" o:hr="t" fillcolor="#a0a0a0" stroked="f"/>
        </w:pict>
      </w:r>
    </w:p>
    <w:p w14:paraId="04067048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5. Code Debugging Questions</w:t>
      </w:r>
    </w:p>
    <w:p w14:paraId="060E19A1" w14:textId="77777777" w:rsidR="00B015A1" w:rsidRPr="00B015A1" w:rsidRDefault="00B015A1" w:rsidP="00B015A1">
      <w:r w:rsidRPr="00B015A1">
        <w:rPr>
          <w:b/>
          <w:bCs/>
        </w:rPr>
        <w:t>Given a Memento implementation, identify issues or suggest improvements.</w:t>
      </w:r>
    </w:p>
    <w:p w14:paraId="65F9F40D" w14:textId="77777777" w:rsidR="00B015A1" w:rsidRPr="00B015A1" w:rsidRDefault="00B015A1" w:rsidP="00B015A1">
      <w:pPr>
        <w:numPr>
          <w:ilvl w:val="0"/>
          <w:numId w:val="7"/>
        </w:numPr>
      </w:pPr>
      <w:r w:rsidRPr="00B015A1">
        <w:rPr>
          <w:b/>
          <w:bCs/>
        </w:rPr>
        <w:t>Problem</w:t>
      </w:r>
      <w:r w:rsidRPr="00B015A1">
        <w:t>: Caretaker holds too many unnecessary mementos.</w:t>
      </w:r>
    </w:p>
    <w:p w14:paraId="41148A43" w14:textId="77777777" w:rsidR="00B015A1" w:rsidRPr="00B015A1" w:rsidRDefault="00B015A1" w:rsidP="00B015A1">
      <w:pPr>
        <w:numPr>
          <w:ilvl w:val="1"/>
          <w:numId w:val="7"/>
        </w:numPr>
      </w:pPr>
      <w:r w:rsidRPr="00B015A1">
        <w:rPr>
          <w:b/>
          <w:bCs/>
        </w:rPr>
        <w:t>Solution</w:t>
      </w:r>
      <w:r w:rsidRPr="00B015A1">
        <w:t>: Limit the number of mementos stored (e.g., a fixed-size stack).</w:t>
      </w:r>
    </w:p>
    <w:p w14:paraId="4C0909A0" w14:textId="77777777" w:rsidR="00B015A1" w:rsidRPr="00B015A1" w:rsidRDefault="00B015A1" w:rsidP="00B015A1">
      <w:pPr>
        <w:numPr>
          <w:ilvl w:val="0"/>
          <w:numId w:val="7"/>
        </w:numPr>
      </w:pPr>
      <w:r w:rsidRPr="00B015A1">
        <w:rPr>
          <w:b/>
          <w:bCs/>
        </w:rPr>
        <w:t>Problem</w:t>
      </w:r>
      <w:r w:rsidRPr="00B015A1">
        <w:t>: Mementos expose the internal structure of the originator.</w:t>
      </w:r>
    </w:p>
    <w:p w14:paraId="11C31E70" w14:textId="77777777" w:rsidR="00B015A1" w:rsidRPr="00B015A1" w:rsidRDefault="00B015A1" w:rsidP="00B015A1">
      <w:pPr>
        <w:numPr>
          <w:ilvl w:val="1"/>
          <w:numId w:val="7"/>
        </w:numPr>
      </w:pPr>
      <w:r w:rsidRPr="00B015A1">
        <w:rPr>
          <w:b/>
          <w:bCs/>
        </w:rPr>
        <w:t>Solution</w:t>
      </w:r>
      <w:r w:rsidRPr="00B015A1">
        <w:t>: Ensure the memento only stores state in a minimal and encapsulated manner.</w:t>
      </w:r>
    </w:p>
    <w:p w14:paraId="057363F7" w14:textId="77777777" w:rsidR="00B015A1" w:rsidRPr="00B015A1" w:rsidRDefault="00B015A1" w:rsidP="00B015A1">
      <w:r w:rsidRPr="00B015A1">
        <w:rPr>
          <w:b/>
          <w:bCs/>
        </w:rPr>
        <w:t>How would you test a Memento implementation?</w:t>
      </w:r>
    </w:p>
    <w:p w14:paraId="36CEB3D4" w14:textId="77777777" w:rsidR="00B015A1" w:rsidRPr="00B015A1" w:rsidRDefault="00B015A1" w:rsidP="00B015A1">
      <w:pPr>
        <w:numPr>
          <w:ilvl w:val="0"/>
          <w:numId w:val="8"/>
        </w:numPr>
      </w:pPr>
      <w:r w:rsidRPr="00B015A1">
        <w:t>Test saving and restoring the state of the originator.</w:t>
      </w:r>
    </w:p>
    <w:p w14:paraId="32D58F3A" w14:textId="77777777" w:rsidR="00B015A1" w:rsidRPr="00B015A1" w:rsidRDefault="00B015A1" w:rsidP="00B015A1">
      <w:pPr>
        <w:numPr>
          <w:ilvl w:val="0"/>
          <w:numId w:val="8"/>
        </w:numPr>
      </w:pPr>
      <w:r w:rsidRPr="00B015A1">
        <w:t>Test undo and redo functionality with multiple mementos.</w:t>
      </w:r>
    </w:p>
    <w:p w14:paraId="45E47B49" w14:textId="77777777" w:rsidR="00B015A1" w:rsidRPr="00B015A1" w:rsidRDefault="00B015A1" w:rsidP="00B015A1">
      <w:pPr>
        <w:numPr>
          <w:ilvl w:val="0"/>
          <w:numId w:val="8"/>
        </w:numPr>
      </w:pPr>
      <w:r w:rsidRPr="00B015A1">
        <w:t>Verify that restoring a memento does not affect unrelated objects.</w:t>
      </w:r>
    </w:p>
    <w:p w14:paraId="695A89D7" w14:textId="77777777" w:rsidR="00B015A1" w:rsidRPr="00B015A1" w:rsidRDefault="00B015A1" w:rsidP="00B015A1">
      <w:pPr>
        <w:numPr>
          <w:ilvl w:val="0"/>
          <w:numId w:val="8"/>
        </w:numPr>
      </w:pPr>
      <w:r w:rsidRPr="00B015A1">
        <w:t>Test edge cases like restoring when no memento is available.</w:t>
      </w:r>
    </w:p>
    <w:p w14:paraId="5166F3A4" w14:textId="77777777" w:rsidR="00B015A1" w:rsidRPr="00B015A1" w:rsidRDefault="00B015A1" w:rsidP="00B015A1">
      <w:r w:rsidRPr="00B015A1">
        <w:pict w14:anchorId="6C6D24A0">
          <v:rect id="_x0000_i1085" style="width:0;height:1.5pt" o:hralign="center" o:hrstd="t" o:hr="t" fillcolor="#a0a0a0" stroked="f"/>
        </w:pict>
      </w:r>
    </w:p>
    <w:p w14:paraId="759DC20D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6. Advanced Topics</w:t>
      </w:r>
    </w:p>
    <w:p w14:paraId="402A6702" w14:textId="77777777" w:rsidR="00B015A1" w:rsidRPr="00B015A1" w:rsidRDefault="00B015A1" w:rsidP="00B015A1">
      <w:r w:rsidRPr="00B015A1">
        <w:rPr>
          <w:b/>
          <w:bCs/>
        </w:rPr>
        <w:t>How would you handle versioning in the Memento pattern?</w:t>
      </w:r>
      <w:r w:rsidRPr="00B015A1">
        <w:br/>
        <w:t>Add a version or timestamp to each memento:</w:t>
      </w:r>
    </w:p>
    <w:p w14:paraId="35BE7BFD" w14:textId="77777777" w:rsidR="00B015A1" w:rsidRPr="00B015A1" w:rsidRDefault="00B015A1" w:rsidP="00B015A1">
      <w:r w:rsidRPr="00B015A1">
        <w:t>python</w:t>
      </w:r>
    </w:p>
    <w:p w14:paraId="67A75E97" w14:textId="77777777" w:rsidR="00B015A1" w:rsidRPr="00B015A1" w:rsidRDefault="00B015A1" w:rsidP="00B015A1">
      <w:r w:rsidRPr="00B015A1">
        <w:t>Copy code</w:t>
      </w:r>
    </w:p>
    <w:p w14:paraId="1AE4C437" w14:textId="77777777" w:rsidR="00B015A1" w:rsidRPr="00B015A1" w:rsidRDefault="00B015A1" w:rsidP="00B015A1">
      <w:r w:rsidRPr="00B015A1">
        <w:t>class Memento:</w:t>
      </w:r>
    </w:p>
    <w:p w14:paraId="55482109" w14:textId="77777777" w:rsidR="00B015A1" w:rsidRPr="00B015A1" w:rsidRDefault="00B015A1" w:rsidP="00B015A1">
      <w:r w:rsidRPr="00B015A1">
        <w:t xml:space="preserve">    def __init__(self, state, version):</w:t>
      </w:r>
    </w:p>
    <w:p w14:paraId="4B2832CE" w14:textId="77777777" w:rsidR="00B015A1" w:rsidRPr="00B015A1" w:rsidRDefault="00B015A1" w:rsidP="00B015A1">
      <w:r w:rsidRPr="00B015A1">
        <w:t xml:space="preserve">        self.state = state</w:t>
      </w:r>
    </w:p>
    <w:p w14:paraId="6031EF30" w14:textId="77777777" w:rsidR="00B015A1" w:rsidRPr="00B015A1" w:rsidRDefault="00B015A1" w:rsidP="00B015A1">
      <w:r w:rsidRPr="00B015A1">
        <w:t xml:space="preserve">        self.version = version</w:t>
      </w:r>
    </w:p>
    <w:p w14:paraId="76B1E2EB" w14:textId="77777777" w:rsidR="00B015A1" w:rsidRPr="00B015A1" w:rsidRDefault="00B015A1" w:rsidP="00B015A1">
      <w:r w:rsidRPr="00B015A1">
        <w:rPr>
          <w:b/>
          <w:bCs/>
        </w:rPr>
        <w:t>Can the Memento pattern be combined with other patterns?</w:t>
      </w:r>
    </w:p>
    <w:p w14:paraId="215B5373" w14:textId="77777777" w:rsidR="00B015A1" w:rsidRPr="00B015A1" w:rsidRDefault="00B015A1" w:rsidP="00B015A1">
      <w:pPr>
        <w:numPr>
          <w:ilvl w:val="0"/>
          <w:numId w:val="9"/>
        </w:numPr>
      </w:pPr>
      <w:r w:rsidRPr="00B015A1">
        <w:rPr>
          <w:b/>
          <w:bCs/>
        </w:rPr>
        <w:t>Command</w:t>
      </w:r>
      <w:r w:rsidRPr="00B015A1">
        <w:t>: Use commands to execute actions and store mementos for undo/redo functionality.</w:t>
      </w:r>
    </w:p>
    <w:p w14:paraId="479D22D7" w14:textId="77777777" w:rsidR="00B015A1" w:rsidRPr="00B015A1" w:rsidRDefault="00B015A1" w:rsidP="00B015A1">
      <w:pPr>
        <w:numPr>
          <w:ilvl w:val="0"/>
          <w:numId w:val="9"/>
        </w:numPr>
      </w:pPr>
      <w:r w:rsidRPr="00B015A1">
        <w:rPr>
          <w:b/>
          <w:bCs/>
        </w:rPr>
        <w:t>State</w:t>
      </w:r>
      <w:r w:rsidRPr="00B015A1">
        <w:t>: Save and restore states of a finite state machine using mementos.</w:t>
      </w:r>
    </w:p>
    <w:p w14:paraId="724E778E" w14:textId="77777777" w:rsidR="00B015A1" w:rsidRPr="00B015A1" w:rsidRDefault="00B015A1" w:rsidP="00B015A1">
      <w:pPr>
        <w:numPr>
          <w:ilvl w:val="0"/>
          <w:numId w:val="9"/>
        </w:numPr>
      </w:pPr>
      <w:r w:rsidRPr="00B015A1">
        <w:rPr>
          <w:b/>
          <w:bCs/>
        </w:rPr>
        <w:t>Observer</w:t>
      </w:r>
      <w:r w:rsidRPr="00B015A1">
        <w:t>: Notify other objects when a state is restored.</w:t>
      </w:r>
    </w:p>
    <w:p w14:paraId="474D808A" w14:textId="77777777" w:rsidR="00B015A1" w:rsidRPr="00B015A1" w:rsidRDefault="00B015A1" w:rsidP="00B015A1">
      <w:r w:rsidRPr="00B015A1">
        <w:pict w14:anchorId="3222F920">
          <v:rect id="_x0000_i1086" style="width:0;height:1.5pt" o:hralign="center" o:hrstd="t" o:hr="t" fillcolor="#a0a0a0" stroked="f"/>
        </w:pict>
      </w:r>
    </w:p>
    <w:p w14:paraId="03491503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7. Comparison with Other Patterns</w:t>
      </w:r>
    </w:p>
    <w:p w14:paraId="25B7D6A1" w14:textId="77777777" w:rsidR="00B015A1" w:rsidRPr="00B015A1" w:rsidRDefault="00B015A1" w:rsidP="00B015A1">
      <w:r w:rsidRPr="00B015A1">
        <w:rPr>
          <w:b/>
          <w:bCs/>
        </w:rPr>
        <w:t>How does the Memento pattern differ from the Prototype pattern?</w:t>
      </w:r>
    </w:p>
    <w:p w14:paraId="18B19D5C" w14:textId="77777777" w:rsidR="00B015A1" w:rsidRPr="00B015A1" w:rsidRDefault="00B015A1" w:rsidP="00B015A1">
      <w:pPr>
        <w:numPr>
          <w:ilvl w:val="0"/>
          <w:numId w:val="10"/>
        </w:numPr>
      </w:pPr>
      <w:r w:rsidRPr="00B015A1">
        <w:rPr>
          <w:b/>
          <w:bCs/>
        </w:rPr>
        <w:lastRenderedPageBreak/>
        <w:t>Memento</w:t>
      </w:r>
      <w:r w:rsidRPr="00B015A1">
        <w:t>: Saves the internal state of an object for later restoration.</w:t>
      </w:r>
    </w:p>
    <w:p w14:paraId="70EE85BF" w14:textId="77777777" w:rsidR="00B015A1" w:rsidRPr="00B015A1" w:rsidRDefault="00B015A1" w:rsidP="00B015A1">
      <w:pPr>
        <w:numPr>
          <w:ilvl w:val="0"/>
          <w:numId w:val="10"/>
        </w:numPr>
      </w:pPr>
      <w:r w:rsidRPr="00B015A1">
        <w:rPr>
          <w:b/>
          <w:bCs/>
        </w:rPr>
        <w:t>Prototype</w:t>
      </w:r>
      <w:r w:rsidRPr="00B015A1">
        <w:t>: Creates a copy of an object to reuse or clone.</w:t>
      </w:r>
    </w:p>
    <w:p w14:paraId="098DDA7D" w14:textId="77777777" w:rsidR="00B015A1" w:rsidRPr="00B015A1" w:rsidRDefault="00B015A1" w:rsidP="00B015A1">
      <w:r w:rsidRPr="00B015A1">
        <w:rPr>
          <w:b/>
          <w:bCs/>
        </w:rPr>
        <w:t>How does the Memento pattern differ from the Command pattern?</w:t>
      </w:r>
    </w:p>
    <w:p w14:paraId="2203A8AE" w14:textId="77777777" w:rsidR="00B015A1" w:rsidRPr="00B015A1" w:rsidRDefault="00B015A1" w:rsidP="00B015A1">
      <w:pPr>
        <w:numPr>
          <w:ilvl w:val="0"/>
          <w:numId w:val="11"/>
        </w:numPr>
      </w:pPr>
      <w:r w:rsidRPr="00B015A1">
        <w:rPr>
          <w:b/>
          <w:bCs/>
        </w:rPr>
        <w:t>Memento</w:t>
      </w:r>
      <w:r w:rsidRPr="00B015A1">
        <w:t>: Focuses on saving and restoring object state.</w:t>
      </w:r>
    </w:p>
    <w:p w14:paraId="016AE8B1" w14:textId="77777777" w:rsidR="00B015A1" w:rsidRPr="00B015A1" w:rsidRDefault="00B015A1" w:rsidP="00B015A1">
      <w:pPr>
        <w:numPr>
          <w:ilvl w:val="0"/>
          <w:numId w:val="11"/>
        </w:numPr>
      </w:pPr>
      <w:r w:rsidRPr="00B015A1">
        <w:rPr>
          <w:b/>
          <w:bCs/>
        </w:rPr>
        <w:t>Command</w:t>
      </w:r>
      <w:r w:rsidRPr="00B015A1">
        <w:t>: Encapsulates an action or operation as an object and may also store state for undo functionality.</w:t>
      </w:r>
    </w:p>
    <w:p w14:paraId="7D6D7ABB" w14:textId="77777777" w:rsidR="00B015A1" w:rsidRPr="00B015A1" w:rsidRDefault="00B015A1" w:rsidP="00B015A1">
      <w:r w:rsidRPr="00B015A1">
        <w:pict w14:anchorId="02BC02CA">
          <v:rect id="_x0000_i1087" style="width:0;height:1.5pt" o:hralign="center" o:hrstd="t" o:hr="t" fillcolor="#a0a0a0" stroked="f"/>
        </w:pict>
      </w:r>
    </w:p>
    <w:p w14:paraId="6C0A4D1F" w14:textId="77777777" w:rsidR="00B015A1" w:rsidRPr="00B015A1" w:rsidRDefault="00B015A1" w:rsidP="00B015A1">
      <w:pPr>
        <w:rPr>
          <w:b/>
          <w:bCs/>
        </w:rPr>
      </w:pPr>
      <w:r w:rsidRPr="00B015A1">
        <w:rPr>
          <w:b/>
          <w:bCs/>
        </w:rPr>
        <w:t>8. Real-Life Questions</w:t>
      </w:r>
    </w:p>
    <w:p w14:paraId="623D86EF" w14:textId="77777777" w:rsidR="00B015A1" w:rsidRPr="00B015A1" w:rsidRDefault="00B015A1" w:rsidP="00B015A1">
      <w:r w:rsidRPr="00B015A1">
        <w:rPr>
          <w:b/>
          <w:bCs/>
        </w:rPr>
        <w:t>Describe a real-world scenario where you used the Memento pattern.</w:t>
      </w:r>
      <w:r w:rsidRPr="00B015A1">
        <w:br/>
        <w:t xml:space="preserve">Example: Implementing an </w:t>
      </w:r>
      <w:r w:rsidRPr="00B015A1">
        <w:rPr>
          <w:b/>
          <w:bCs/>
        </w:rPr>
        <w:t>undo/redo</w:t>
      </w:r>
      <w:r w:rsidRPr="00B015A1">
        <w:t xml:space="preserve"> feature in a text editor. Each time a user makes an edit, the editor saves the state as a memento. When the user clicks "Undo," the editor restores the last saved state.</w:t>
      </w:r>
    </w:p>
    <w:p w14:paraId="6D6E7595" w14:textId="77777777" w:rsidR="00B015A1" w:rsidRPr="00B015A1" w:rsidRDefault="00B015A1" w:rsidP="00B015A1">
      <w:r w:rsidRPr="00B015A1">
        <w:rPr>
          <w:b/>
          <w:bCs/>
        </w:rPr>
        <w:t>Can the Memento pattern be used in a multithreaded environment? How?</w:t>
      </w:r>
      <w:r w:rsidRPr="00B015A1">
        <w:br/>
        <w:t>Yes, but ensure thread safety:</w:t>
      </w:r>
    </w:p>
    <w:p w14:paraId="41A1D183" w14:textId="77777777" w:rsidR="00B015A1" w:rsidRPr="00B015A1" w:rsidRDefault="00B015A1" w:rsidP="00B015A1">
      <w:pPr>
        <w:numPr>
          <w:ilvl w:val="0"/>
          <w:numId w:val="12"/>
        </w:numPr>
      </w:pPr>
      <w:r w:rsidRPr="00B015A1">
        <w:t>Use locks when accessing the memento stack.</w:t>
      </w:r>
    </w:p>
    <w:p w14:paraId="77EF5625" w14:textId="77777777" w:rsidR="00B015A1" w:rsidRPr="00B015A1" w:rsidRDefault="00B015A1" w:rsidP="00B015A1">
      <w:pPr>
        <w:numPr>
          <w:ilvl w:val="0"/>
          <w:numId w:val="12"/>
        </w:numPr>
      </w:pPr>
      <w:r w:rsidRPr="00B015A1">
        <w:t>Use thread-safe collections for storing mementos.</w:t>
      </w:r>
    </w:p>
    <w:p w14:paraId="33C8B530" w14:textId="77777777" w:rsidR="00B015A1" w:rsidRPr="00B015A1" w:rsidRDefault="00B015A1" w:rsidP="00B015A1">
      <w:pPr>
        <w:numPr>
          <w:ilvl w:val="0"/>
          <w:numId w:val="12"/>
        </w:numPr>
      </w:pPr>
      <w:r w:rsidRPr="00B015A1">
        <w:t>Serialize mementos to avoid shared memory conflicts.</w:t>
      </w:r>
    </w:p>
    <w:p w14:paraId="3E700CBC" w14:textId="77777777" w:rsidR="00CD3CC4" w:rsidRDefault="00CD3CC4"/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026FC"/>
    <w:multiLevelType w:val="multilevel"/>
    <w:tmpl w:val="9C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521A"/>
    <w:multiLevelType w:val="multilevel"/>
    <w:tmpl w:val="D776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87D06"/>
    <w:multiLevelType w:val="multilevel"/>
    <w:tmpl w:val="6030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3427A"/>
    <w:multiLevelType w:val="multilevel"/>
    <w:tmpl w:val="FB9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D053F"/>
    <w:multiLevelType w:val="multilevel"/>
    <w:tmpl w:val="F33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F6CF9"/>
    <w:multiLevelType w:val="multilevel"/>
    <w:tmpl w:val="BCF2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F638D"/>
    <w:multiLevelType w:val="multilevel"/>
    <w:tmpl w:val="D16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09EF"/>
    <w:multiLevelType w:val="multilevel"/>
    <w:tmpl w:val="890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A5084"/>
    <w:multiLevelType w:val="multilevel"/>
    <w:tmpl w:val="50B6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66C04"/>
    <w:multiLevelType w:val="multilevel"/>
    <w:tmpl w:val="32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533E5"/>
    <w:multiLevelType w:val="multilevel"/>
    <w:tmpl w:val="1832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45AD7"/>
    <w:multiLevelType w:val="multilevel"/>
    <w:tmpl w:val="5456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88253">
    <w:abstractNumId w:val="5"/>
  </w:num>
  <w:num w:numId="2" w16cid:durableId="943610805">
    <w:abstractNumId w:val="7"/>
  </w:num>
  <w:num w:numId="3" w16cid:durableId="1558973710">
    <w:abstractNumId w:val="8"/>
  </w:num>
  <w:num w:numId="4" w16cid:durableId="1368064598">
    <w:abstractNumId w:val="9"/>
  </w:num>
  <w:num w:numId="5" w16cid:durableId="261381643">
    <w:abstractNumId w:val="3"/>
  </w:num>
  <w:num w:numId="6" w16cid:durableId="1274051050">
    <w:abstractNumId w:val="1"/>
  </w:num>
  <w:num w:numId="7" w16cid:durableId="2019233030">
    <w:abstractNumId w:val="6"/>
  </w:num>
  <w:num w:numId="8" w16cid:durableId="761340596">
    <w:abstractNumId w:val="2"/>
  </w:num>
  <w:num w:numId="9" w16cid:durableId="405496421">
    <w:abstractNumId w:val="10"/>
  </w:num>
  <w:num w:numId="10" w16cid:durableId="740366065">
    <w:abstractNumId w:val="0"/>
  </w:num>
  <w:num w:numId="11" w16cid:durableId="426779583">
    <w:abstractNumId w:val="4"/>
  </w:num>
  <w:num w:numId="12" w16cid:durableId="249387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E0"/>
    <w:rsid w:val="00A440E0"/>
    <w:rsid w:val="00B015A1"/>
    <w:rsid w:val="00CD3CC4"/>
    <w:rsid w:val="00E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387E"/>
  <w15:chartTrackingRefBased/>
  <w15:docId w15:val="{6AC0D2D7-6F9B-42A0-8B8F-E4C44EF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2</cp:revision>
  <dcterms:created xsi:type="dcterms:W3CDTF">2024-11-29T04:02:00Z</dcterms:created>
  <dcterms:modified xsi:type="dcterms:W3CDTF">2024-11-29T04:02:00Z</dcterms:modified>
</cp:coreProperties>
</file>