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D91C" w14:textId="77777777" w:rsidR="00993EBF" w:rsidRDefault="00993EBF" w:rsidP="00993EBF">
      <w:r>
        <w:t>Sub stockDataAnalysis():</w:t>
      </w:r>
    </w:p>
    <w:p w14:paraId="5139D64C" w14:textId="77777777" w:rsidR="00993EBF" w:rsidRDefault="00993EBF" w:rsidP="00993EBF"/>
    <w:p w14:paraId="32DEF442" w14:textId="77777777" w:rsidR="00993EBF" w:rsidRDefault="00993EBF" w:rsidP="00993EBF">
      <w:r>
        <w:t>For Each ws In Worksheets</w:t>
      </w:r>
    </w:p>
    <w:p w14:paraId="2E4D48DE" w14:textId="77777777" w:rsidR="00993EBF" w:rsidRDefault="00993EBF" w:rsidP="00993EBF">
      <w:r>
        <w:t xml:space="preserve">    ws.Cells(1, 9).Value = "Ticker"</w:t>
      </w:r>
    </w:p>
    <w:p w14:paraId="65F12BA9" w14:textId="77777777" w:rsidR="00993EBF" w:rsidRDefault="00993EBF" w:rsidP="00993EBF">
      <w:r>
        <w:t xml:space="preserve">    ws.Cells(1, 16).Value = "Ticker"</w:t>
      </w:r>
    </w:p>
    <w:p w14:paraId="7024E961" w14:textId="77777777" w:rsidR="00993EBF" w:rsidRDefault="00993EBF" w:rsidP="00993EBF">
      <w:r>
        <w:t xml:space="preserve">    ws.Cells(1, 10).Value = "Yearly Change"</w:t>
      </w:r>
    </w:p>
    <w:p w14:paraId="531A1929" w14:textId="77777777" w:rsidR="00993EBF" w:rsidRDefault="00993EBF" w:rsidP="00993EBF">
      <w:r>
        <w:t xml:space="preserve">    ws.Cells(1, 11).Value = "Percent Change"</w:t>
      </w:r>
    </w:p>
    <w:p w14:paraId="2B441B87" w14:textId="77777777" w:rsidR="00993EBF" w:rsidRDefault="00993EBF" w:rsidP="00993EBF">
      <w:r>
        <w:t xml:space="preserve">    ws.Cells(1, 12).Value = "Total Stock Volume"</w:t>
      </w:r>
    </w:p>
    <w:p w14:paraId="6EE0D784" w14:textId="77777777" w:rsidR="00993EBF" w:rsidRDefault="00993EBF" w:rsidP="00993EBF">
      <w:r>
        <w:t xml:space="preserve">    ws.Cells(1, 17).Value = "Value"</w:t>
      </w:r>
    </w:p>
    <w:p w14:paraId="42B8DC1D" w14:textId="77777777" w:rsidR="00993EBF" w:rsidRDefault="00993EBF" w:rsidP="00993EBF">
      <w:r>
        <w:t xml:space="preserve">    ws.Cells(2, 15).Value = "Greatest % Increase"</w:t>
      </w:r>
    </w:p>
    <w:p w14:paraId="48E1136F" w14:textId="77777777" w:rsidR="00993EBF" w:rsidRDefault="00993EBF" w:rsidP="00993EBF">
      <w:r>
        <w:t xml:space="preserve">    ws.Cells(3, 15).Value = "Greatest % Decrease"</w:t>
      </w:r>
    </w:p>
    <w:p w14:paraId="7DB36D6D" w14:textId="77777777" w:rsidR="00993EBF" w:rsidRDefault="00993EBF" w:rsidP="00993EBF">
      <w:r>
        <w:t xml:space="preserve">    ws.Cells(4, 15).Value = "Greatest Total Volume"</w:t>
      </w:r>
    </w:p>
    <w:p w14:paraId="6779E236" w14:textId="77777777" w:rsidR="00993EBF" w:rsidRDefault="00993EBF" w:rsidP="00993EBF">
      <w:r>
        <w:t xml:space="preserve">    </w:t>
      </w:r>
    </w:p>
    <w:p w14:paraId="49E815F2" w14:textId="77777777" w:rsidR="00993EBF" w:rsidRDefault="00993EBF" w:rsidP="00993EBF"/>
    <w:p w14:paraId="679EC711" w14:textId="77777777" w:rsidR="00993EBF" w:rsidRDefault="00993EBF" w:rsidP="00993EBF">
      <w:r>
        <w:t>Dim i As Long</w:t>
      </w:r>
    </w:p>
    <w:p w14:paraId="5147D56E" w14:textId="77777777" w:rsidR="00993EBF" w:rsidRDefault="00993EBF" w:rsidP="00993EBF">
      <w:r>
        <w:t>Dim ticker As String</w:t>
      </w:r>
    </w:p>
    <w:p w14:paraId="4BD3B946" w14:textId="77777777" w:rsidR="00993EBF" w:rsidRDefault="00993EBF" w:rsidP="00993EBF">
      <w:r>
        <w:t>Dim totalVolume As Double</w:t>
      </w:r>
    </w:p>
    <w:p w14:paraId="147783E1" w14:textId="77777777" w:rsidR="00993EBF" w:rsidRDefault="00993EBF" w:rsidP="00993EBF">
      <w:r>
        <w:t>Dim yearlyOpen As Double</w:t>
      </w:r>
    </w:p>
    <w:p w14:paraId="480B1339" w14:textId="77777777" w:rsidR="00993EBF" w:rsidRDefault="00993EBF" w:rsidP="00993EBF">
      <w:r>
        <w:t>totalVolume = 0</w:t>
      </w:r>
    </w:p>
    <w:p w14:paraId="6BED4C4B" w14:textId="77777777" w:rsidR="00993EBF" w:rsidRDefault="00993EBF" w:rsidP="00993EBF">
      <w:r>
        <w:t>Dim yearlyTotal As Double</w:t>
      </w:r>
    </w:p>
    <w:p w14:paraId="0994CA3E" w14:textId="77777777" w:rsidR="00993EBF" w:rsidRDefault="00993EBF" w:rsidP="00993EBF">
      <w:r>
        <w:t>yearlyTotal = 0</w:t>
      </w:r>
    </w:p>
    <w:p w14:paraId="2C1F5CB4" w14:textId="77777777" w:rsidR="00993EBF" w:rsidRDefault="00993EBF" w:rsidP="00993EBF">
      <w:r>
        <w:t>Dim percentChange As Double</w:t>
      </w:r>
    </w:p>
    <w:p w14:paraId="4A34375D" w14:textId="77777777" w:rsidR="00993EBF" w:rsidRDefault="00993EBF" w:rsidP="00993EBF">
      <w:r>
        <w:t>Dim tickerRow As Long</w:t>
      </w:r>
    </w:p>
    <w:p w14:paraId="503CB9AF" w14:textId="77777777" w:rsidR="00993EBF" w:rsidRDefault="00993EBF" w:rsidP="00993EBF">
      <w:r>
        <w:t>tickerRow = 2</w:t>
      </w:r>
    </w:p>
    <w:p w14:paraId="44AC52AE" w14:textId="77777777" w:rsidR="00993EBF" w:rsidRDefault="00993EBF" w:rsidP="00993EBF">
      <w:r>
        <w:t>Dim lastRow As Long</w:t>
      </w:r>
    </w:p>
    <w:p w14:paraId="21ECAA77" w14:textId="77777777" w:rsidR="00993EBF" w:rsidRDefault="00993EBF" w:rsidP="00993EBF">
      <w:r>
        <w:t>lastRow = ws.Cells(Rows.Count, 1).End(xlUp).Row</w:t>
      </w:r>
    </w:p>
    <w:p w14:paraId="0F545520" w14:textId="77777777" w:rsidR="00993EBF" w:rsidRDefault="00993EBF" w:rsidP="00993EBF"/>
    <w:p w14:paraId="31526173" w14:textId="77777777" w:rsidR="00993EBF" w:rsidRDefault="00993EBF" w:rsidP="00993EBF">
      <w:r>
        <w:t>For i = 2 To lastRow</w:t>
      </w:r>
    </w:p>
    <w:p w14:paraId="407154CA" w14:textId="77777777" w:rsidR="00993EBF" w:rsidRDefault="00993EBF" w:rsidP="00993EBF">
      <w:r>
        <w:t>yearlyOpen = ws.Cells(tickerRow, 3).Value</w:t>
      </w:r>
    </w:p>
    <w:p w14:paraId="56CEA552" w14:textId="77777777" w:rsidR="00993EBF" w:rsidRDefault="00993EBF" w:rsidP="00993EBF"/>
    <w:p w14:paraId="50A90FC2" w14:textId="77777777" w:rsidR="00993EBF" w:rsidRDefault="00993EBF" w:rsidP="00993EBF">
      <w:r>
        <w:t xml:space="preserve">    If ws.Cells(i + 1, 1).Value &lt;&gt; ws.Cells(i, 1).Value Then</w:t>
      </w:r>
    </w:p>
    <w:p w14:paraId="00CE5E92" w14:textId="77777777" w:rsidR="00993EBF" w:rsidRDefault="00993EBF" w:rsidP="00993EBF">
      <w:r>
        <w:t xml:space="preserve">        ticker = ws.Cells(i, 1).Value</w:t>
      </w:r>
    </w:p>
    <w:p w14:paraId="080EB965" w14:textId="77777777" w:rsidR="00993EBF" w:rsidRDefault="00993EBF" w:rsidP="00993EBF">
      <w:r>
        <w:t xml:space="preserve">        ws.Range("I" &amp; tickerRow).Value = ticker</w:t>
      </w:r>
    </w:p>
    <w:p w14:paraId="37EB0D91" w14:textId="77777777" w:rsidR="00993EBF" w:rsidRDefault="00993EBF" w:rsidP="00993EBF">
      <w:r>
        <w:t xml:space="preserve">    </w:t>
      </w:r>
    </w:p>
    <w:p w14:paraId="4F7449A8" w14:textId="77777777" w:rsidR="00993EBF" w:rsidRDefault="00993EBF" w:rsidP="00993EBF">
      <w:r>
        <w:t xml:space="preserve">        yearlyTotal = yearlyTotal + (ws.Cells(i, 6).Value - yearlyOpen)</w:t>
      </w:r>
    </w:p>
    <w:p w14:paraId="3B3A8940" w14:textId="77777777" w:rsidR="00993EBF" w:rsidRDefault="00993EBF" w:rsidP="00993EBF">
      <w:r>
        <w:t xml:space="preserve">        ws.Range("J" &amp; tickerRow).Value = yearlyTotal</w:t>
      </w:r>
    </w:p>
    <w:p w14:paraId="4FB02036" w14:textId="77777777" w:rsidR="00993EBF" w:rsidRDefault="00993EBF" w:rsidP="00993EBF">
      <w:r>
        <w:t xml:space="preserve">    </w:t>
      </w:r>
    </w:p>
    <w:p w14:paraId="32D087CB" w14:textId="77777777" w:rsidR="00993EBF" w:rsidRDefault="00993EBF" w:rsidP="00993EBF">
      <w:r>
        <w:t xml:space="preserve">        percentChange = (yearlyTotal / yearlyOpen)</w:t>
      </w:r>
    </w:p>
    <w:p w14:paraId="04F637DD" w14:textId="77777777" w:rsidR="00993EBF" w:rsidRDefault="00993EBF" w:rsidP="00993EBF">
      <w:r>
        <w:t xml:space="preserve">        ws.Range("K" &amp; tickerRow).Value = percentChange</w:t>
      </w:r>
    </w:p>
    <w:p w14:paraId="74C9C6D7" w14:textId="77777777" w:rsidR="00993EBF" w:rsidRDefault="00993EBF" w:rsidP="00993EBF">
      <w:r>
        <w:t xml:space="preserve">        ws.Range("K" &amp; tickerRow).Style = "Percent"</w:t>
      </w:r>
    </w:p>
    <w:p w14:paraId="7BDE10BA" w14:textId="77777777" w:rsidR="00993EBF" w:rsidRDefault="00993EBF" w:rsidP="00993EBF">
      <w:r>
        <w:t xml:space="preserve">        </w:t>
      </w:r>
    </w:p>
    <w:p w14:paraId="11349BB2" w14:textId="77777777" w:rsidR="00993EBF" w:rsidRDefault="00993EBF" w:rsidP="00993EBF">
      <w:r>
        <w:t xml:space="preserve">        totalVolume = totalVolume + ws.Cells(i, 7).Value</w:t>
      </w:r>
    </w:p>
    <w:p w14:paraId="2A45B356" w14:textId="77777777" w:rsidR="00993EBF" w:rsidRDefault="00993EBF" w:rsidP="00993EBF">
      <w:r>
        <w:t xml:space="preserve">        ws.Range("L" &amp; tickerRow).Value = totalVolume</w:t>
      </w:r>
    </w:p>
    <w:p w14:paraId="4EFDC282" w14:textId="77777777" w:rsidR="00993EBF" w:rsidRDefault="00993EBF" w:rsidP="00993EBF">
      <w:r>
        <w:t xml:space="preserve">        </w:t>
      </w:r>
    </w:p>
    <w:p w14:paraId="781BCE03" w14:textId="77777777" w:rsidR="00993EBF" w:rsidRDefault="00993EBF" w:rsidP="00993EBF">
      <w:r>
        <w:t xml:space="preserve">        </w:t>
      </w:r>
    </w:p>
    <w:p w14:paraId="5DBB52A8" w14:textId="77777777" w:rsidR="00993EBF" w:rsidRDefault="00993EBF" w:rsidP="00993EBF">
      <w:r>
        <w:t xml:space="preserve">        tickerRow = tickerRow + 1</w:t>
      </w:r>
    </w:p>
    <w:p w14:paraId="765EE3C0" w14:textId="77777777" w:rsidR="00993EBF" w:rsidRDefault="00993EBF" w:rsidP="00993EBF">
      <w:r>
        <w:t xml:space="preserve">        yearlyTotal = 0</w:t>
      </w:r>
    </w:p>
    <w:p w14:paraId="31542C18" w14:textId="77777777" w:rsidR="00993EBF" w:rsidRDefault="00993EBF" w:rsidP="00993EBF">
      <w:r>
        <w:t xml:space="preserve">        totalVolume = 0</w:t>
      </w:r>
    </w:p>
    <w:p w14:paraId="052C6B91" w14:textId="77777777" w:rsidR="00993EBF" w:rsidRDefault="00993EBF" w:rsidP="00993EBF">
      <w:r>
        <w:t xml:space="preserve">        yearlyOpen = ws.Cells(tickerRow, 3).Value</w:t>
      </w:r>
    </w:p>
    <w:p w14:paraId="14273ACC" w14:textId="77777777" w:rsidR="00993EBF" w:rsidRDefault="00993EBF" w:rsidP="00993EBF"/>
    <w:p w14:paraId="40076286" w14:textId="77777777" w:rsidR="00993EBF" w:rsidRDefault="00993EBF" w:rsidP="00993EBF">
      <w:r>
        <w:t xml:space="preserve">    Else</w:t>
      </w:r>
    </w:p>
    <w:p w14:paraId="765B9448" w14:textId="77777777" w:rsidR="00993EBF" w:rsidRDefault="00993EBF" w:rsidP="00993EBF">
      <w:r>
        <w:t xml:space="preserve">        totalVolume = totalVolume + ws.Cells(i, 7).Value</w:t>
      </w:r>
    </w:p>
    <w:p w14:paraId="325473AF" w14:textId="77777777" w:rsidR="00993EBF" w:rsidRDefault="00993EBF" w:rsidP="00993EBF">
      <w:r>
        <w:t xml:space="preserve">    End If</w:t>
      </w:r>
    </w:p>
    <w:p w14:paraId="6CE6DF35" w14:textId="77777777" w:rsidR="00993EBF" w:rsidRDefault="00993EBF" w:rsidP="00993EBF">
      <w:r>
        <w:t>Next i</w:t>
      </w:r>
    </w:p>
    <w:p w14:paraId="700DDDE6" w14:textId="77777777" w:rsidR="00993EBF" w:rsidRDefault="00993EBF" w:rsidP="00993EBF"/>
    <w:p w14:paraId="5F06C540" w14:textId="77777777" w:rsidR="00993EBF" w:rsidRDefault="00993EBF" w:rsidP="00993EBF">
      <w:r>
        <w:t>Dim yearLastRow As Long</w:t>
      </w:r>
    </w:p>
    <w:p w14:paraId="21CA1C77" w14:textId="77777777" w:rsidR="00993EBF" w:rsidRDefault="00993EBF" w:rsidP="00993EBF">
      <w:r>
        <w:t>yearLastRow = ws.Cells(Rows.Count, 10).End(xlUp).Row</w:t>
      </w:r>
    </w:p>
    <w:p w14:paraId="61B2D081" w14:textId="77777777" w:rsidR="00993EBF" w:rsidRDefault="00993EBF" w:rsidP="00993EBF"/>
    <w:p w14:paraId="23F5C573" w14:textId="77777777" w:rsidR="00993EBF" w:rsidRDefault="00993EBF" w:rsidP="00993EBF">
      <w:r>
        <w:lastRenderedPageBreak/>
        <w:t>For i = 2 To yearLastRow</w:t>
      </w:r>
    </w:p>
    <w:p w14:paraId="26A4856D" w14:textId="77777777" w:rsidR="00993EBF" w:rsidRDefault="00993EBF" w:rsidP="00993EBF"/>
    <w:p w14:paraId="109F665D" w14:textId="77777777" w:rsidR="00993EBF" w:rsidRDefault="00993EBF" w:rsidP="00993EBF">
      <w:r>
        <w:t xml:space="preserve">    If ws.Cells(i, 10).Value &gt;= 0 Then</w:t>
      </w:r>
    </w:p>
    <w:p w14:paraId="4E26C75D" w14:textId="77777777" w:rsidR="00993EBF" w:rsidRDefault="00993EBF" w:rsidP="00993EBF">
      <w:r>
        <w:t xml:space="preserve">        ws.Cells(i, 10).Interior.ColorIndex = 4</w:t>
      </w:r>
    </w:p>
    <w:p w14:paraId="40BB22DC" w14:textId="77777777" w:rsidR="00993EBF" w:rsidRDefault="00993EBF" w:rsidP="00993EBF"/>
    <w:p w14:paraId="66353739" w14:textId="77777777" w:rsidR="00993EBF" w:rsidRDefault="00993EBF" w:rsidP="00993EBF">
      <w:r>
        <w:t xml:space="preserve">    Else</w:t>
      </w:r>
    </w:p>
    <w:p w14:paraId="229475BA" w14:textId="77777777" w:rsidR="00993EBF" w:rsidRDefault="00993EBF" w:rsidP="00993EBF">
      <w:r>
        <w:t xml:space="preserve">        ws.Cells(i, 10).Interior.ColorIndex = 3</w:t>
      </w:r>
    </w:p>
    <w:p w14:paraId="34752940" w14:textId="77777777" w:rsidR="00993EBF" w:rsidRDefault="00993EBF" w:rsidP="00993EBF">
      <w:r>
        <w:t xml:space="preserve">    End If</w:t>
      </w:r>
    </w:p>
    <w:p w14:paraId="0DBC5D6F" w14:textId="77777777" w:rsidR="00993EBF" w:rsidRDefault="00993EBF" w:rsidP="00993EBF">
      <w:r>
        <w:t>Next i</w:t>
      </w:r>
    </w:p>
    <w:p w14:paraId="0E59355B" w14:textId="77777777" w:rsidR="00993EBF" w:rsidRDefault="00993EBF" w:rsidP="00993EBF">
      <w:r>
        <w:t xml:space="preserve">    </w:t>
      </w:r>
    </w:p>
    <w:p w14:paraId="0F60A938" w14:textId="77777777" w:rsidR="00993EBF" w:rsidRDefault="00993EBF" w:rsidP="00993EBF">
      <w:r>
        <w:t>Dim percentLastRow As Long</w:t>
      </w:r>
    </w:p>
    <w:p w14:paraId="0A4895ED" w14:textId="77777777" w:rsidR="00993EBF" w:rsidRDefault="00993EBF" w:rsidP="00993EBF">
      <w:r>
        <w:t>percentLastRow = ws.Cells(Rows.Count, 11).End(xlUp).Row</w:t>
      </w:r>
    </w:p>
    <w:p w14:paraId="1DAC4AA4" w14:textId="77777777" w:rsidR="00993EBF" w:rsidRDefault="00993EBF" w:rsidP="00993EBF">
      <w:r>
        <w:t>Dim percent_max As Double</w:t>
      </w:r>
    </w:p>
    <w:p w14:paraId="75B82920" w14:textId="77777777" w:rsidR="00993EBF" w:rsidRDefault="00993EBF" w:rsidP="00993EBF">
      <w:r>
        <w:t>percent_max = 0</w:t>
      </w:r>
    </w:p>
    <w:p w14:paraId="350EAFA1" w14:textId="77777777" w:rsidR="00993EBF" w:rsidRDefault="00993EBF" w:rsidP="00993EBF">
      <w:r>
        <w:t>Dim percent_min As Double</w:t>
      </w:r>
    </w:p>
    <w:p w14:paraId="0F7488D6" w14:textId="77777777" w:rsidR="00993EBF" w:rsidRDefault="00993EBF" w:rsidP="00993EBF">
      <w:r>
        <w:t>percent_min = 0</w:t>
      </w:r>
    </w:p>
    <w:p w14:paraId="04B228F3" w14:textId="77777777" w:rsidR="00993EBF" w:rsidRDefault="00993EBF" w:rsidP="00993EBF"/>
    <w:p w14:paraId="41D9B663" w14:textId="77777777" w:rsidR="00993EBF" w:rsidRDefault="00993EBF" w:rsidP="00993EBF">
      <w:r>
        <w:t>For i = 2 To percentLastRow</w:t>
      </w:r>
    </w:p>
    <w:p w14:paraId="5836D213" w14:textId="77777777" w:rsidR="00993EBF" w:rsidRDefault="00993EBF" w:rsidP="00993EBF"/>
    <w:p w14:paraId="4A260223" w14:textId="77777777" w:rsidR="00993EBF" w:rsidRDefault="00993EBF" w:rsidP="00993EBF">
      <w:r>
        <w:t xml:space="preserve">    If percent_max &lt; ws.Cells(i, 11).Value Then</w:t>
      </w:r>
    </w:p>
    <w:p w14:paraId="2F2CCD63" w14:textId="77777777" w:rsidR="00993EBF" w:rsidRDefault="00993EBF" w:rsidP="00993EBF">
      <w:r>
        <w:t xml:space="preserve">        percent_max = ws.Cells(i, 11).Value</w:t>
      </w:r>
    </w:p>
    <w:p w14:paraId="64D00C2E" w14:textId="77777777" w:rsidR="00993EBF" w:rsidRDefault="00993EBF" w:rsidP="00993EBF">
      <w:r>
        <w:t xml:space="preserve">        ws.Cells(2, 17).Value = percent_max</w:t>
      </w:r>
    </w:p>
    <w:p w14:paraId="1C7029EA" w14:textId="77777777" w:rsidR="00993EBF" w:rsidRDefault="00993EBF" w:rsidP="00993EBF">
      <w:r>
        <w:t xml:space="preserve">        ws.Cells(2, 17).Style = "Percent"</w:t>
      </w:r>
    </w:p>
    <w:p w14:paraId="1604AA63" w14:textId="77777777" w:rsidR="00993EBF" w:rsidRDefault="00993EBF" w:rsidP="00993EBF">
      <w:r>
        <w:t xml:space="preserve">        ws.Cells(2, 16).Value = ws.Cells(i, 9).Value</w:t>
      </w:r>
    </w:p>
    <w:p w14:paraId="4C094A2B" w14:textId="77777777" w:rsidR="00993EBF" w:rsidRDefault="00993EBF" w:rsidP="00993EBF"/>
    <w:p w14:paraId="1B6F21EC" w14:textId="77777777" w:rsidR="00993EBF" w:rsidRDefault="00993EBF" w:rsidP="00993EBF">
      <w:r>
        <w:t xml:space="preserve">    ElseIf percent_min &gt; ws.Cells(i, 11).Value Then</w:t>
      </w:r>
    </w:p>
    <w:p w14:paraId="11752D75" w14:textId="77777777" w:rsidR="00993EBF" w:rsidRDefault="00993EBF" w:rsidP="00993EBF">
      <w:r>
        <w:t xml:space="preserve">        percent_min = ws.Cells(i, 11).Value</w:t>
      </w:r>
    </w:p>
    <w:p w14:paraId="575DA95C" w14:textId="77777777" w:rsidR="00993EBF" w:rsidRDefault="00993EBF" w:rsidP="00993EBF">
      <w:r>
        <w:t xml:space="preserve">        ws.Cells(3, 17).Value = percent_min</w:t>
      </w:r>
    </w:p>
    <w:p w14:paraId="3F370FAE" w14:textId="77777777" w:rsidR="00993EBF" w:rsidRDefault="00993EBF" w:rsidP="00993EBF">
      <w:r>
        <w:t xml:space="preserve">        ws.Cells(3, 17).Style = "Percent"</w:t>
      </w:r>
    </w:p>
    <w:p w14:paraId="3E615735" w14:textId="77777777" w:rsidR="00993EBF" w:rsidRDefault="00993EBF" w:rsidP="00993EBF">
      <w:r>
        <w:lastRenderedPageBreak/>
        <w:t xml:space="preserve">        ws.Cells(3, 16).Value = ws.Cells(i, 9).Value</w:t>
      </w:r>
    </w:p>
    <w:p w14:paraId="375B73A8" w14:textId="77777777" w:rsidR="00993EBF" w:rsidRDefault="00993EBF" w:rsidP="00993EBF">
      <w:r>
        <w:t xml:space="preserve">    End If</w:t>
      </w:r>
    </w:p>
    <w:p w14:paraId="4A70C0FB" w14:textId="77777777" w:rsidR="00993EBF" w:rsidRDefault="00993EBF" w:rsidP="00993EBF"/>
    <w:p w14:paraId="62A84BED" w14:textId="77777777" w:rsidR="00993EBF" w:rsidRDefault="00993EBF" w:rsidP="00993EBF">
      <w:r>
        <w:t>Next i</w:t>
      </w:r>
    </w:p>
    <w:p w14:paraId="6D75AEC4" w14:textId="77777777" w:rsidR="00993EBF" w:rsidRDefault="00993EBF" w:rsidP="00993EBF"/>
    <w:p w14:paraId="56BE9614" w14:textId="77777777" w:rsidR="00993EBF" w:rsidRDefault="00993EBF" w:rsidP="00993EBF">
      <w:r>
        <w:t>Dim totalVolumeRow As Long</w:t>
      </w:r>
    </w:p>
    <w:p w14:paraId="68906749" w14:textId="77777777" w:rsidR="00993EBF" w:rsidRDefault="00993EBF" w:rsidP="00993EBF">
      <w:r>
        <w:t>totalVolumeRow = ws.Cells(Rows.Count, 12).End(xlUp).Row</w:t>
      </w:r>
    </w:p>
    <w:p w14:paraId="06D75C8D" w14:textId="77777777" w:rsidR="00993EBF" w:rsidRDefault="00993EBF" w:rsidP="00993EBF">
      <w:r>
        <w:t>Dim totalVolumeMax As Double</w:t>
      </w:r>
    </w:p>
    <w:p w14:paraId="0F063876" w14:textId="77777777" w:rsidR="00993EBF" w:rsidRDefault="00993EBF" w:rsidP="00993EBF">
      <w:r>
        <w:t>totalVolumeMax = 0</w:t>
      </w:r>
    </w:p>
    <w:p w14:paraId="7CB0B2EC" w14:textId="77777777" w:rsidR="00993EBF" w:rsidRDefault="00993EBF" w:rsidP="00993EBF"/>
    <w:p w14:paraId="21CD0072" w14:textId="77777777" w:rsidR="00993EBF" w:rsidRDefault="00993EBF" w:rsidP="00993EBF">
      <w:r>
        <w:t>For i = 2 To totalVolumeRow</w:t>
      </w:r>
    </w:p>
    <w:p w14:paraId="5096E0DE" w14:textId="77777777" w:rsidR="00993EBF" w:rsidRDefault="00993EBF" w:rsidP="00993EBF"/>
    <w:p w14:paraId="473D7B1E" w14:textId="77777777" w:rsidR="00993EBF" w:rsidRDefault="00993EBF" w:rsidP="00993EBF">
      <w:r>
        <w:t xml:space="preserve">    If totalVolumeMax &lt; ws.Cells(i, 12).Value Then</w:t>
      </w:r>
    </w:p>
    <w:p w14:paraId="1CA8F8E7" w14:textId="77777777" w:rsidR="00993EBF" w:rsidRDefault="00993EBF" w:rsidP="00993EBF">
      <w:r>
        <w:t xml:space="preserve">        totalVolumeMax = ws.Cells(i, 12).Value</w:t>
      </w:r>
    </w:p>
    <w:p w14:paraId="196188F1" w14:textId="77777777" w:rsidR="00993EBF" w:rsidRDefault="00993EBF" w:rsidP="00993EBF">
      <w:r>
        <w:t xml:space="preserve">        ws.Cells(4, 17).Value = totalVolumeMax</w:t>
      </w:r>
    </w:p>
    <w:p w14:paraId="4DCF42EB" w14:textId="77777777" w:rsidR="00993EBF" w:rsidRDefault="00993EBF" w:rsidP="00993EBF">
      <w:r>
        <w:t xml:space="preserve">        ws.Cells(4, 16).Value = ws.Cells(i, 9).Value</w:t>
      </w:r>
    </w:p>
    <w:p w14:paraId="23470225" w14:textId="77777777" w:rsidR="00993EBF" w:rsidRDefault="00993EBF" w:rsidP="00993EBF">
      <w:r>
        <w:t xml:space="preserve">    End If</w:t>
      </w:r>
    </w:p>
    <w:p w14:paraId="762A17EF" w14:textId="77777777" w:rsidR="00993EBF" w:rsidRDefault="00993EBF" w:rsidP="00993EBF"/>
    <w:p w14:paraId="47E52B80" w14:textId="77777777" w:rsidR="00993EBF" w:rsidRDefault="00993EBF" w:rsidP="00993EBF">
      <w:r>
        <w:t>Next i</w:t>
      </w:r>
    </w:p>
    <w:p w14:paraId="3DC2BB1F" w14:textId="77777777" w:rsidR="00993EBF" w:rsidRDefault="00993EBF" w:rsidP="00993EBF">
      <w:r>
        <w:t xml:space="preserve">    </w:t>
      </w:r>
    </w:p>
    <w:p w14:paraId="72916422" w14:textId="77777777" w:rsidR="00993EBF" w:rsidRDefault="00993EBF" w:rsidP="00993EBF">
      <w:r>
        <w:t>Next ws</w:t>
      </w:r>
    </w:p>
    <w:p w14:paraId="4EBB5E51" w14:textId="77777777" w:rsidR="00993EBF" w:rsidRDefault="00993EBF" w:rsidP="00993EBF"/>
    <w:p w14:paraId="45EB3A84" w14:textId="051E2DE9" w:rsidR="00563153" w:rsidRDefault="00993EBF" w:rsidP="00993EBF">
      <w:r>
        <w:t>End Sub</w:t>
      </w:r>
      <w:r w:rsidR="005C0EFF">
        <w:t xml:space="preserve"> </w:t>
      </w:r>
    </w:p>
    <w:sectPr w:rsidR="00563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FF"/>
    <w:rsid w:val="00215AFA"/>
    <w:rsid w:val="0049574E"/>
    <w:rsid w:val="00523698"/>
    <w:rsid w:val="00563153"/>
    <w:rsid w:val="005C0EFF"/>
    <w:rsid w:val="007A2F6F"/>
    <w:rsid w:val="008D54F6"/>
    <w:rsid w:val="00993EBF"/>
    <w:rsid w:val="00D24EBE"/>
    <w:rsid w:val="00EE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6172"/>
  <w15:chartTrackingRefBased/>
  <w15:docId w15:val="{0AF7A12D-E2DE-4E1D-A2B5-F19CFEFB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Feaster</dc:creator>
  <cp:keywords/>
  <dc:description/>
  <cp:lastModifiedBy>Mary Feaster</cp:lastModifiedBy>
  <cp:revision>1</cp:revision>
  <dcterms:created xsi:type="dcterms:W3CDTF">2023-06-25T19:58:00Z</dcterms:created>
  <dcterms:modified xsi:type="dcterms:W3CDTF">2023-06-25T20:52:00Z</dcterms:modified>
</cp:coreProperties>
</file>