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89530" w14:textId="77777777" w:rsidR="002A5012" w:rsidRDefault="002A5012" w:rsidP="009A52F5">
      <w:pPr>
        <w:pStyle w:val="Title"/>
      </w:pPr>
    </w:p>
    <w:p w14:paraId="12F03951" w14:textId="77777777" w:rsidR="002A5012" w:rsidRDefault="002A5012" w:rsidP="009A52F5">
      <w:pPr>
        <w:pStyle w:val="Title"/>
      </w:pPr>
    </w:p>
    <w:p w14:paraId="24D39AF7" w14:textId="100DD541" w:rsidR="00EF0C4F" w:rsidRDefault="002C5B4A" w:rsidP="009A52F5">
      <w:pPr>
        <w:pStyle w:val="Title"/>
      </w:pPr>
      <w:r>
        <w:t>Any description template</w:t>
      </w:r>
    </w:p>
    <w:p w14:paraId="64ECB498" w14:textId="77777777" w:rsidR="00D02AB0" w:rsidRPr="00E3640C" w:rsidRDefault="009A52F5" w:rsidP="00E3640C">
      <w:pPr>
        <w:pStyle w:val="Title"/>
      </w:pPr>
      <w:bookmarkStart w:id="0" w:name="_Toc519519000"/>
      <w:bookmarkEnd w:id="0"/>
      <w:r w:rsidRPr="00E3640C">
        <w:t>_____________</w:t>
      </w:r>
      <w:r w:rsidR="00017204">
        <w:t>_______________________________</w:t>
      </w:r>
    </w:p>
    <w:p w14:paraId="67D91444" w14:textId="77777777" w:rsidR="00D02AB0" w:rsidRDefault="00D02AB0" w:rsidP="009A52F5">
      <w:pPr>
        <w:pStyle w:val="Title"/>
      </w:pPr>
    </w:p>
    <w:sdt>
      <w:sdtPr>
        <w:tag w:val="title"/>
        <w:id w:val="-1240477064"/>
        <w:placeholder>
          <w:docPart w:val="DefaultPlaceholder_-1854013440"/>
        </w:placeholder>
      </w:sdtPr>
      <w:sdtEndPr/>
      <w:sdtContent>
        <w:p w14:paraId="0DEB67DF" w14:textId="5124616E" w:rsidR="00751D83" w:rsidRDefault="00617FB7" w:rsidP="00751D83">
          <w:pPr>
            <w:pStyle w:val="Title"/>
          </w:pPr>
          <w:r>
            <w:t>Title</w:t>
          </w:r>
        </w:p>
      </w:sdtContent>
    </w:sdt>
    <w:sdt>
      <w:sdtPr>
        <w:tag w:val="brief"/>
        <w:id w:val="700825839"/>
        <w:placeholder>
          <w:docPart w:val="DefaultPlaceholder_-1854013440"/>
        </w:placeholder>
      </w:sdtPr>
      <w:sdtEndPr/>
      <w:sdtContent>
        <w:p w14:paraId="1AFC9075" w14:textId="7C1649A9" w:rsidR="00AE6C36" w:rsidRPr="00AE6C36" w:rsidRDefault="00054BF4" w:rsidP="00054BF4">
          <w:pPr>
            <w:pStyle w:val="Subtitle"/>
          </w:pPr>
          <w:r>
            <w:t>brief</w:t>
          </w:r>
        </w:p>
      </w:sdtContent>
    </w:sdt>
    <w:p w14:paraId="663EA60D" w14:textId="77777777" w:rsidR="00AE6C36" w:rsidRPr="00AE6C36" w:rsidRDefault="00AE6C36" w:rsidP="00AE6C36"/>
    <w:p w14:paraId="0C7540DA" w14:textId="77777777" w:rsidR="00AE6C36" w:rsidRPr="00AE6C36" w:rsidRDefault="00AE6C36" w:rsidP="00AE6C36"/>
    <w:p w14:paraId="0945B5E7" w14:textId="77777777" w:rsidR="00AE6C36" w:rsidRPr="00AE6C36" w:rsidRDefault="00AE6C36" w:rsidP="00AE6C36"/>
    <w:p w14:paraId="52601610" w14:textId="77777777" w:rsidR="00AE6C36" w:rsidRPr="00AE6C36" w:rsidRDefault="00AE6C36" w:rsidP="00AE6C36"/>
    <w:p w14:paraId="4B3B5807" w14:textId="77777777" w:rsidR="00AE6C36" w:rsidRPr="00AE6C36" w:rsidRDefault="00AE6C36" w:rsidP="00AE6C36"/>
    <w:p w14:paraId="3EACD3D1" w14:textId="77777777" w:rsidR="00AE6C36" w:rsidRPr="00AE6C36" w:rsidRDefault="00AE6C36" w:rsidP="00AE6C36"/>
    <w:p w14:paraId="0746D983" w14:textId="77777777" w:rsidR="00AE6C36" w:rsidRPr="00AE6C36" w:rsidRDefault="00AE6C36" w:rsidP="00AE6C36"/>
    <w:p w14:paraId="44132F3C" w14:textId="77777777" w:rsidR="00AE6C36" w:rsidRPr="00AE6C36" w:rsidRDefault="00AE6C36" w:rsidP="00AE6C36"/>
    <w:p w14:paraId="2F07F6ED" w14:textId="77777777" w:rsidR="00AE6C36" w:rsidRDefault="00AE6C36" w:rsidP="00AE6C36"/>
    <w:p w14:paraId="5F98ABAD" w14:textId="77777777" w:rsidR="00AE6C36" w:rsidRDefault="00AE6C36" w:rsidP="00AE6C36"/>
    <w:p w14:paraId="7EFEF3EB" w14:textId="77777777" w:rsidR="00AE6C36" w:rsidRDefault="00AE6C36" w:rsidP="00AE6C36"/>
    <w:p w14:paraId="15E08A0A" w14:textId="77777777" w:rsidR="003B5138" w:rsidRDefault="003B5138" w:rsidP="00AE6C36"/>
    <w:p w14:paraId="621C6B49" w14:textId="77777777" w:rsidR="003B5138" w:rsidRDefault="003B5138" w:rsidP="00AE6C36"/>
    <w:p w14:paraId="774CBE8F" w14:textId="77777777" w:rsidR="003B5138" w:rsidRDefault="003B5138" w:rsidP="00AE6C36"/>
    <w:p w14:paraId="56377B7E" w14:textId="77777777" w:rsidR="003B5138" w:rsidRDefault="003B5138" w:rsidP="00AE6C36"/>
    <w:p w14:paraId="2989813E" w14:textId="77777777" w:rsidR="003B5138" w:rsidRDefault="003B5138" w:rsidP="00AE6C36"/>
    <w:p w14:paraId="1B2FF3A7" w14:textId="77777777" w:rsidR="003B5138" w:rsidRDefault="003B5138" w:rsidP="00AE6C36"/>
    <w:p w14:paraId="19A31620" w14:textId="77777777" w:rsidR="003B5138" w:rsidRDefault="003B5138" w:rsidP="00AE6C36"/>
    <w:p w14:paraId="209495E7" w14:textId="77777777" w:rsidR="003B5138" w:rsidRDefault="003B5138" w:rsidP="00AE6C36"/>
    <w:p w14:paraId="7F47954F" w14:textId="77777777" w:rsidR="003B5138" w:rsidRDefault="003B5138" w:rsidP="00AE6C36"/>
    <w:p w14:paraId="7837E218" w14:textId="77777777" w:rsidR="003B5138" w:rsidRDefault="003B5138" w:rsidP="00AE6C36"/>
    <w:p w14:paraId="12E9B03A" w14:textId="77777777" w:rsidR="003B5138" w:rsidRDefault="003B5138" w:rsidP="00AE6C36"/>
    <w:p w14:paraId="2A1A5E23" w14:textId="77777777" w:rsidR="003B5138" w:rsidRDefault="003B5138" w:rsidP="00AE6C36"/>
    <w:p w14:paraId="509A3FFA" w14:textId="77777777" w:rsidR="003B5138" w:rsidRDefault="003B5138" w:rsidP="00AE6C36"/>
    <w:p w14:paraId="48953CCD" w14:textId="77777777" w:rsidR="00854AB6" w:rsidRDefault="00854AB6" w:rsidP="005B4D3D">
      <w:pPr>
        <w:spacing w:after="0"/>
        <w:rPr>
          <w:sz w:val="20"/>
        </w:rPr>
      </w:pPr>
    </w:p>
    <w:p w14:paraId="204A5C4A" w14:textId="77777777" w:rsidR="00854AB6" w:rsidRDefault="00854AB6" w:rsidP="005B4D3D">
      <w:pPr>
        <w:spacing w:after="0"/>
        <w:rPr>
          <w:sz w:val="20"/>
        </w:rPr>
      </w:pPr>
    </w:p>
    <w:p w14:paraId="5FC35839" w14:textId="77777777" w:rsidR="00854AB6" w:rsidRDefault="00854AB6" w:rsidP="005B4D3D">
      <w:pPr>
        <w:spacing w:after="0"/>
        <w:rPr>
          <w:sz w:val="20"/>
        </w:rPr>
      </w:pPr>
    </w:p>
    <w:p w14:paraId="641C7EA3" w14:textId="77777777" w:rsidR="00854AB6" w:rsidRDefault="00854AB6" w:rsidP="005B4D3D">
      <w:pPr>
        <w:spacing w:after="0"/>
        <w:rPr>
          <w:sz w:val="20"/>
        </w:rPr>
      </w:pPr>
    </w:p>
    <w:p w14:paraId="34331DB0" w14:textId="1FBF5DD8" w:rsidR="00854AB6" w:rsidRDefault="00854AB6" w:rsidP="003B5138">
      <w:pPr>
        <w:rPr>
          <w:rFonts w:cs="Arial"/>
          <w:b/>
          <w:bCs/>
        </w:rPr>
      </w:pPr>
    </w:p>
    <w:p w14:paraId="0B7FF53F" w14:textId="46F03A31" w:rsidR="002C5B4A" w:rsidRPr="002C5B4A" w:rsidRDefault="002C5B4A" w:rsidP="002C5B4A">
      <w:pPr>
        <w:tabs>
          <w:tab w:val="left" w:pos="3181"/>
        </w:tabs>
        <w:rPr>
          <w:rFonts w:cs="Arial"/>
        </w:rPr>
      </w:pPr>
      <w:r>
        <w:rPr>
          <w:rFonts w:cs="Arial"/>
        </w:rPr>
        <w:tab/>
      </w:r>
    </w:p>
    <w:p w14:paraId="7D9C8037" w14:textId="77777777" w:rsidR="00D02AB0" w:rsidRPr="00E3640C" w:rsidRDefault="00D02AB0" w:rsidP="00017204">
      <w:pPr>
        <w:keepNext/>
        <w:pageBreakBefore/>
        <w:tabs>
          <w:tab w:val="right" w:pos="9360"/>
        </w:tabs>
        <w:spacing w:before="240"/>
      </w:pPr>
      <w:r w:rsidRPr="00E3640C">
        <w:rPr>
          <w:rStyle w:val="SubtitleChar"/>
        </w:rPr>
        <w:lastRenderedPageBreak/>
        <w:t>Table of Contents</w:t>
      </w:r>
      <w:r w:rsidRPr="00E3640C">
        <w:tab/>
        <w:t>Page</w:t>
      </w:r>
    </w:p>
    <w:p w14:paraId="47258345" w14:textId="000BC758" w:rsidR="00B75C85" w:rsidRDefault="00317C08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eastAsia="en-US"/>
        </w:rPr>
      </w:pPr>
      <w:r w:rsidRPr="00880DFB">
        <w:rPr>
          <w:b w:val="0"/>
        </w:rPr>
        <w:fldChar w:fldCharType="begin"/>
      </w:r>
      <w:r w:rsidR="0018674D" w:rsidRPr="00880DFB">
        <w:rPr>
          <w:b w:val="0"/>
        </w:rPr>
        <w:instrText xml:space="preserve"> TOC \o "1-3" \h \z \u </w:instrText>
      </w:r>
      <w:r w:rsidRPr="00880DFB">
        <w:rPr>
          <w:b w:val="0"/>
        </w:rPr>
        <w:fldChar w:fldCharType="separate"/>
      </w:r>
      <w:hyperlink w:anchor="_Toc87355785" w:history="1">
        <w:r w:rsidR="00B75C85" w:rsidRPr="00921E73">
          <w:rPr>
            <w:rStyle w:val="Hyperlink"/>
            <w:noProof/>
          </w:rPr>
          <w:t>1</w:t>
        </w:r>
        <w:r w:rsidR="00B75C85">
          <w:rPr>
            <w:rFonts w:asciiTheme="minorHAnsi" w:eastAsiaTheme="minorEastAsia" w:hAnsiTheme="minorHAnsi" w:cstheme="minorBidi"/>
            <w:b w:val="0"/>
            <w:noProof/>
            <w:szCs w:val="22"/>
            <w:lang w:eastAsia="en-US"/>
          </w:rPr>
          <w:tab/>
        </w:r>
        <w:r w:rsidR="00B75C85" w:rsidRPr="00921E73">
          <w:rPr>
            <w:rStyle w:val="Hyperlink"/>
            <w:noProof/>
          </w:rPr>
          <w:t>Appendix</w:t>
        </w:r>
        <w:r w:rsidR="00B75C85">
          <w:rPr>
            <w:noProof/>
            <w:webHidden/>
          </w:rPr>
          <w:tab/>
        </w:r>
        <w:r w:rsidR="00B75C85">
          <w:rPr>
            <w:noProof/>
            <w:webHidden/>
          </w:rPr>
          <w:fldChar w:fldCharType="begin"/>
        </w:r>
        <w:r w:rsidR="00B75C85">
          <w:rPr>
            <w:noProof/>
            <w:webHidden/>
          </w:rPr>
          <w:instrText xml:space="preserve"> PAGEREF _Toc87355785 \h </w:instrText>
        </w:r>
        <w:r w:rsidR="00B75C85">
          <w:rPr>
            <w:noProof/>
            <w:webHidden/>
          </w:rPr>
        </w:r>
        <w:r w:rsidR="00B75C85">
          <w:rPr>
            <w:noProof/>
            <w:webHidden/>
          </w:rPr>
          <w:fldChar w:fldCharType="separate"/>
        </w:r>
        <w:r w:rsidR="00B75C85">
          <w:rPr>
            <w:noProof/>
            <w:webHidden/>
          </w:rPr>
          <w:t>3</w:t>
        </w:r>
        <w:r w:rsidR="00B75C85">
          <w:rPr>
            <w:noProof/>
            <w:webHidden/>
          </w:rPr>
          <w:fldChar w:fldCharType="end"/>
        </w:r>
      </w:hyperlink>
    </w:p>
    <w:p w14:paraId="18336B6E" w14:textId="0529B840" w:rsidR="00D02AB0" w:rsidRPr="00E3640C" w:rsidRDefault="00317C08" w:rsidP="00017204">
      <w:pPr>
        <w:tabs>
          <w:tab w:val="right" w:pos="9360"/>
        </w:tabs>
      </w:pPr>
      <w:r w:rsidRPr="00880DFB">
        <w:rPr>
          <w:rFonts w:ascii="Helvetica" w:hAnsi="Helvetica"/>
          <w:b/>
          <w:szCs w:val="20"/>
        </w:rPr>
        <w:fldChar w:fldCharType="end"/>
      </w:r>
    </w:p>
    <w:p w14:paraId="579A09DB" w14:textId="2642F4DB" w:rsidR="008E2504" w:rsidRPr="008E2504" w:rsidRDefault="008E2504" w:rsidP="008E2504">
      <w:pPr>
        <w:spacing w:after="0" w:line="240" w:lineRule="auto"/>
        <w:rPr>
          <w:rFonts w:cs="Arial"/>
          <w:b/>
          <w:sz w:val="38"/>
        </w:rPr>
      </w:pPr>
      <w:bookmarkStart w:id="1" w:name="_Toc527643106"/>
      <w:r>
        <w:br w:type="page"/>
      </w:r>
    </w:p>
    <w:sdt>
      <w:sdtPr>
        <w:tag w:val="body"/>
        <w:id w:val="-1996569291"/>
        <w:placeholder>
          <w:docPart w:val="DefaultPlaceholder_-1854013440"/>
        </w:placeholder>
      </w:sdtPr>
      <w:sdtEndPr>
        <w:rPr>
          <w:i/>
          <w:iCs/>
        </w:rPr>
      </w:sdtEndPr>
      <w:sdtContent>
        <w:p w14:paraId="7DA1FD12" w14:textId="5F5231A1" w:rsidR="008E2504" w:rsidRPr="00A12130" w:rsidRDefault="00E31B6A" w:rsidP="008E2504">
          <w:pPr>
            <w:rPr>
              <w:i/>
              <w:iCs/>
            </w:rPr>
          </w:pPr>
          <w:r w:rsidRPr="00A12130">
            <w:rPr>
              <w:i/>
              <w:iCs/>
            </w:rPr>
            <w:t>body</w:t>
          </w:r>
        </w:p>
      </w:sdtContent>
    </w:sdt>
    <w:p w14:paraId="52350F2B" w14:textId="56026063" w:rsidR="002735AC" w:rsidRDefault="002C5B4A" w:rsidP="002735AC">
      <w:pPr>
        <w:pStyle w:val="Heading1"/>
      </w:pPr>
      <w:bookmarkStart w:id="2" w:name="_Toc87355785"/>
      <w:bookmarkEnd w:id="1"/>
      <w:r>
        <w:t>Appendix</w:t>
      </w:r>
      <w:bookmarkEnd w:id="2"/>
    </w:p>
    <w:p w14:paraId="2FBF7FC0" w14:textId="14F3B180" w:rsidR="002C5B4A" w:rsidRPr="002C5B4A" w:rsidRDefault="002C5B4A" w:rsidP="002C5B4A">
      <w:r>
        <w:t>Just for example</w:t>
      </w:r>
    </w:p>
    <w:sectPr w:rsidR="002C5B4A" w:rsidRPr="002C5B4A" w:rsidSect="00BA6842">
      <w:headerReference w:type="default" r:id="rId11"/>
      <w:footerReference w:type="default" r:id="rId12"/>
      <w:pgSz w:w="11906" w:h="16838" w:code="9"/>
      <w:pgMar w:top="1523" w:right="1134" w:bottom="822" w:left="1418" w:header="680" w:footer="680" w:gutter="0"/>
      <w:cols w:space="720" w:equalWidth="0">
        <w:col w:w="9354" w:space="708"/>
      </w:cols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8953F" w14:textId="77777777" w:rsidR="00317255" w:rsidRDefault="00317255">
      <w:r>
        <w:separator/>
      </w:r>
    </w:p>
  </w:endnote>
  <w:endnote w:type="continuationSeparator" w:id="0">
    <w:p w14:paraId="594D1C16" w14:textId="77777777" w:rsidR="00317255" w:rsidRDefault="00317255">
      <w:r>
        <w:continuationSeparator/>
      </w:r>
    </w:p>
  </w:endnote>
  <w:endnote w:type="continuationNotice" w:id="1">
    <w:p w14:paraId="44C4E9CB" w14:textId="77777777" w:rsidR="00317255" w:rsidRDefault="003172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92FF" w14:textId="2DC9D34B" w:rsidR="00D153F5" w:rsidRPr="003B5138" w:rsidRDefault="002C5B4A" w:rsidP="002A5012">
    <w:pPr>
      <w:pStyle w:val="Footer"/>
      <w:pBdr>
        <w:top w:val="single" w:sz="4" w:space="1" w:color="auto"/>
      </w:pBdr>
      <w:tabs>
        <w:tab w:val="clear" w:pos="9639"/>
        <w:tab w:val="right" w:pos="9214"/>
      </w:tabs>
      <w:spacing w:line="200" w:lineRule="atLeast"/>
      <w:rPr>
        <w:lang w:val="fr-FR"/>
      </w:rPr>
    </w:pPr>
    <w:r>
      <w:rPr>
        <w:rFonts w:cs="Arial"/>
        <w:b/>
        <w:szCs w:val="16"/>
        <w:lang w:val="fr-FR"/>
      </w:rPr>
      <w:t>Your footer</w:t>
    </w:r>
    <w:r w:rsidR="00ED6495">
      <w:rPr>
        <w:rFonts w:cs="Arial"/>
        <w:szCs w:val="16"/>
        <w:lang w:val="fr-FR"/>
      </w:rPr>
      <w:ptab w:relativeTo="margin" w:alignment="right" w:leader="none"/>
    </w:r>
    <w:r w:rsidR="00D153F5" w:rsidRPr="003B5138">
      <w:rPr>
        <w:rFonts w:cs="Arial"/>
        <w:szCs w:val="16"/>
        <w:lang w:val="fr-FR"/>
      </w:rPr>
      <w:t xml:space="preserve">Page </w:t>
    </w:r>
    <w:r w:rsidR="00D153F5" w:rsidRPr="0079003C">
      <w:rPr>
        <w:rFonts w:cs="Arial"/>
        <w:szCs w:val="16"/>
      </w:rPr>
      <w:fldChar w:fldCharType="begin"/>
    </w:r>
    <w:r w:rsidR="00D153F5" w:rsidRPr="003B5138">
      <w:rPr>
        <w:rFonts w:cs="Arial"/>
        <w:szCs w:val="16"/>
        <w:lang w:val="fr-FR"/>
      </w:rPr>
      <w:instrText xml:space="preserve"> PAGE </w:instrText>
    </w:r>
    <w:r w:rsidR="00D153F5" w:rsidRPr="0079003C">
      <w:rPr>
        <w:rFonts w:cs="Arial"/>
        <w:szCs w:val="16"/>
      </w:rPr>
      <w:fldChar w:fldCharType="separate"/>
    </w:r>
    <w:r w:rsidR="008A57F9">
      <w:rPr>
        <w:rFonts w:cs="Arial"/>
        <w:noProof/>
        <w:szCs w:val="16"/>
        <w:lang w:val="fr-FR"/>
      </w:rPr>
      <w:t>8</w:t>
    </w:r>
    <w:r w:rsidR="00D153F5" w:rsidRPr="0079003C">
      <w:rPr>
        <w:rFonts w:cs="Arial"/>
        <w:szCs w:val="16"/>
      </w:rPr>
      <w:fldChar w:fldCharType="end"/>
    </w:r>
    <w:r w:rsidR="00D153F5" w:rsidRPr="003B5138">
      <w:rPr>
        <w:rFonts w:cs="Arial"/>
        <w:szCs w:val="16"/>
        <w:lang w:val="fr-FR"/>
      </w:rPr>
      <w:t>/</w:t>
    </w:r>
    <w:r w:rsidR="00BA6842">
      <w:rPr>
        <w:rFonts w:cs="Arial"/>
        <w:szCs w:val="16"/>
      </w:rPr>
      <w:fldChar w:fldCharType="begin"/>
    </w:r>
    <w:r w:rsidR="00BA6842" w:rsidRPr="003B5138">
      <w:rPr>
        <w:rFonts w:cs="Arial"/>
        <w:szCs w:val="16"/>
        <w:lang w:val="fr-FR"/>
      </w:rPr>
      <w:instrText xml:space="preserve"> NUMPAGES   \* MERGEFORMAT </w:instrText>
    </w:r>
    <w:r w:rsidR="00BA6842">
      <w:rPr>
        <w:rFonts w:cs="Arial"/>
        <w:szCs w:val="16"/>
      </w:rPr>
      <w:fldChar w:fldCharType="separate"/>
    </w:r>
    <w:r w:rsidR="008A57F9">
      <w:rPr>
        <w:rFonts w:cs="Arial"/>
        <w:noProof/>
        <w:szCs w:val="16"/>
        <w:lang w:val="fr-FR"/>
      </w:rPr>
      <w:t>8</w:t>
    </w:r>
    <w:r w:rsidR="00BA6842">
      <w:rPr>
        <w:rFonts w:cs="Arial"/>
        <w:szCs w:val="16"/>
      </w:rPr>
      <w:fldChar w:fldCharType="end"/>
    </w:r>
  </w:p>
  <w:p w14:paraId="67ED3273" w14:textId="0AEAE3CE" w:rsidR="00D153F5" w:rsidRPr="0079003C" w:rsidRDefault="002C5B4A" w:rsidP="00CC650E">
    <w:pPr>
      <w:pStyle w:val="Footer"/>
      <w:pBdr>
        <w:top w:val="single" w:sz="4" w:space="1" w:color="auto"/>
      </w:pBdr>
      <w:spacing w:line="200" w:lineRule="atLeast"/>
    </w:pPr>
    <w:r>
      <w:rPr>
        <w:lang w:val="en-GB"/>
      </w:rPr>
      <w:t>Company Name</w:t>
    </w:r>
    <w:r w:rsidR="00D153F5">
      <w:rPr>
        <w:rFonts w:cs="Arial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702B3" w14:textId="77777777" w:rsidR="00317255" w:rsidRDefault="00317255">
      <w:r>
        <w:separator/>
      </w:r>
    </w:p>
  </w:footnote>
  <w:footnote w:type="continuationSeparator" w:id="0">
    <w:p w14:paraId="2F49CD60" w14:textId="77777777" w:rsidR="00317255" w:rsidRDefault="00317255">
      <w:r>
        <w:continuationSeparator/>
      </w:r>
    </w:p>
  </w:footnote>
  <w:footnote w:type="continuationNotice" w:id="1">
    <w:p w14:paraId="0F87DBEC" w14:textId="77777777" w:rsidR="00317255" w:rsidRDefault="003172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5F30A" w14:textId="6EFA8356" w:rsidR="00D153F5" w:rsidRDefault="002C5B4A" w:rsidP="00017204">
    <w:pPr>
      <w:pStyle w:val="Header"/>
      <w:tabs>
        <w:tab w:val="clear" w:pos="3629"/>
        <w:tab w:val="right" w:pos="9360"/>
      </w:tabs>
      <w:ind w:left="0"/>
      <w:rPr>
        <w:b/>
        <w:sz w:val="22"/>
        <w:szCs w:val="22"/>
      </w:rPr>
    </w:pPr>
    <w:r>
      <w:rPr>
        <w:b/>
        <w:sz w:val="22"/>
        <w:szCs w:val="22"/>
      </w:rPr>
      <w:t>Your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4613E"/>
    <w:multiLevelType w:val="hybridMultilevel"/>
    <w:tmpl w:val="BCAA5BD2"/>
    <w:lvl w:ilvl="0" w:tplc="4F12FB2A">
      <w:start w:val="1"/>
      <w:numFmt w:val="bullet"/>
      <w:pStyle w:val="List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44983"/>
    <w:multiLevelType w:val="multilevel"/>
    <w:tmpl w:val="00B4441C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008ACF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222222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8D77E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CD7E54"/>
    <w:multiLevelType w:val="multilevel"/>
    <w:tmpl w:val="00B4441C"/>
    <w:numStyleLink w:val="NumberList"/>
  </w:abstractNum>
  <w:abstractNum w:abstractNumId="4" w15:restartNumberingAfterBreak="0">
    <w:nsid w:val="2D513842"/>
    <w:multiLevelType w:val="multilevel"/>
    <w:tmpl w:val="869ECD0C"/>
    <w:numStyleLink w:val="BulletList"/>
  </w:abstractNum>
  <w:abstractNum w:abstractNumId="5" w15:restartNumberingAfterBreak="0">
    <w:nsid w:val="3B8772A9"/>
    <w:multiLevelType w:val="hybridMultilevel"/>
    <w:tmpl w:val="F60A7924"/>
    <w:lvl w:ilvl="0" w:tplc="4750576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A97979"/>
    <w:multiLevelType w:val="hybridMultilevel"/>
    <w:tmpl w:val="DC80C3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E39F2"/>
    <w:multiLevelType w:val="hybridMultilevel"/>
    <w:tmpl w:val="ADC4D168"/>
    <w:lvl w:ilvl="0" w:tplc="20E2DC4C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55A8A"/>
    <w:multiLevelType w:val="multilevel"/>
    <w:tmpl w:val="869ECD0C"/>
    <w:styleLink w:val="BulletList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8ACF"/>
      </w:rPr>
    </w:lvl>
    <w:lvl w:ilvl="1">
      <w:start w:val="1"/>
      <w:numFmt w:val="bullet"/>
      <w:pStyle w:val="ListBullet2"/>
      <w:lvlText w:val=""/>
      <w:lvlJc w:val="left"/>
      <w:pPr>
        <w:ind w:left="720" w:hanging="363"/>
      </w:pPr>
      <w:rPr>
        <w:rFonts w:ascii="Symbol" w:hAnsi="Symbol" w:hint="default"/>
        <w:color w:val="222222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2222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6B1B3AA7"/>
    <w:multiLevelType w:val="multilevel"/>
    <w:tmpl w:val="B35E8C8C"/>
    <w:lvl w:ilvl="0">
      <w:start w:val="1"/>
      <w:numFmt w:val="decimal"/>
      <w:pStyle w:val="Heading1"/>
      <w:lvlText w:val="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00"/>
        </w:tabs>
        <w:ind w:left="1474" w:hanging="147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474" w:hanging="147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60"/>
        </w:tabs>
        <w:ind w:left="2041" w:hanging="204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6FA443D7"/>
    <w:multiLevelType w:val="hybridMultilevel"/>
    <w:tmpl w:val="5C9EA990"/>
    <w:lvl w:ilvl="0" w:tplc="657490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23326"/>
    <w:multiLevelType w:val="hybridMultilevel"/>
    <w:tmpl w:val="03A8B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73BF4"/>
    <w:multiLevelType w:val="hybridMultilevel"/>
    <w:tmpl w:val="5E823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9"/>
  </w:num>
  <w:num w:numId="4">
    <w:abstractNumId w:val="9"/>
  </w:num>
  <w:num w:numId="5">
    <w:abstractNumId w:val="6"/>
  </w:num>
  <w:num w:numId="6">
    <w:abstractNumId w:val="11"/>
  </w:num>
  <w:num w:numId="7">
    <w:abstractNumId w:val="5"/>
  </w:num>
  <w:num w:numId="8">
    <w:abstractNumId w:val="10"/>
  </w:num>
  <w:num w:numId="9">
    <w:abstractNumId w:val="9"/>
  </w:num>
  <w:num w:numId="10">
    <w:abstractNumId w:val="9"/>
  </w:num>
  <w:num w:numId="11">
    <w:abstractNumId w:val="12"/>
  </w:num>
  <w:num w:numId="12">
    <w:abstractNumId w:val="2"/>
  </w:num>
  <w:num w:numId="13">
    <w:abstractNumId w:val="8"/>
  </w:num>
  <w:num w:numId="14">
    <w:abstractNumId w:val="4"/>
  </w:num>
  <w:num w:numId="15">
    <w:abstractNumId w:val="0"/>
  </w:num>
  <w:num w:numId="16">
    <w:abstractNumId w:val="1"/>
  </w:num>
  <w:num w:numId="1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fr-CH" w:vendorID="64" w:dllVersion="0" w:nlCheck="1" w:checkStyle="0"/>
  <w:activeWritingStyle w:appName="MSWord" w:lang="de-CH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CB"/>
    <w:rsid w:val="00002A57"/>
    <w:rsid w:val="00003E86"/>
    <w:rsid w:val="0000446B"/>
    <w:rsid w:val="00006D67"/>
    <w:rsid w:val="00007053"/>
    <w:rsid w:val="00007A2D"/>
    <w:rsid w:val="00011453"/>
    <w:rsid w:val="00015929"/>
    <w:rsid w:val="00016BE0"/>
    <w:rsid w:val="00017204"/>
    <w:rsid w:val="00017BE4"/>
    <w:rsid w:val="0002009A"/>
    <w:rsid w:val="0003099E"/>
    <w:rsid w:val="000403F1"/>
    <w:rsid w:val="00052609"/>
    <w:rsid w:val="00054BF4"/>
    <w:rsid w:val="00055791"/>
    <w:rsid w:val="000562CC"/>
    <w:rsid w:val="00064530"/>
    <w:rsid w:val="000662FE"/>
    <w:rsid w:val="000703A5"/>
    <w:rsid w:val="000720FA"/>
    <w:rsid w:val="00081DD8"/>
    <w:rsid w:val="0009203C"/>
    <w:rsid w:val="000920F2"/>
    <w:rsid w:val="000A31D1"/>
    <w:rsid w:val="000B5896"/>
    <w:rsid w:val="000B6176"/>
    <w:rsid w:val="000B7516"/>
    <w:rsid w:val="000C04DB"/>
    <w:rsid w:val="000C1972"/>
    <w:rsid w:val="000C1A50"/>
    <w:rsid w:val="000C2C38"/>
    <w:rsid w:val="000C43B4"/>
    <w:rsid w:val="000C59E2"/>
    <w:rsid w:val="000C621E"/>
    <w:rsid w:val="000D42D8"/>
    <w:rsid w:val="000E0644"/>
    <w:rsid w:val="000E083D"/>
    <w:rsid w:val="000E16F1"/>
    <w:rsid w:val="000E3004"/>
    <w:rsid w:val="000E3BC6"/>
    <w:rsid w:val="000F1E8E"/>
    <w:rsid w:val="000F6BB5"/>
    <w:rsid w:val="00101E9B"/>
    <w:rsid w:val="00102B1D"/>
    <w:rsid w:val="00102DD8"/>
    <w:rsid w:val="00103CD8"/>
    <w:rsid w:val="001048FB"/>
    <w:rsid w:val="001069E9"/>
    <w:rsid w:val="001175D5"/>
    <w:rsid w:val="00121705"/>
    <w:rsid w:val="00123942"/>
    <w:rsid w:val="001246C7"/>
    <w:rsid w:val="00124D7D"/>
    <w:rsid w:val="001426F4"/>
    <w:rsid w:val="0015120F"/>
    <w:rsid w:val="0015238F"/>
    <w:rsid w:val="001529ED"/>
    <w:rsid w:val="001537B8"/>
    <w:rsid w:val="00162137"/>
    <w:rsid w:val="00165025"/>
    <w:rsid w:val="001674C8"/>
    <w:rsid w:val="0017154E"/>
    <w:rsid w:val="0017275D"/>
    <w:rsid w:val="00175AAE"/>
    <w:rsid w:val="00175D3C"/>
    <w:rsid w:val="00177914"/>
    <w:rsid w:val="0018674D"/>
    <w:rsid w:val="00192742"/>
    <w:rsid w:val="0019301C"/>
    <w:rsid w:val="0019589C"/>
    <w:rsid w:val="00197B68"/>
    <w:rsid w:val="001A5826"/>
    <w:rsid w:val="001B3F61"/>
    <w:rsid w:val="001B49EC"/>
    <w:rsid w:val="001C08E1"/>
    <w:rsid w:val="001C2018"/>
    <w:rsid w:val="001C2801"/>
    <w:rsid w:val="001C3E44"/>
    <w:rsid w:val="001D0B1E"/>
    <w:rsid w:val="001E0910"/>
    <w:rsid w:val="001F126E"/>
    <w:rsid w:val="001F283D"/>
    <w:rsid w:val="001F4DB3"/>
    <w:rsid w:val="001F58DA"/>
    <w:rsid w:val="001F7A16"/>
    <w:rsid w:val="002006C3"/>
    <w:rsid w:val="002008B8"/>
    <w:rsid w:val="0020617B"/>
    <w:rsid w:val="00224AAF"/>
    <w:rsid w:val="00226793"/>
    <w:rsid w:val="00232157"/>
    <w:rsid w:val="0023394E"/>
    <w:rsid w:val="00233B67"/>
    <w:rsid w:val="00235225"/>
    <w:rsid w:val="00243C29"/>
    <w:rsid w:val="00243E9A"/>
    <w:rsid w:val="002444A0"/>
    <w:rsid w:val="00244D14"/>
    <w:rsid w:val="00244F5D"/>
    <w:rsid w:val="00252D43"/>
    <w:rsid w:val="002613B8"/>
    <w:rsid w:val="00262C12"/>
    <w:rsid w:val="0026639E"/>
    <w:rsid w:val="0027061B"/>
    <w:rsid w:val="0027223C"/>
    <w:rsid w:val="002735AC"/>
    <w:rsid w:val="00275290"/>
    <w:rsid w:val="00277BF1"/>
    <w:rsid w:val="00280A84"/>
    <w:rsid w:val="00286E07"/>
    <w:rsid w:val="0029406D"/>
    <w:rsid w:val="002A058D"/>
    <w:rsid w:val="002A40D4"/>
    <w:rsid w:val="002A5012"/>
    <w:rsid w:val="002A5932"/>
    <w:rsid w:val="002A69EB"/>
    <w:rsid w:val="002A78B4"/>
    <w:rsid w:val="002A7D7F"/>
    <w:rsid w:val="002B649E"/>
    <w:rsid w:val="002C07DA"/>
    <w:rsid w:val="002C3471"/>
    <w:rsid w:val="002C5B4A"/>
    <w:rsid w:val="002C73CA"/>
    <w:rsid w:val="002D3AAC"/>
    <w:rsid w:val="002E1EBB"/>
    <w:rsid w:val="002F1B2D"/>
    <w:rsid w:val="002F4558"/>
    <w:rsid w:val="002F68F9"/>
    <w:rsid w:val="00301156"/>
    <w:rsid w:val="00317255"/>
    <w:rsid w:val="00317C08"/>
    <w:rsid w:val="0032552C"/>
    <w:rsid w:val="00352B7A"/>
    <w:rsid w:val="00356CDD"/>
    <w:rsid w:val="00361228"/>
    <w:rsid w:val="003647D5"/>
    <w:rsid w:val="003671FC"/>
    <w:rsid w:val="00367AF1"/>
    <w:rsid w:val="00371314"/>
    <w:rsid w:val="003732EE"/>
    <w:rsid w:val="0037565B"/>
    <w:rsid w:val="00380AE9"/>
    <w:rsid w:val="003818AC"/>
    <w:rsid w:val="00386F79"/>
    <w:rsid w:val="00394335"/>
    <w:rsid w:val="003973BB"/>
    <w:rsid w:val="003A4F55"/>
    <w:rsid w:val="003B5138"/>
    <w:rsid w:val="003C05D6"/>
    <w:rsid w:val="003C06A7"/>
    <w:rsid w:val="003C0A92"/>
    <w:rsid w:val="003C11F5"/>
    <w:rsid w:val="003C77EB"/>
    <w:rsid w:val="003D40A5"/>
    <w:rsid w:val="003D5270"/>
    <w:rsid w:val="003E672B"/>
    <w:rsid w:val="003E6F20"/>
    <w:rsid w:val="003F0F39"/>
    <w:rsid w:val="003F1904"/>
    <w:rsid w:val="00403A16"/>
    <w:rsid w:val="004054FF"/>
    <w:rsid w:val="00405513"/>
    <w:rsid w:val="00415F20"/>
    <w:rsid w:val="00426F45"/>
    <w:rsid w:val="0043719C"/>
    <w:rsid w:val="0044660D"/>
    <w:rsid w:val="00452D81"/>
    <w:rsid w:val="00455219"/>
    <w:rsid w:val="0045698E"/>
    <w:rsid w:val="00460DD0"/>
    <w:rsid w:val="0046573F"/>
    <w:rsid w:val="00465791"/>
    <w:rsid w:val="00466B78"/>
    <w:rsid w:val="004716FA"/>
    <w:rsid w:val="004804ED"/>
    <w:rsid w:val="0048128D"/>
    <w:rsid w:val="004813E8"/>
    <w:rsid w:val="0048140F"/>
    <w:rsid w:val="00481AFB"/>
    <w:rsid w:val="0048561C"/>
    <w:rsid w:val="004A0D0B"/>
    <w:rsid w:val="004A22F5"/>
    <w:rsid w:val="004A4AEC"/>
    <w:rsid w:val="004B0AA8"/>
    <w:rsid w:val="004B2FDE"/>
    <w:rsid w:val="004B7056"/>
    <w:rsid w:val="004C169A"/>
    <w:rsid w:val="004C21CB"/>
    <w:rsid w:val="004D0440"/>
    <w:rsid w:val="004D10B9"/>
    <w:rsid w:val="004D21CA"/>
    <w:rsid w:val="004D2E80"/>
    <w:rsid w:val="004D5C39"/>
    <w:rsid w:val="004E0971"/>
    <w:rsid w:val="004E331A"/>
    <w:rsid w:val="004E33AD"/>
    <w:rsid w:val="004E3736"/>
    <w:rsid w:val="004E45A3"/>
    <w:rsid w:val="004E46FB"/>
    <w:rsid w:val="00501383"/>
    <w:rsid w:val="005028FF"/>
    <w:rsid w:val="00504339"/>
    <w:rsid w:val="00504BD3"/>
    <w:rsid w:val="0050542B"/>
    <w:rsid w:val="00507CE2"/>
    <w:rsid w:val="005137B1"/>
    <w:rsid w:val="00516CC5"/>
    <w:rsid w:val="00523916"/>
    <w:rsid w:val="005275C5"/>
    <w:rsid w:val="00537FA5"/>
    <w:rsid w:val="00543DB5"/>
    <w:rsid w:val="00543E10"/>
    <w:rsid w:val="005457FB"/>
    <w:rsid w:val="00551B3C"/>
    <w:rsid w:val="00562182"/>
    <w:rsid w:val="00574AC1"/>
    <w:rsid w:val="0057509C"/>
    <w:rsid w:val="0059332A"/>
    <w:rsid w:val="00594BA8"/>
    <w:rsid w:val="005950E3"/>
    <w:rsid w:val="005953C4"/>
    <w:rsid w:val="005A4526"/>
    <w:rsid w:val="005B4008"/>
    <w:rsid w:val="005B4D3D"/>
    <w:rsid w:val="005B5BA1"/>
    <w:rsid w:val="005B7FAF"/>
    <w:rsid w:val="005C009F"/>
    <w:rsid w:val="005C5BB4"/>
    <w:rsid w:val="005C70AD"/>
    <w:rsid w:val="005D02A9"/>
    <w:rsid w:val="005D7C7E"/>
    <w:rsid w:val="005E74AF"/>
    <w:rsid w:val="005E7F50"/>
    <w:rsid w:val="005F3D02"/>
    <w:rsid w:val="005F4FFE"/>
    <w:rsid w:val="005F537F"/>
    <w:rsid w:val="00600318"/>
    <w:rsid w:val="006033DD"/>
    <w:rsid w:val="0061437D"/>
    <w:rsid w:val="00617FB7"/>
    <w:rsid w:val="00625AF6"/>
    <w:rsid w:val="00647AF4"/>
    <w:rsid w:val="00651D57"/>
    <w:rsid w:val="0065767D"/>
    <w:rsid w:val="006628F1"/>
    <w:rsid w:val="00663994"/>
    <w:rsid w:val="00666927"/>
    <w:rsid w:val="006703D2"/>
    <w:rsid w:val="00673489"/>
    <w:rsid w:val="00673A96"/>
    <w:rsid w:val="00681F6A"/>
    <w:rsid w:val="00690B6E"/>
    <w:rsid w:val="00694048"/>
    <w:rsid w:val="0069587C"/>
    <w:rsid w:val="00695E61"/>
    <w:rsid w:val="006B2827"/>
    <w:rsid w:val="006B2DF2"/>
    <w:rsid w:val="006B739B"/>
    <w:rsid w:val="006C027A"/>
    <w:rsid w:val="006C5C02"/>
    <w:rsid w:val="006C7815"/>
    <w:rsid w:val="006D0C9A"/>
    <w:rsid w:val="006D1F85"/>
    <w:rsid w:val="006D283C"/>
    <w:rsid w:val="006D5A5F"/>
    <w:rsid w:val="006E1B50"/>
    <w:rsid w:val="006E33DF"/>
    <w:rsid w:val="006E7400"/>
    <w:rsid w:val="006F1F4E"/>
    <w:rsid w:val="006F6B1E"/>
    <w:rsid w:val="006F6D33"/>
    <w:rsid w:val="007062FE"/>
    <w:rsid w:val="0070702B"/>
    <w:rsid w:val="00710DDF"/>
    <w:rsid w:val="00711722"/>
    <w:rsid w:val="007127AC"/>
    <w:rsid w:val="00716A72"/>
    <w:rsid w:val="00722F49"/>
    <w:rsid w:val="00727C10"/>
    <w:rsid w:val="00736D02"/>
    <w:rsid w:val="00741C9E"/>
    <w:rsid w:val="00744125"/>
    <w:rsid w:val="00751D83"/>
    <w:rsid w:val="00757440"/>
    <w:rsid w:val="00764D9B"/>
    <w:rsid w:val="00764DA0"/>
    <w:rsid w:val="007749EA"/>
    <w:rsid w:val="00776709"/>
    <w:rsid w:val="00776D09"/>
    <w:rsid w:val="00781722"/>
    <w:rsid w:val="00785A58"/>
    <w:rsid w:val="00785DC7"/>
    <w:rsid w:val="00785E83"/>
    <w:rsid w:val="00787309"/>
    <w:rsid w:val="0079003C"/>
    <w:rsid w:val="00795059"/>
    <w:rsid w:val="00795C19"/>
    <w:rsid w:val="007A3EF7"/>
    <w:rsid w:val="007A75E6"/>
    <w:rsid w:val="007B258C"/>
    <w:rsid w:val="007B330B"/>
    <w:rsid w:val="007C48F9"/>
    <w:rsid w:val="007C739A"/>
    <w:rsid w:val="007C7FFE"/>
    <w:rsid w:val="007D3463"/>
    <w:rsid w:val="007D3871"/>
    <w:rsid w:val="007D3F9B"/>
    <w:rsid w:val="007E2FB8"/>
    <w:rsid w:val="007F0493"/>
    <w:rsid w:val="007F0A61"/>
    <w:rsid w:val="0080030C"/>
    <w:rsid w:val="00800E31"/>
    <w:rsid w:val="00800E5A"/>
    <w:rsid w:val="00804E9B"/>
    <w:rsid w:val="0081503E"/>
    <w:rsid w:val="00821919"/>
    <w:rsid w:val="00821AF1"/>
    <w:rsid w:val="00824924"/>
    <w:rsid w:val="00832296"/>
    <w:rsid w:val="00837B2B"/>
    <w:rsid w:val="00854AB6"/>
    <w:rsid w:val="00855B69"/>
    <w:rsid w:val="00861304"/>
    <w:rsid w:val="008614B0"/>
    <w:rsid w:val="00861528"/>
    <w:rsid w:val="008652A5"/>
    <w:rsid w:val="00872313"/>
    <w:rsid w:val="008729A4"/>
    <w:rsid w:val="00873947"/>
    <w:rsid w:val="008745D9"/>
    <w:rsid w:val="00880284"/>
    <w:rsid w:val="00880DFB"/>
    <w:rsid w:val="00882445"/>
    <w:rsid w:val="00884DEB"/>
    <w:rsid w:val="00894068"/>
    <w:rsid w:val="008953DE"/>
    <w:rsid w:val="008A234E"/>
    <w:rsid w:val="008A339D"/>
    <w:rsid w:val="008A36D5"/>
    <w:rsid w:val="008A3922"/>
    <w:rsid w:val="008A4569"/>
    <w:rsid w:val="008A57F9"/>
    <w:rsid w:val="008B05B5"/>
    <w:rsid w:val="008B1CC7"/>
    <w:rsid w:val="008B28FF"/>
    <w:rsid w:val="008B4E99"/>
    <w:rsid w:val="008C1FE3"/>
    <w:rsid w:val="008C2BE6"/>
    <w:rsid w:val="008E086B"/>
    <w:rsid w:val="008E2204"/>
    <w:rsid w:val="008E2504"/>
    <w:rsid w:val="008F741B"/>
    <w:rsid w:val="008F74CE"/>
    <w:rsid w:val="008F7D57"/>
    <w:rsid w:val="008F7E20"/>
    <w:rsid w:val="0090413F"/>
    <w:rsid w:val="009061D6"/>
    <w:rsid w:val="00912467"/>
    <w:rsid w:val="00913E42"/>
    <w:rsid w:val="009216CA"/>
    <w:rsid w:val="009416BB"/>
    <w:rsid w:val="00950760"/>
    <w:rsid w:val="00955228"/>
    <w:rsid w:val="009649F8"/>
    <w:rsid w:val="0096565B"/>
    <w:rsid w:val="00966287"/>
    <w:rsid w:val="00972B83"/>
    <w:rsid w:val="0098063A"/>
    <w:rsid w:val="009940DF"/>
    <w:rsid w:val="0099671C"/>
    <w:rsid w:val="009A2E20"/>
    <w:rsid w:val="009A30F0"/>
    <w:rsid w:val="009A52F5"/>
    <w:rsid w:val="009A6A31"/>
    <w:rsid w:val="009A7291"/>
    <w:rsid w:val="009A7E61"/>
    <w:rsid w:val="009B2005"/>
    <w:rsid w:val="009B484D"/>
    <w:rsid w:val="009B54CD"/>
    <w:rsid w:val="009B57B8"/>
    <w:rsid w:val="009C48A9"/>
    <w:rsid w:val="009C65B7"/>
    <w:rsid w:val="009E352F"/>
    <w:rsid w:val="009E4A7A"/>
    <w:rsid w:val="009E52EE"/>
    <w:rsid w:val="009F78F8"/>
    <w:rsid w:val="009F7B19"/>
    <w:rsid w:val="00A00057"/>
    <w:rsid w:val="00A01283"/>
    <w:rsid w:val="00A036C3"/>
    <w:rsid w:val="00A05EBB"/>
    <w:rsid w:val="00A12130"/>
    <w:rsid w:val="00A129AC"/>
    <w:rsid w:val="00A143E4"/>
    <w:rsid w:val="00A17C9C"/>
    <w:rsid w:val="00A20F99"/>
    <w:rsid w:val="00A21AB4"/>
    <w:rsid w:val="00A25359"/>
    <w:rsid w:val="00A255A2"/>
    <w:rsid w:val="00A25C0D"/>
    <w:rsid w:val="00A27EFA"/>
    <w:rsid w:val="00A35BC9"/>
    <w:rsid w:val="00A35DFD"/>
    <w:rsid w:val="00A37B1C"/>
    <w:rsid w:val="00A37C05"/>
    <w:rsid w:val="00A46200"/>
    <w:rsid w:val="00A467D7"/>
    <w:rsid w:val="00A55590"/>
    <w:rsid w:val="00A615C4"/>
    <w:rsid w:val="00A623ED"/>
    <w:rsid w:val="00A63FDD"/>
    <w:rsid w:val="00A66FC7"/>
    <w:rsid w:val="00A67028"/>
    <w:rsid w:val="00A746D6"/>
    <w:rsid w:val="00A77ACB"/>
    <w:rsid w:val="00A84803"/>
    <w:rsid w:val="00A86675"/>
    <w:rsid w:val="00A91353"/>
    <w:rsid w:val="00A922D0"/>
    <w:rsid w:val="00A95801"/>
    <w:rsid w:val="00AA002C"/>
    <w:rsid w:val="00AA18A3"/>
    <w:rsid w:val="00AA57D9"/>
    <w:rsid w:val="00AA7415"/>
    <w:rsid w:val="00AB072C"/>
    <w:rsid w:val="00AB0793"/>
    <w:rsid w:val="00AB095E"/>
    <w:rsid w:val="00AB285C"/>
    <w:rsid w:val="00AB3F9E"/>
    <w:rsid w:val="00AC00FA"/>
    <w:rsid w:val="00AD414A"/>
    <w:rsid w:val="00AD4D18"/>
    <w:rsid w:val="00AE0B66"/>
    <w:rsid w:val="00AE1766"/>
    <w:rsid w:val="00AE34BC"/>
    <w:rsid w:val="00AE5EB5"/>
    <w:rsid w:val="00AE6C36"/>
    <w:rsid w:val="00AF40B2"/>
    <w:rsid w:val="00AF4A27"/>
    <w:rsid w:val="00AF4CE0"/>
    <w:rsid w:val="00AF7529"/>
    <w:rsid w:val="00B0153B"/>
    <w:rsid w:val="00B01EE4"/>
    <w:rsid w:val="00B02136"/>
    <w:rsid w:val="00B021B4"/>
    <w:rsid w:val="00B02762"/>
    <w:rsid w:val="00B0700A"/>
    <w:rsid w:val="00B10F47"/>
    <w:rsid w:val="00B11A2C"/>
    <w:rsid w:val="00B12156"/>
    <w:rsid w:val="00B139A4"/>
    <w:rsid w:val="00B307A1"/>
    <w:rsid w:val="00B309DA"/>
    <w:rsid w:val="00B30B94"/>
    <w:rsid w:val="00B3469B"/>
    <w:rsid w:val="00B379F8"/>
    <w:rsid w:val="00B400C3"/>
    <w:rsid w:val="00B40883"/>
    <w:rsid w:val="00B44999"/>
    <w:rsid w:val="00B461E4"/>
    <w:rsid w:val="00B51539"/>
    <w:rsid w:val="00B516B2"/>
    <w:rsid w:val="00B5350F"/>
    <w:rsid w:val="00B56D25"/>
    <w:rsid w:val="00B67562"/>
    <w:rsid w:val="00B702CA"/>
    <w:rsid w:val="00B70BC2"/>
    <w:rsid w:val="00B71174"/>
    <w:rsid w:val="00B754D7"/>
    <w:rsid w:val="00B75C85"/>
    <w:rsid w:val="00B92992"/>
    <w:rsid w:val="00B92E61"/>
    <w:rsid w:val="00B96271"/>
    <w:rsid w:val="00BA213B"/>
    <w:rsid w:val="00BA6842"/>
    <w:rsid w:val="00BB1A38"/>
    <w:rsid w:val="00BB257B"/>
    <w:rsid w:val="00BB766C"/>
    <w:rsid w:val="00BC0FB2"/>
    <w:rsid w:val="00BC2C74"/>
    <w:rsid w:val="00BC5AE1"/>
    <w:rsid w:val="00BD1BEE"/>
    <w:rsid w:val="00BE0B0A"/>
    <w:rsid w:val="00BE5108"/>
    <w:rsid w:val="00BE5E2B"/>
    <w:rsid w:val="00BF47B0"/>
    <w:rsid w:val="00C02C3D"/>
    <w:rsid w:val="00C04DF6"/>
    <w:rsid w:val="00C0579C"/>
    <w:rsid w:val="00C10B5E"/>
    <w:rsid w:val="00C10F54"/>
    <w:rsid w:val="00C1148D"/>
    <w:rsid w:val="00C200C5"/>
    <w:rsid w:val="00C33D63"/>
    <w:rsid w:val="00C33F69"/>
    <w:rsid w:val="00C35FD6"/>
    <w:rsid w:val="00C400BC"/>
    <w:rsid w:val="00C46188"/>
    <w:rsid w:val="00C61C46"/>
    <w:rsid w:val="00C662E0"/>
    <w:rsid w:val="00C672DF"/>
    <w:rsid w:val="00C70546"/>
    <w:rsid w:val="00C8046D"/>
    <w:rsid w:val="00C8709C"/>
    <w:rsid w:val="00CA0211"/>
    <w:rsid w:val="00CA091F"/>
    <w:rsid w:val="00CA0E5C"/>
    <w:rsid w:val="00CA19D3"/>
    <w:rsid w:val="00CA73E1"/>
    <w:rsid w:val="00CB2B6E"/>
    <w:rsid w:val="00CB65D9"/>
    <w:rsid w:val="00CC030E"/>
    <w:rsid w:val="00CC0728"/>
    <w:rsid w:val="00CC4680"/>
    <w:rsid w:val="00CC4C18"/>
    <w:rsid w:val="00CC650E"/>
    <w:rsid w:val="00CD0410"/>
    <w:rsid w:val="00CD3E7C"/>
    <w:rsid w:val="00CD7082"/>
    <w:rsid w:val="00CE11B7"/>
    <w:rsid w:val="00CE37F3"/>
    <w:rsid w:val="00CE3E2C"/>
    <w:rsid w:val="00CE5967"/>
    <w:rsid w:val="00CE7792"/>
    <w:rsid w:val="00CF0217"/>
    <w:rsid w:val="00CF6286"/>
    <w:rsid w:val="00CF676A"/>
    <w:rsid w:val="00D008D0"/>
    <w:rsid w:val="00D02275"/>
    <w:rsid w:val="00D02A71"/>
    <w:rsid w:val="00D02AB0"/>
    <w:rsid w:val="00D06389"/>
    <w:rsid w:val="00D1147F"/>
    <w:rsid w:val="00D1371C"/>
    <w:rsid w:val="00D153F5"/>
    <w:rsid w:val="00D17CE4"/>
    <w:rsid w:val="00D21E6F"/>
    <w:rsid w:val="00D23057"/>
    <w:rsid w:val="00D264AA"/>
    <w:rsid w:val="00D269AB"/>
    <w:rsid w:val="00D31513"/>
    <w:rsid w:val="00D35654"/>
    <w:rsid w:val="00D37766"/>
    <w:rsid w:val="00D37B99"/>
    <w:rsid w:val="00D4180F"/>
    <w:rsid w:val="00D43B8A"/>
    <w:rsid w:val="00D456A6"/>
    <w:rsid w:val="00D45ABF"/>
    <w:rsid w:val="00D4767E"/>
    <w:rsid w:val="00D50167"/>
    <w:rsid w:val="00D501E9"/>
    <w:rsid w:val="00D52B39"/>
    <w:rsid w:val="00D54CE8"/>
    <w:rsid w:val="00D6423D"/>
    <w:rsid w:val="00D644FD"/>
    <w:rsid w:val="00D6667B"/>
    <w:rsid w:val="00D66A7F"/>
    <w:rsid w:val="00D66C41"/>
    <w:rsid w:val="00D753C7"/>
    <w:rsid w:val="00D760C7"/>
    <w:rsid w:val="00D77D60"/>
    <w:rsid w:val="00D84105"/>
    <w:rsid w:val="00D8740A"/>
    <w:rsid w:val="00D97C82"/>
    <w:rsid w:val="00DA60BC"/>
    <w:rsid w:val="00DA6911"/>
    <w:rsid w:val="00DB254A"/>
    <w:rsid w:val="00DB49E0"/>
    <w:rsid w:val="00DB7CF6"/>
    <w:rsid w:val="00DC11F6"/>
    <w:rsid w:val="00DC1A3A"/>
    <w:rsid w:val="00DC1A43"/>
    <w:rsid w:val="00DC3D9D"/>
    <w:rsid w:val="00DC6C15"/>
    <w:rsid w:val="00DD2A5A"/>
    <w:rsid w:val="00DE2C93"/>
    <w:rsid w:val="00E01FD3"/>
    <w:rsid w:val="00E05A44"/>
    <w:rsid w:val="00E10405"/>
    <w:rsid w:val="00E12546"/>
    <w:rsid w:val="00E31B6A"/>
    <w:rsid w:val="00E3640C"/>
    <w:rsid w:val="00E42433"/>
    <w:rsid w:val="00E5515D"/>
    <w:rsid w:val="00E62054"/>
    <w:rsid w:val="00E626FE"/>
    <w:rsid w:val="00E65241"/>
    <w:rsid w:val="00E752AC"/>
    <w:rsid w:val="00E77A32"/>
    <w:rsid w:val="00E801DC"/>
    <w:rsid w:val="00E841BA"/>
    <w:rsid w:val="00E86685"/>
    <w:rsid w:val="00E93F31"/>
    <w:rsid w:val="00E96278"/>
    <w:rsid w:val="00E9765C"/>
    <w:rsid w:val="00EA0435"/>
    <w:rsid w:val="00EA16AF"/>
    <w:rsid w:val="00EA3049"/>
    <w:rsid w:val="00EC2970"/>
    <w:rsid w:val="00EC3788"/>
    <w:rsid w:val="00EC3DEB"/>
    <w:rsid w:val="00EC79A4"/>
    <w:rsid w:val="00ED490D"/>
    <w:rsid w:val="00ED6495"/>
    <w:rsid w:val="00ED704A"/>
    <w:rsid w:val="00ED7B1D"/>
    <w:rsid w:val="00EE3A29"/>
    <w:rsid w:val="00EE55FF"/>
    <w:rsid w:val="00EF0C4F"/>
    <w:rsid w:val="00EF7E1D"/>
    <w:rsid w:val="00F0023B"/>
    <w:rsid w:val="00F005CB"/>
    <w:rsid w:val="00F061E4"/>
    <w:rsid w:val="00F06373"/>
    <w:rsid w:val="00F11C0C"/>
    <w:rsid w:val="00F145EA"/>
    <w:rsid w:val="00F324BF"/>
    <w:rsid w:val="00F40CC4"/>
    <w:rsid w:val="00F42180"/>
    <w:rsid w:val="00F43A44"/>
    <w:rsid w:val="00F4454F"/>
    <w:rsid w:val="00F46B1C"/>
    <w:rsid w:val="00F518C5"/>
    <w:rsid w:val="00F51B37"/>
    <w:rsid w:val="00F53ADF"/>
    <w:rsid w:val="00F53B82"/>
    <w:rsid w:val="00F63204"/>
    <w:rsid w:val="00F67445"/>
    <w:rsid w:val="00F71382"/>
    <w:rsid w:val="00F741AC"/>
    <w:rsid w:val="00F7504F"/>
    <w:rsid w:val="00F8192C"/>
    <w:rsid w:val="00F829DC"/>
    <w:rsid w:val="00F82D25"/>
    <w:rsid w:val="00F867B8"/>
    <w:rsid w:val="00F87BD9"/>
    <w:rsid w:val="00F87BFF"/>
    <w:rsid w:val="00F943AE"/>
    <w:rsid w:val="00F9499A"/>
    <w:rsid w:val="00FA09A2"/>
    <w:rsid w:val="00FA2F71"/>
    <w:rsid w:val="00FA4319"/>
    <w:rsid w:val="00FA6939"/>
    <w:rsid w:val="00FB53EA"/>
    <w:rsid w:val="00FD00DF"/>
    <w:rsid w:val="00FD0382"/>
    <w:rsid w:val="00FD4D4E"/>
    <w:rsid w:val="00FE434B"/>
    <w:rsid w:val="00FF2FEF"/>
    <w:rsid w:val="00FF68FD"/>
    <w:rsid w:val="18D5A4AC"/>
    <w:rsid w:val="7833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FEF96"/>
  <w15:docId w15:val="{42905139-D0D3-4C2B-B266-6F2F7205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53C4"/>
    <w:pPr>
      <w:spacing w:after="120" w:line="240" w:lineRule="atLeast"/>
    </w:pPr>
    <w:rPr>
      <w:rFonts w:ascii="Arial" w:hAnsi="Arial"/>
      <w:sz w:val="22"/>
      <w:szCs w:val="24"/>
      <w:lang w:val="en-US" w:eastAsia="de-DE"/>
    </w:rPr>
  </w:style>
  <w:style w:type="paragraph" w:styleId="Heading1">
    <w:name w:val="heading 1"/>
    <w:basedOn w:val="Normal"/>
    <w:next w:val="Normal"/>
    <w:qFormat/>
    <w:rsid w:val="00E42433"/>
    <w:pPr>
      <w:keepNext/>
      <w:numPr>
        <w:numId w:val="1"/>
      </w:numPr>
      <w:spacing w:before="360" w:line="420" w:lineRule="atLeast"/>
      <w:outlineLvl w:val="0"/>
    </w:pPr>
    <w:rPr>
      <w:rFonts w:cs="Arial"/>
      <w:b/>
      <w:sz w:val="38"/>
    </w:rPr>
  </w:style>
  <w:style w:type="paragraph" w:styleId="Heading2">
    <w:name w:val="heading 2"/>
    <w:basedOn w:val="Heading1"/>
    <w:next w:val="Normal"/>
    <w:qFormat/>
    <w:rsid w:val="00E42433"/>
    <w:pPr>
      <w:numPr>
        <w:ilvl w:val="1"/>
      </w:numPr>
      <w:spacing w:before="240" w:line="240" w:lineRule="atLeast"/>
      <w:outlineLvl w:val="1"/>
    </w:pPr>
    <w:rPr>
      <w:bCs/>
      <w:sz w:val="22"/>
    </w:rPr>
  </w:style>
  <w:style w:type="paragraph" w:styleId="Heading3">
    <w:name w:val="heading 3"/>
    <w:basedOn w:val="Heading2"/>
    <w:next w:val="Normal"/>
    <w:qFormat/>
    <w:rsid w:val="00F63204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qFormat/>
    <w:rsid w:val="00F63204"/>
    <w:pPr>
      <w:numPr>
        <w:ilvl w:val="3"/>
      </w:numPr>
      <w:outlineLvl w:val="3"/>
    </w:pPr>
    <w:rPr>
      <w:szCs w:val="20"/>
      <w:lang w:eastAsia="en-US"/>
    </w:rPr>
  </w:style>
  <w:style w:type="paragraph" w:styleId="Heading5">
    <w:name w:val="heading 5"/>
    <w:basedOn w:val="Heading4"/>
    <w:next w:val="Normal"/>
    <w:qFormat/>
    <w:rsid w:val="00F63204"/>
    <w:pPr>
      <w:numPr>
        <w:ilvl w:val="4"/>
      </w:numPr>
      <w:tabs>
        <w:tab w:val="left" w:pos="1474"/>
      </w:tabs>
      <w:outlineLvl w:val="4"/>
    </w:pPr>
  </w:style>
  <w:style w:type="paragraph" w:styleId="Heading6">
    <w:name w:val="heading 6"/>
    <w:basedOn w:val="Heading5"/>
    <w:next w:val="Normal"/>
    <w:qFormat/>
    <w:rsid w:val="00F63204"/>
    <w:pPr>
      <w:numPr>
        <w:ilvl w:val="5"/>
      </w:numPr>
      <w:outlineLvl w:val="5"/>
    </w:pPr>
  </w:style>
  <w:style w:type="paragraph" w:styleId="Heading7">
    <w:name w:val="heading 7"/>
    <w:aliases w:val="Not  in use"/>
    <w:basedOn w:val="Heading6"/>
    <w:next w:val="Normal"/>
    <w:qFormat/>
    <w:rsid w:val="00F63204"/>
    <w:pPr>
      <w:numPr>
        <w:ilvl w:val="6"/>
      </w:numPr>
      <w:tabs>
        <w:tab w:val="clear" w:pos="1474"/>
        <w:tab w:val="clear" w:pos="2160"/>
        <w:tab w:val="left" w:pos="2041"/>
      </w:tabs>
      <w:outlineLvl w:val="6"/>
    </w:pPr>
  </w:style>
  <w:style w:type="paragraph" w:styleId="Heading8">
    <w:name w:val="heading 8"/>
    <w:basedOn w:val="Heading7"/>
    <w:next w:val="Normal"/>
    <w:qFormat/>
    <w:rsid w:val="00F63204"/>
    <w:pPr>
      <w:numPr>
        <w:ilvl w:val="7"/>
      </w:numPr>
      <w:ind w:left="2041" w:hanging="2041"/>
      <w:outlineLvl w:val="7"/>
    </w:pPr>
  </w:style>
  <w:style w:type="paragraph" w:styleId="Heading9">
    <w:name w:val="heading 9"/>
    <w:basedOn w:val="Heading8"/>
    <w:next w:val="Normal"/>
    <w:qFormat/>
    <w:rsid w:val="00F63204"/>
    <w:pPr>
      <w:numPr>
        <w:ilvl w:val="8"/>
      </w:numPr>
      <w:ind w:left="2041" w:hanging="204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5953C4"/>
    <w:pPr>
      <w:tabs>
        <w:tab w:val="left" w:pos="907"/>
        <w:tab w:val="right" w:leader="underscore" w:pos="9639"/>
      </w:tabs>
      <w:spacing w:before="240" w:after="0"/>
      <w:ind w:left="907" w:hanging="907"/>
    </w:pPr>
    <w:rPr>
      <w:b/>
      <w:szCs w:val="20"/>
    </w:rPr>
  </w:style>
  <w:style w:type="paragraph" w:styleId="TOC2">
    <w:name w:val="toc 2"/>
    <w:basedOn w:val="TOC1"/>
    <w:next w:val="Normal"/>
    <w:uiPriority w:val="39"/>
    <w:rsid w:val="00F63204"/>
    <w:pPr>
      <w:spacing w:before="0"/>
    </w:pPr>
    <w:rPr>
      <w:b w:val="0"/>
    </w:rPr>
  </w:style>
  <w:style w:type="paragraph" w:styleId="TOC3">
    <w:name w:val="toc 3"/>
    <w:basedOn w:val="TOC2"/>
    <w:next w:val="Normal"/>
    <w:uiPriority w:val="39"/>
    <w:rsid w:val="00F63204"/>
  </w:style>
  <w:style w:type="paragraph" w:styleId="TOC4">
    <w:name w:val="toc 4"/>
    <w:basedOn w:val="TOC3"/>
    <w:next w:val="Normal"/>
    <w:semiHidden/>
    <w:rsid w:val="00F63204"/>
    <w:pPr>
      <w:tabs>
        <w:tab w:val="clear" w:pos="907"/>
        <w:tab w:val="left" w:pos="1474"/>
      </w:tabs>
      <w:ind w:left="1474" w:hanging="1474"/>
    </w:pPr>
  </w:style>
  <w:style w:type="paragraph" w:styleId="TOC5">
    <w:name w:val="toc 5"/>
    <w:basedOn w:val="TOC4"/>
    <w:next w:val="Normal"/>
    <w:semiHidden/>
    <w:rsid w:val="00F63204"/>
  </w:style>
  <w:style w:type="paragraph" w:styleId="TOC6">
    <w:name w:val="toc 6"/>
    <w:basedOn w:val="TOC5"/>
    <w:next w:val="Normal"/>
    <w:semiHidden/>
    <w:rsid w:val="00F63204"/>
  </w:style>
  <w:style w:type="paragraph" w:styleId="TOC7">
    <w:name w:val="toc 7"/>
    <w:basedOn w:val="TOC6"/>
    <w:next w:val="Normal"/>
    <w:semiHidden/>
    <w:rsid w:val="00F63204"/>
    <w:pPr>
      <w:tabs>
        <w:tab w:val="clear" w:pos="1474"/>
        <w:tab w:val="left" w:pos="2041"/>
      </w:tabs>
      <w:ind w:left="2041" w:hanging="2041"/>
    </w:pPr>
  </w:style>
  <w:style w:type="paragraph" w:styleId="TOC8">
    <w:name w:val="toc 8"/>
    <w:basedOn w:val="TOC7"/>
    <w:next w:val="Normal"/>
    <w:semiHidden/>
    <w:rsid w:val="00F63204"/>
  </w:style>
  <w:style w:type="paragraph" w:styleId="TOC9">
    <w:name w:val="toc 9"/>
    <w:basedOn w:val="TOC8"/>
    <w:next w:val="Normal"/>
    <w:semiHidden/>
    <w:rsid w:val="00F63204"/>
  </w:style>
  <w:style w:type="paragraph" w:styleId="Title">
    <w:name w:val="Title"/>
    <w:basedOn w:val="Normal"/>
    <w:qFormat/>
    <w:rsid w:val="00F63204"/>
    <w:pPr>
      <w:spacing w:line="420" w:lineRule="exact"/>
    </w:pPr>
    <w:rPr>
      <w:rFonts w:cs="Arial"/>
      <w:b/>
      <w:bCs/>
      <w:kern w:val="28"/>
      <w:sz w:val="38"/>
      <w:szCs w:val="32"/>
    </w:rPr>
  </w:style>
  <w:style w:type="paragraph" w:styleId="Footer">
    <w:name w:val="footer"/>
    <w:basedOn w:val="Normal"/>
    <w:rsid w:val="00CC4C18"/>
    <w:pPr>
      <w:tabs>
        <w:tab w:val="right" w:pos="9639"/>
      </w:tabs>
      <w:spacing w:after="0" w:line="190" w:lineRule="exact"/>
    </w:pPr>
    <w:rPr>
      <w:sz w:val="16"/>
      <w:szCs w:val="20"/>
    </w:rPr>
  </w:style>
  <w:style w:type="paragraph" w:styleId="Header">
    <w:name w:val="header"/>
    <w:basedOn w:val="Normal"/>
    <w:rsid w:val="00F63204"/>
    <w:pPr>
      <w:tabs>
        <w:tab w:val="left" w:pos="3629"/>
      </w:tabs>
      <w:spacing w:line="240" w:lineRule="auto"/>
      <w:ind w:left="-567"/>
    </w:pPr>
    <w:rPr>
      <w:sz w:val="43"/>
      <w:szCs w:val="20"/>
    </w:rPr>
  </w:style>
  <w:style w:type="character" w:styleId="Hyperlink">
    <w:name w:val="Hyperlink"/>
    <w:basedOn w:val="DefaultParagraphFont"/>
    <w:uiPriority w:val="99"/>
    <w:rsid w:val="00F63204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F63204"/>
    <w:rPr>
      <w:b/>
      <w:bCs/>
    </w:rPr>
  </w:style>
  <w:style w:type="character" w:customStyle="1" w:styleId="SubtitleChar">
    <w:name w:val="Subtitle Char"/>
    <w:basedOn w:val="DefaultParagraphFont"/>
    <w:link w:val="Subtitle"/>
    <w:rsid w:val="00E3640C"/>
    <w:rPr>
      <w:rFonts w:ascii="Arial" w:hAnsi="Arial"/>
      <w:b/>
      <w:bCs/>
      <w:sz w:val="22"/>
      <w:szCs w:val="24"/>
      <w:lang w:val="en-US" w:eastAsia="de-DE" w:bidi="ar-SA"/>
    </w:rPr>
  </w:style>
  <w:style w:type="paragraph" w:styleId="BalloonText">
    <w:name w:val="Balloon Text"/>
    <w:basedOn w:val="Normal"/>
    <w:semiHidden/>
    <w:rsid w:val="00C672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3640C"/>
    <w:pPr>
      <w:spacing w:line="240" w:lineRule="atLeast"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rsid w:val="005953C4"/>
    <w:pPr>
      <w:spacing w:before="60" w:after="60" w:line="240" w:lineRule="auto"/>
    </w:pPr>
    <w:rPr>
      <w:sz w:val="18"/>
    </w:rPr>
  </w:style>
  <w:style w:type="paragraph" w:customStyle="1" w:styleId="Default">
    <w:name w:val="Default"/>
    <w:rsid w:val="00F713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1382"/>
    <w:rPr>
      <w:b/>
      <w:bCs/>
    </w:rPr>
  </w:style>
  <w:style w:type="character" w:customStyle="1" w:styleId="ssens">
    <w:name w:val="ssens"/>
    <w:basedOn w:val="DefaultParagraphFont"/>
    <w:rsid w:val="00F71382"/>
  </w:style>
  <w:style w:type="character" w:styleId="CommentReference">
    <w:name w:val="annotation reference"/>
    <w:basedOn w:val="DefaultParagraphFont"/>
    <w:rsid w:val="00972B83"/>
    <w:rPr>
      <w:sz w:val="16"/>
      <w:szCs w:val="16"/>
    </w:rPr>
  </w:style>
  <w:style w:type="paragraph" w:styleId="CommentText">
    <w:name w:val="annotation text"/>
    <w:basedOn w:val="Normal"/>
    <w:link w:val="CommentTextChar"/>
    <w:rsid w:val="00972B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72B83"/>
    <w:rPr>
      <w:rFonts w:ascii="Arial" w:hAnsi="Arial"/>
      <w:lang w:val="en-US"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972B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72B83"/>
    <w:rPr>
      <w:rFonts w:ascii="Arial" w:hAnsi="Arial"/>
      <w:b/>
      <w:bCs/>
      <w:lang w:val="en-US" w:eastAsia="de-DE"/>
    </w:rPr>
  </w:style>
  <w:style w:type="paragraph" w:styleId="ListParagraph">
    <w:name w:val="List Paragraph"/>
    <w:basedOn w:val="Normal"/>
    <w:uiPriority w:val="34"/>
    <w:qFormat/>
    <w:rsid w:val="000C04DB"/>
    <w:pPr>
      <w:ind w:left="720"/>
      <w:contextualSpacing/>
    </w:pPr>
  </w:style>
  <w:style w:type="paragraph" w:customStyle="1" w:styleId="HiddenText">
    <w:name w:val="Hidden Text"/>
    <w:basedOn w:val="Normal"/>
    <w:next w:val="Normal"/>
    <w:link w:val="HiddenTextChar1"/>
    <w:rsid w:val="003B5138"/>
    <w:pPr>
      <w:spacing w:after="0"/>
    </w:pPr>
    <w:rPr>
      <w:rFonts w:ascii="Times New Roman" w:eastAsia="PMingLiU" w:hAnsi="Times New Roman"/>
      <w:i/>
      <w:vanish/>
      <w:color w:val="0000FF"/>
      <w:sz w:val="20"/>
      <w:szCs w:val="20"/>
    </w:rPr>
  </w:style>
  <w:style w:type="character" w:customStyle="1" w:styleId="HiddenTextChar1">
    <w:name w:val="Hidden Text Char1"/>
    <w:basedOn w:val="DefaultParagraphFont"/>
    <w:link w:val="HiddenText"/>
    <w:rsid w:val="003B5138"/>
    <w:rPr>
      <w:rFonts w:eastAsia="PMingLiU"/>
      <w:i/>
      <w:vanish/>
      <w:color w:val="0000FF"/>
      <w:lang w:val="en-US" w:eastAsia="de-DE"/>
    </w:rPr>
  </w:style>
  <w:style w:type="paragraph" w:customStyle="1" w:styleId="CodeText">
    <w:name w:val="Code Text"/>
    <w:basedOn w:val="Normal"/>
    <w:link w:val="CodeTextChar"/>
    <w:qFormat/>
    <w:rsid w:val="00A77ACB"/>
    <w:pPr>
      <w:widowControl w:val="0"/>
      <w:spacing w:after="0" w:line="180" w:lineRule="atLeast"/>
      <w:ind w:left="567" w:right="432"/>
    </w:pPr>
    <w:rPr>
      <w:rFonts w:ascii="Courier New" w:hAnsi="Courier New"/>
      <w:noProof/>
      <w:szCs w:val="20"/>
      <w:lang w:eastAsia="en-US"/>
    </w:rPr>
  </w:style>
  <w:style w:type="character" w:customStyle="1" w:styleId="CodeTextChar">
    <w:name w:val="Code Text Char"/>
    <w:basedOn w:val="DefaultParagraphFont"/>
    <w:link w:val="CodeText"/>
    <w:rsid w:val="00A77ACB"/>
    <w:rPr>
      <w:rFonts w:ascii="Courier New" w:hAnsi="Courier New"/>
      <w:noProof/>
      <w:sz w:val="22"/>
      <w:lang w:val="en-US" w:eastAsia="en-US"/>
    </w:rPr>
  </w:style>
  <w:style w:type="paragraph" w:customStyle="1" w:styleId="Code">
    <w:name w:val="Code"/>
    <w:link w:val="CodeChar"/>
    <w:qFormat/>
    <w:rsid w:val="00A77ACB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 w:val="18"/>
      <w:szCs w:val="22"/>
      <w:lang w:val="en-US" w:eastAsia="en-US"/>
    </w:rPr>
  </w:style>
  <w:style w:type="character" w:customStyle="1" w:styleId="CodeChar">
    <w:name w:val="Code Char"/>
    <w:basedOn w:val="DefaultParagraphFont"/>
    <w:link w:val="Code"/>
    <w:rsid w:val="00A77ACB"/>
    <w:rPr>
      <w:rFonts w:ascii="Courier New" w:eastAsiaTheme="minorEastAsia" w:hAnsi="Courier New" w:cstheme="minorBidi"/>
      <w:color w:val="464547"/>
      <w:sz w:val="18"/>
      <w:szCs w:val="22"/>
      <w:shd w:val="clear" w:color="auto" w:fill="E0E0E0"/>
      <w:lang w:val="en-US" w:eastAsia="en-US"/>
    </w:rPr>
  </w:style>
  <w:style w:type="paragraph" w:styleId="BodyText">
    <w:name w:val="Body Text"/>
    <w:link w:val="BodyTextChar"/>
    <w:rsid w:val="00BC0FB2"/>
    <w:pPr>
      <w:keepLines/>
      <w:spacing w:before="120"/>
    </w:pPr>
    <w:rPr>
      <w:rFonts w:ascii="Trebuchet MS" w:hAnsi="Trebuchet MS"/>
      <w:color w:val="2222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BC0FB2"/>
    <w:rPr>
      <w:rFonts w:ascii="Trebuchet MS" w:hAnsi="Trebuchet MS"/>
      <w:color w:val="222222"/>
      <w:lang w:val="en-US" w:eastAsia="en-US"/>
    </w:rPr>
  </w:style>
  <w:style w:type="paragraph" w:styleId="ListBullet">
    <w:name w:val="List Bullet"/>
    <w:qFormat/>
    <w:rsid w:val="00BC0FB2"/>
    <w:pPr>
      <w:numPr>
        <w:numId w:val="14"/>
      </w:numPr>
      <w:spacing w:before="120"/>
    </w:pPr>
    <w:rPr>
      <w:rFonts w:ascii="Trebuchet MS" w:hAnsi="Trebuchet MS"/>
      <w:color w:val="222222"/>
      <w:lang w:val="en-US" w:eastAsia="en-US"/>
    </w:rPr>
  </w:style>
  <w:style w:type="paragraph" w:styleId="ListBullet2">
    <w:name w:val="List Bullet 2"/>
    <w:qFormat/>
    <w:rsid w:val="00BC0FB2"/>
    <w:pPr>
      <w:numPr>
        <w:ilvl w:val="1"/>
        <w:numId w:val="14"/>
      </w:numPr>
      <w:spacing w:before="120"/>
    </w:pPr>
    <w:rPr>
      <w:rFonts w:ascii="Trebuchet MS" w:hAnsi="Trebuchet MS"/>
      <w:color w:val="222222"/>
      <w:lang w:val="en-US" w:eastAsia="en-US"/>
    </w:rPr>
  </w:style>
  <w:style w:type="paragraph" w:styleId="ListBullet3">
    <w:name w:val="List Bullet 3"/>
    <w:qFormat/>
    <w:rsid w:val="00BC0FB2"/>
    <w:pPr>
      <w:numPr>
        <w:numId w:val="15"/>
      </w:numPr>
      <w:tabs>
        <w:tab w:val="left" w:pos="1418"/>
      </w:tabs>
      <w:spacing w:before="120"/>
    </w:pPr>
    <w:rPr>
      <w:rFonts w:ascii="Trebuchet MS" w:hAnsi="Trebuchet MS"/>
      <w:color w:val="222222"/>
      <w:lang w:val="en-US" w:eastAsia="en-US"/>
    </w:rPr>
  </w:style>
  <w:style w:type="numbering" w:customStyle="1" w:styleId="BulletList">
    <w:name w:val="BulletList"/>
    <w:uiPriority w:val="99"/>
    <w:rsid w:val="00BC0FB2"/>
    <w:pPr>
      <w:numPr>
        <w:numId w:val="13"/>
      </w:numPr>
    </w:pPr>
  </w:style>
  <w:style w:type="paragraph" w:styleId="ListNumber">
    <w:name w:val="List Number"/>
    <w:qFormat/>
    <w:rsid w:val="00795C19"/>
    <w:pPr>
      <w:keepNext/>
      <w:numPr>
        <w:numId w:val="17"/>
      </w:numPr>
      <w:spacing w:before="120"/>
    </w:pPr>
    <w:rPr>
      <w:rFonts w:ascii="Trebuchet MS" w:hAnsi="Trebuchet MS"/>
      <w:color w:val="222222"/>
      <w:lang w:val="en-US" w:eastAsia="en-US"/>
    </w:rPr>
  </w:style>
  <w:style w:type="numbering" w:customStyle="1" w:styleId="NumberList">
    <w:name w:val="NumberList"/>
    <w:uiPriority w:val="99"/>
    <w:rsid w:val="00795C19"/>
    <w:pPr>
      <w:numPr>
        <w:numId w:val="16"/>
      </w:numPr>
    </w:pPr>
  </w:style>
  <w:style w:type="character" w:styleId="PlaceholderText">
    <w:name w:val="Placeholder Text"/>
    <w:basedOn w:val="DefaultParagraphFont"/>
    <w:uiPriority w:val="99"/>
    <w:semiHidden/>
    <w:rsid w:val="008E2504"/>
    <w:rPr>
      <w:color w:val="808080"/>
    </w:rPr>
  </w:style>
  <w:style w:type="character" w:styleId="IntenseReference">
    <w:name w:val="Intense Reference"/>
    <w:basedOn w:val="DefaultParagraphFont"/>
    <w:uiPriority w:val="32"/>
    <w:qFormat/>
    <w:rsid w:val="005E74AF"/>
    <w:rPr>
      <w:b/>
      <w:bCs/>
      <w:smallCaps/>
      <w:color w:val="4F81BD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B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B3"/>
    <w:rPr>
      <w:rFonts w:ascii="Arial" w:hAnsi="Arial"/>
      <w:i/>
      <w:iCs/>
      <w:color w:val="4F81BD" w:themeColor="accent1"/>
      <w:sz w:val="22"/>
      <w:szCs w:val="24"/>
      <w:lang w:val="en-US" w:eastAsia="de-DE"/>
    </w:rPr>
  </w:style>
  <w:style w:type="character" w:styleId="SubtleEmphasis">
    <w:name w:val="Subtle Emphasis"/>
    <w:basedOn w:val="DefaultParagraphFont"/>
    <w:uiPriority w:val="19"/>
    <w:qFormat/>
    <w:rsid w:val="000562C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5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933F8-EE75-40B7-BF43-F850C977A822}"/>
      </w:docPartPr>
      <w:docPartBody>
        <w:p w:rsidR="00E62E9B" w:rsidRDefault="005438FA">
          <w:r w:rsidRPr="00C9416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FA"/>
    <w:rsid w:val="00220BB1"/>
    <w:rsid w:val="00301E71"/>
    <w:rsid w:val="00402017"/>
    <w:rsid w:val="00491A6B"/>
    <w:rsid w:val="005438FA"/>
    <w:rsid w:val="006C1EC4"/>
    <w:rsid w:val="00745B71"/>
    <w:rsid w:val="007E59B4"/>
    <w:rsid w:val="008F0C9E"/>
    <w:rsid w:val="009B5122"/>
    <w:rsid w:val="00A61904"/>
    <w:rsid w:val="00E17ED1"/>
    <w:rsid w:val="00E6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8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B5333B13A3AD48A29B646E7E96D692" ma:contentTypeVersion="13" ma:contentTypeDescription="Create a new document." ma:contentTypeScope="" ma:versionID="e5cb3126cd0b9e3208979833b504d006">
  <xsd:schema xmlns:xsd="http://www.w3.org/2001/XMLSchema" xmlns:xs="http://www.w3.org/2001/XMLSchema" xmlns:p="http://schemas.microsoft.com/office/2006/metadata/properties" xmlns:ns2="add715af-ba17-405c-8f9d-46644d3bbba3" xmlns:ns3="ea8dc0de-6765-42b7-962f-27b77f938b7f" targetNamespace="http://schemas.microsoft.com/office/2006/metadata/properties" ma:root="true" ma:fieldsID="aab6998c00c7a8343c9456c2ba90de72" ns2:_="" ns3:_="">
    <xsd:import namespace="add715af-ba17-405c-8f9d-46644d3bbba3"/>
    <xsd:import namespace="ea8dc0de-6765-42b7-962f-27b77f938b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715af-ba17-405c-8f9d-46644d3bbb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dc0de-6765-42b7-962f-27b77f938b7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a8dc0de-6765-42b7-962f-27b77f938b7f">
      <UserInfo>
        <DisplayName>Andreas Stefanits, T-CH</DisplayName>
        <AccountId>20</AccountId>
        <AccountType/>
      </UserInfo>
      <UserInfo>
        <DisplayName>Iris Herbst, T-CH</DisplayName>
        <AccountId>16</AccountId>
        <AccountType/>
      </UserInfo>
      <UserInfo>
        <DisplayName>Mathias Luber, T-SCC</DisplayName>
        <AccountId>54</AccountId>
        <AccountType/>
      </UserInfo>
      <UserInfo>
        <DisplayName>Georg Hinkel, T-SCC</DisplayName>
        <AccountId>30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1B0EF-87CE-4996-8603-985FBE290B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715af-ba17-405c-8f9d-46644d3bbba3"/>
    <ds:schemaRef ds:uri="ea8dc0de-6765-42b7-962f-27b77f938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246720-2D9E-4348-9C2A-6C401B625E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A60C84-0DAB-41F7-A795-F18232799F22}">
  <ds:schemaRefs>
    <ds:schemaRef ds:uri="http://schemas.microsoft.com/office/2006/metadata/properties"/>
    <ds:schemaRef ds:uri="http://schemas.microsoft.com/office/infopath/2007/PartnerControls"/>
    <ds:schemaRef ds:uri="ea8dc0de-6765-42b7-962f-27b77f938b7f"/>
  </ds:schemaRefs>
</ds:datastoreItem>
</file>

<file path=customXml/itemProps4.xml><?xml version="1.0" encoding="utf-8"?>
<ds:datastoreItem xmlns:ds="http://schemas.openxmlformats.org/officeDocument/2006/customXml" ds:itemID="{D50549B4-DE71-49EA-B3E4-9091BE23C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TMS Template</vt:lpstr>
    </vt:vector>
  </TitlesOfParts>
  <Company>Company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/>
  <dc:creator>Mikhail Fedarovich</dc:creator>
  <cp:lastModifiedBy>Mikhail Fedarovich</cp:lastModifiedBy>
  <cp:revision>17</cp:revision>
  <cp:lastPrinted>2008-11-12T13:28:00Z</cp:lastPrinted>
  <dcterms:created xsi:type="dcterms:W3CDTF">2021-11-01T14:49:00Z</dcterms:created>
  <dcterms:modified xsi:type="dcterms:W3CDTF">2021-11-09T10:09:00Z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0x010100FEB5333B13A3AD48A29B646E7E96D692</vt:lpwstr>
  </property>
</Properties>
</file>