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6EE7EFC1"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CE3945"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4273869B" w:rsidR="00B462A2"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6">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CB07FE5"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5A1D25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071B46E7"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S5</w:t>
      </w:r>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403C4F53"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bookmarkStart w:id="0" w:name="_GoBack"/>
      <w:bookmarkEnd w:id="0"/>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73D5E848"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4">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5">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2E2C8948"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7C181B5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3C1D55D0"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412B26BD"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CE3945"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77777777" w:rsidR="006B02CE" w:rsidRDefault="006B02CE" w:rsidP="009F3B4E">
            <w:pPr>
              <w:jc w:val="center"/>
              <w:rPr>
                <w:rFonts w:ascii="Times New Roman" w:eastAsia="Times New Roman" w:hAnsi="Times New Roman" w:cs="Times New Roman"/>
              </w:rPr>
            </w:pP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5C78C9">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5C78C9">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5C78C9">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5C78C9">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5C78C9">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5C78C9">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5C78C9">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5C78C9">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5C78C9">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5C78C9">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5C78C9">
        <w:tc>
          <w:tcPr>
            <w:tcW w:w="0" w:type="auto"/>
            <w:tcMar>
              <w:top w:w="113" w:type="dxa"/>
              <w:left w:w="113" w:type="dxa"/>
              <w:bottom w:w="113" w:type="dxa"/>
              <w:right w:w="113" w:type="dxa"/>
            </w:tcMar>
            <w:hideMark/>
          </w:tcPr>
          <w:p w14:paraId="761E20DD" w14:textId="0694ACEC"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5C78C9">
        <w:tc>
          <w:tcPr>
            <w:tcW w:w="0" w:type="auto"/>
            <w:tcMar>
              <w:top w:w="113" w:type="dxa"/>
              <w:left w:w="113" w:type="dxa"/>
              <w:bottom w:w="113" w:type="dxa"/>
              <w:right w:w="113" w:type="dxa"/>
            </w:tcMar>
            <w:hideMark/>
          </w:tcPr>
          <w:p w14:paraId="0D15C15C"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5C78C9">
        <w:tc>
          <w:tcPr>
            <w:tcW w:w="0" w:type="auto"/>
            <w:tcMar>
              <w:top w:w="113" w:type="dxa"/>
              <w:left w:w="113" w:type="dxa"/>
              <w:bottom w:w="113" w:type="dxa"/>
              <w:right w:w="113" w:type="dxa"/>
            </w:tcMar>
            <w:hideMark/>
          </w:tcPr>
          <w:p w14:paraId="021D96A5"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5C78C9">
        <w:tc>
          <w:tcPr>
            <w:tcW w:w="0" w:type="auto"/>
            <w:tcMar>
              <w:top w:w="113" w:type="dxa"/>
              <w:left w:w="113" w:type="dxa"/>
              <w:bottom w:w="113" w:type="dxa"/>
              <w:right w:w="113" w:type="dxa"/>
            </w:tcMar>
            <w:hideMark/>
          </w:tcPr>
          <w:p w14:paraId="66BB91F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5C78C9">
        <w:tc>
          <w:tcPr>
            <w:tcW w:w="0" w:type="auto"/>
            <w:tcMar>
              <w:top w:w="113" w:type="dxa"/>
              <w:left w:w="113" w:type="dxa"/>
              <w:bottom w:w="113" w:type="dxa"/>
              <w:right w:w="113" w:type="dxa"/>
            </w:tcMar>
            <w:hideMark/>
          </w:tcPr>
          <w:p w14:paraId="4DB73159"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5C78C9">
        <w:tc>
          <w:tcPr>
            <w:tcW w:w="0" w:type="auto"/>
            <w:tcMar>
              <w:top w:w="113" w:type="dxa"/>
              <w:left w:w="113" w:type="dxa"/>
              <w:bottom w:w="113" w:type="dxa"/>
              <w:right w:w="113" w:type="dxa"/>
            </w:tcMar>
            <w:hideMark/>
          </w:tcPr>
          <w:p w14:paraId="16A4294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5C78C9">
        <w:tc>
          <w:tcPr>
            <w:tcW w:w="0" w:type="auto"/>
            <w:tcMar>
              <w:top w:w="113" w:type="dxa"/>
              <w:left w:w="113" w:type="dxa"/>
              <w:bottom w:w="113" w:type="dxa"/>
              <w:right w:w="113" w:type="dxa"/>
            </w:tcMar>
            <w:hideMark/>
          </w:tcPr>
          <w:p w14:paraId="3BB468C3"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5C78C9">
        <w:tc>
          <w:tcPr>
            <w:tcW w:w="0" w:type="auto"/>
            <w:tcMar>
              <w:top w:w="113" w:type="dxa"/>
              <w:left w:w="113" w:type="dxa"/>
              <w:bottom w:w="113" w:type="dxa"/>
              <w:right w:w="113" w:type="dxa"/>
            </w:tcMar>
            <w:hideMark/>
          </w:tcPr>
          <w:p w14:paraId="5CDBC450"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5C78C9">
        <w:tc>
          <w:tcPr>
            <w:tcW w:w="0" w:type="auto"/>
            <w:tcMar>
              <w:top w:w="113" w:type="dxa"/>
              <w:left w:w="113" w:type="dxa"/>
              <w:bottom w:w="113" w:type="dxa"/>
              <w:right w:w="113" w:type="dxa"/>
            </w:tcMar>
            <w:hideMark/>
          </w:tcPr>
          <w:p w14:paraId="7B607C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5C78C9">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5BA96" w14:textId="77777777" w:rsidR="00CE3945" w:rsidRDefault="00CE3945" w:rsidP="00E83DD4">
      <w:r>
        <w:separator/>
      </w:r>
    </w:p>
  </w:endnote>
  <w:endnote w:type="continuationSeparator" w:id="0">
    <w:p w14:paraId="740E98FC" w14:textId="77777777" w:rsidR="00CE3945" w:rsidRDefault="00CE3945"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C5382" w14:textId="77777777" w:rsidR="00CE3945" w:rsidRDefault="00CE3945" w:rsidP="00E83DD4">
      <w:r>
        <w:separator/>
      </w:r>
    </w:p>
  </w:footnote>
  <w:footnote w:type="continuationSeparator" w:id="0">
    <w:p w14:paraId="74AC0EB0" w14:textId="77777777" w:rsidR="00CE3945" w:rsidRDefault="00CE3945"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7019"/>
    <w:rsid w:val="000A01CE"/>
    <w:rsid w:val="000B73C5"/>
    <w:rsid w:val="000C07F8"/>
    <w:rsid w:val="000D21A1"/>
    <w:rsid w:val="000E4495"/>
    <w:rsid w:val="000E57FD"/>
    <w:rsid w:val="001164FF"/>
    <w:rsid w:val="001168A0"/>
    <w:rsid w:val="00130432"/>
    <w:rsid w:val="00131A1E"/>
    <w:rsid w:val="00152353"/>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4344"/>
    <w:rsid w:val="002747BA"/>
    <w:rsid w:val="00277B61"/>
    <w:rsid w:val="00283A9C"/>
    <w:rsid w:val="00283FC1"/>
    <w:rsid w:val="002868F6"/>
    <w:rsid w:val="0029354B"/>
    <w:rsid w:val="00296415"/>
    <w:rsid w:val="002967C4"/>
    <w:rsid w:val="002B0F80"/>
    <w:rsid w:val="002B78C7"/>
    <w:rsid w:val="002E3A12"/>
    <w:rsid w:val="00307D33"/>
    <w:rsid w:val="0031060B"/>
    <w:rsid w:val="00317047"/>
    <w:rsid w:val="00327AF4"/>
    <w:rsid w:val="0034006B"/>
    <w:rsid w:val="00346146"/>
    <w:rsid w:val="00351507"/>
    <w:rsid w:val="0039792A"/>
    <w:rsid w:val="003A6DDC"/>
    <w:rsid w:val="003C2EF6"/>
    <w:rsid w:val="00412F27"/>
    <w:rsid w:val="00420EBC"/>
    <w:rsid w:val="004536C1"/>
    <w:rsid w:val="00475F16"/>
    <w:rsid w:val="004762D9"/>
    <w:rsid w:val="00477C8C"/>
    <w:rsid w:val="004815AF"/>
    <w:rsid w:val="004821E8"/>
    <w:rsid w:val="0048623A"/>
    <w:rsid w:val="00486599"/>
    <w:rsid w:val="0048742B"/>
    <w:rsid w:val="004961DA"/>
    <w:rsid w:val="004F6E44"/>
    <w:rsid w:val="0053731A"/>
    <w:rsid w:val="00563109"/>
    <w:rsid w:val="0056773B"/>
    <w:rsid w:val="00571C7B"/>
    <w:rsid w:val="0057425F"/>
    <w:rsid w:val="00575406"/>
    <w:rsid w:val="00577610"/>
    <w:rsid w:val="00593C92"/>
    <w:rsid w:val="00594D43"/>
    <w:rsid w:val="005A3FD6"/>
    <w:rsid w:val="005B4BE5"/>
    <w:rsid w:val="005B656E"/>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7498A"/>
    <w:rsid w:val="009838D7"/>
    <w:rsid w:val="00990BE3"/>
    <w:rsid w:val="009A407A"/>
    <w:rsid w:val="009A7893"/>
    <w:rsid w:val="009B40F2"/>
    <w:rsid w:val="009C0955"/>
    <w:rsid w:val="009C2286"/>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12F12"/>
    <w:rsid w:val="00D65498"/>
    <w:rsid w:val="00D71603"/>
    <w:rsid w:val="00D749E2"/>
    <w:rsid w:val="00D775A4"/>
    <w:rsid w:val="00D83D16"/>
    <w:rsid w:val="00DA3261"/>
    <w:rsid w:val="00DB03A1"/>
    <w:rsid w:val="00DC5AF5"/>
    <w:rsid w:val="00DE1C9D"/>
    <w:rsid w:val="00E12037"/>
    <w:rsid w:val="00E22541"/>
    <w:rsid w:val="00E255F4"/>
    <w:rsid w:val="00E27C0E"/>
    <w:rsid w:val="00E31B80"/>
    <w:rsid w:val="00E32D18"/>
    <w:rsid w:val="00E56905"/>
    <w:rsid w:val="00E83DD4"/>
    <w:rsid w:val="00EA29BC"/>
    <w:rsid w:val="00EB21E3"/>
    <w:rsid w:val="00ED1261"/>
    <w:rsid w:val="00ED4272"/>
    <w:rsid w:val="00EF4FE0"/>
    <w:rsid w:val="00F42994"/>
    <w:rsid w:val="00F53E3C"/>
    <w:rsid w:val="00F6334A"/>
    <w:rsid w:val="00F72B9C"/>
    <w:rsid w:val="00F82437"/>
    <w:rsid w:val="00F9005D"/>
    <w:rsid w:val="00F958F2"/>
    <w:rsid w:val="00FA07ED"/>
    <w:rsid w:val="00FA2738"/>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waterdata.usgs.gov/nwis/uv?site_no=14105700"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44</Pages>
  <Words>6722</Words>
  <Characters>38115</Characters>
  <Application>Microsoft Office Word</Application>
  <DocSecurity>0</DocSecurity>
  <Lines>544</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9</cp:revision>
  <dcterms:created xsi:type="dcterms:W3CDTF">2021-11-17T01:08:00Z</dcterms:created>
  <dcterms:modified xsi:type="dcterms:W3CDTF">2022-01-11T19:01:00Z</dcterms:modified>
</cp:coreProperties>
</file>