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999B7" w14:textId="77777777" w:rsidR="00516E8C" w:rsidRPr="00A55E19" w:rsidRDefault="00CE30C2">
      <w:pPr>
        <w:rPr>
          <w:lang w:val="ru-RU"/>
        </w:rPr>
      </w:pPr>
      <w:bookmarkStart w:id="0" w:name="_GoBack"/>
      <w:bookmarkEnd w:id="0"/>
      <w:r w:rsidRPr="00A55E19">
        <w:rPr>
          <w:lang w:val="ru-RU"/>
        </w:rPr>
        <w:t>Оглавление</w:t>
      </w:r>
    </w:p>
    <w:p w14:paraId="237AC871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1 Термины и аббревиатуры</w:t>
      </w:r>
      <w:r w:rsidRPr="00A55E19">
        <w:rPr>
          <w:lang w:val="ru-RU"/>
        </w:rPr>
        <w:tab/>
        <w:t>2</w:t>
      </w:r>
    </w:p>
    <w:p w14:paraId="38684B0D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2 Назначение сервиса</w:t>
      </w:r>
      <w:r w:rsidRPr="00A55E19">
        <w:rPr>
          <w:lang w:val="ru-RU"/>
        </w:rPr>
        <w:tab/>
        <w:t>2</w:t>
      </w:r>
    </w:p>
    <w:p w14:paraId="14140DD0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3 Функциональные требования</w:t>
      </w:r>
      <w:r w:rsidRPr="00A55E19">
        <w:rPr>
          <w:lang w:val="ru-RU"/>
        </w:rPr>
        <w:tab/>
        <w:t>3</w:t>
      </w:r>
    </w:p>
    <w:p w14:paraId="6062A11A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3.1 Основной сценарий использования сервиса пользователями</w:t>
      </w:r>
      <w:r w:rsidRPr="00A55E19">
        <w:rPr>
          <w:lang w:val="ru-RU"/>
        </w:rPr>
        <w:tab/>
        <w:t>3</w:t>
      </w:r>
    </w:p>
    <w:p w14:paraId="42CB59A8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3.3 Требования к организации взаимодействия руководителей стартапов и менеджеров-трекеров</w:t>
      </w:r>
      <w:r w:rsidRPr="00A55E19">
        <w:rPr>
          <w:lang w:val="ru-RU"/>
        </w:rPr>
        <w:tab/>
        <w:t>3</w:t>
      </w:r>
    </w:p>
    <w:p w14:paraId="0E3B5B80" w14:textId="77777777" w:rsidR="00516E8C" w:rsidRDefault="00CE30C2">
      <w:r w:rsidRPr="00A55E19">
        <w:rPr>
          <w:lang w:val="ru-RU"/>
        </w:rPr>
        <w:t>3.4 Требования к процессу разработки проблемного интервью</w:t>
      </w:r>
      <w:r w:rsidRPr="00A55E19">
        <w:rPr>
          <w:lang w:val="ru-RU"/>
        </w:rPr>
        <w:tab/>
      </w:r>
      <w:r>
        <w:t>3</w:t>
      </w:r>
    </w:p>
    <w:p w14:paraId="1631EC55" w14:textId="77777777" w:rsidR="00516E8C" w:rsidRDefault="00CE30C2">
      <w:r>
        <w:t> </w:t>
      </w:r>
    </w:p>
    <w:p w14:paraId="14444083" w14:textId="77777777" w:rsidR="00516E8C" w:rsidRPr="00A55E19" w:rsidRDefault="00CE30C2">
      <w:pPr>
        <w:rPr>
          <w:b/>
          <w:sz w:val="28"/>
          <w:szCs w:val="28"/>
          <w:lang w:val="ru-RU"/>
        </w:rPr>
      </w:pPr>
      <w:r w:rsidRPr="00A55E19">
        <w:rPr>
          <w:sz w:val="28"/>
          <w:szCs w:val="28"/>
          <w:lang w:val="ru-RU"/>
        </w:rPr>
        <w:t>1 Термины и аббревиатуры</w:t>
      </w:r>
    </w:p>
    <w:p w14:paraId="196BADF2" w14:textId="77777777" w:rsidR="00516E8C" w:rsidRPr="00A55E19" w:rsidRDefault="00CE30C2">
      <w:pPr>
        <w:rPr>
          <w:lang w:val="ru-RU"/>
        </w:rPr>
      </w:pPr>
      <w:r>
        <w:t>MVP</w:t>
      </w:r>
      <w:r w:rsidRPr="00A55E19">
        <w:rPr>
          <w:lang w:val="ru-RU"/>
        </w:rPr>
        <w:t xml:space="preserve"> (</w:t>
      </w:r>
      <w:r>
        <w:t>Minimal</w:t>
      </w:r>
      <w:r w:rsidRPr="00A55E19">
        <w:rPr>
          <w:lang w:val="ru-RU"/>
        </w:rPr>
        <w:t xml:space="preserve"> </w:t>
      </w:r>
      <w:r>
        <w:t>Viable</w:t>
      </w:r>
      <w:r w:rsidRPr="00A55E19">
        <w:rPr>
          <w:lang w:val="ru-RU"/>
        </w:rPr>
        <w:t xml:space="preserve"> </w:t>
      </w:r>
      <w:r>
        <w:t>Product</w:t>
      </w:r>
      <w:r w:rsidRPr="00A55E19">
        <w:rPr>
          <w:lang w:val="ru-RU"/>
        </w:rPr>
        <w:t>) — минимальный жизнеспособный продукт, который обладает минимальным набором функций, позволяющих проверить его востребованность на группе пер</w:t>
      </w:r>
      <w:r w:rsidRPr="00A55E19">
        <w:rPr>
          <w:lang w:val="ru-RU"/>
        </w:rPr>
        <w:t>вых пользователей и получить отзывы.</w:t>
      </w:r>
    </w:p>
    <w:p w14:paraId="52FCD3E9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СА - стартап — проект по созданию нового продукта в рамках научно технологического инновационного проекта, создаваемый для коммерциализации результатов интеллектуальной деятельности (научных и прикладных разработок).</w:t>
      </w:r>
    </w:p>
    <w:p w14:paraId="485A77EC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Г</w:t>
      </w:r>
      <w:r>
        <w:t>M</w:t>
      </w:r>
      <w:r>
        <w:t>VP</w:t>
      </w:r>
      <w:r w:rsidRPr="00A55E19">
        <w:rPr>
          <w:lang w:val="ru-RU"/>
        </w:rPr>
        <w:t xml:space="preserve"> - гипотеза </w:t>
      </w:r>
      <w:r>
        <w:t>MVP</w:t>
      </w:r>
      <w:r w:rsidRPr="00A55E19">
        <w:rPr>
          <w:lang w:val="ru-RU"/>
        </w:rPr>
        <w:t>.</w:t>
      </w:r>
    </w:p>
    <w:p w14:paraId="51B77040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ГПС - гипотеза проблемы сегмента.</w:t>
      </w:r>
    </w:p>
    <w:p w14:paraId="055A2716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ГЦП - гипотеза ценностного предложения.</w:t>
      </w:r>
    </w:p>
    <w:p w14:paraId="6E9A36AE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 xml:space="preserve">ИА - интервью актуальности. </w:t>
      </w:r>
    </w:p>
    <w:p w14:paraId="2D309A30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ИФ - интервью-форма.</w:t>
      </w:r>
    </w:p>
    <w:p w14:paraId="3C97E959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ПИ - проблемное интервью.</w:t>
      </w:r>
    </w:p>
    <w:p w14:paraId="2ADFC0DE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ПИА - подтверждающее интервью актуальности.</w:t>
      </w:r>
    </w:p>
    <w:p w14:paraId="64F6CDB4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ПС - проблема сегмента.</w:t>
      </w:r>
    </w:p>
    <w:p w14:paraId="6B3E500C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ППИ - подтверждающе</w:t>
      </w:r>
      <w:r w:rsidRPr="00A55E19">
        <w:rPr>
          <w:lang w:val="ru-RU"/>
        </w:rPr>
        <w:t xml:space="preserve">е проблемное интервью. </w:t>
      </w:r>
    </w:p>
    <w:p w14:paraId="5091DE82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ПЦС - представитель целевого сегмента.</w:t>
      </w:r>
    </w:p>
    <w:p w14:paraId="07120EB3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РИД — результат интеллектуальной деятельности.</w:t>
      </w:r>
    </w:p>
    <w:p w14:paraId="5ACAAAF7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 xml:space="preserve">РС - руководитель стартапа. </w:t>
      </w:r>
    </w:p>
    <w:p w14:paraId="2C0D9994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ЦП - ценностное предложение.</w:t>
      </w:r>
    </w:p>
    <w:p w14:paraId="20C9800F" w14:textId="77777777" w:rsidR="00516E8C" w:rsidRPr="00A55E19" w:rsidRDefault="00CE30C2">
      <w:pPr>
        <w:rPr>
          <w:lang w:val="ru-RU"/>
        </w:rPr>
      </w:pPr>
      <w:r w:rsidRPr="00A55E19">
        <w:rPr>
          <w:lang w:val="ru-RU"/>
        </w:rPr>
        <w:t>ЦС - целевой сегмент.</w:t>
      </w:r>
    </w:p>
    <w:p w14:paraId="6D428940" w14:textId="77777777" w:rsidR="00516E8C" w:rsidRDefault="00CE30C2">
      <w:r>
        <w:t>ИР - инновационное решение</w:t>
      </w:r>
    </w:p>
    <w:p w14:paraId="2C98593B" w14:textId="77777777" w:rsidR="00516E8C" w:rsidRDefault="00CE30C2">
      <w:r>
        <w:t>ДК - дорожная карта</w:t>
      </w:r>
    </w:p>
    <w:p w14:paraId="6BA4055F" w14:textId="77777777" w:rsidR="00516E8C" w:rsidRDefault="00CE30C2">
      <w:r>
        <w:t>ГЦС - гипотеза целе</w:t>
      </w:r>
      <w:r>
        <w:t>вого сегмента</w:t>
      </w:r>
    </w:p>
    <w:p w14:paraId="0E6EFEA8" w14:textId="77777777" w:rsidR="00516E8C" w:rsidRDefault="00516E8C">
      <w:pPr>
        <w:ind w:left="-270" w:hanging="180"/>
      </w:pPr>
    </w:p>
    <w:p w14:paraId="532C314C" w14:textId="77777777" w:rsidR="00516E8C" w:rsidRDefault="00CE30C2">
      <w:pPr>
        <w:ind w:left="-270" w:hanging="180"/>
        <w:rPr>
          <w:i/>
        </w:rPr>
      </w:pPr>
      <w:r>
        <w:tab/>
      </w:r>
      <w:r>
        <w:tab/>
      </w:r>
      <w:r>
        <w:rPr>
          <w:i/>
        </w:rPr>
        <w:t>Нумерация таблиц:</w:t>
      </w:r>
    </w:p>
    <w:p w14:paraId="616C0846" w14:textId="77777777" w:rsidR="00516E8C" w:rsidRDefault="00CE30C2">
      <w:pPr>
        <w:numPr>
          <w:ilvl w:val="0"/>
          <w:numId w:val="3"/>
        </w:numPr>
        <w:rPr>
          <w:i/>
        </w:rPr>
      </w:pPr>
      <w:r>
        <w:rPr>
          <w:i/>
        </w:rPr>
        <w:t xml:space="preserve">Для таблиц первого уровня (сквозных таблиц) предлагается простая порядковая нумерация (“1”, “2”, ...), а также указывается наименование таблицы </w:t>
      </w:r>
    </w:p>
    <w:p w14:paraId="08865334" w14:textId="77777777" w:rsidR="00516E8C" w:rsidRDefault="00CE30C2">
      <w:pPr>
        <w:numPr>
          <w:ilvl w:val="0"/>
          <w:numId w:val="3"/>
        </w:numPr>
        <w:rPr>
          <w:i/>
        </w:rPr>
      </w:pPr>
      <w:r>
        <w:rPr>
          <w:i/>
        </w:rPr>
        <w:t xml:space="preserve">Для таблиц второго уровня предлагается нумерация с указанием номера раздела, далее следует порядковая нумерация в рамках данного раздела (“1.1”, “1.2”, …), также указывается наименование таблицы </w:t>
      </w:r>
    </w:p>
    <w:p w14:paraId="2432A957" w14:textId="77777777" w:rsidR="00516E8C" w:rsidRDefault="00CE30C2">
      <w:pPr>
        <w:pStyle w:val="1"/>
        <w:rPr>
          <w:sz w:val="28"/>
          <w:szCs w:val="28"/>
        </w:rPr>
      </w:pPr>
      <w:bookmarkStart w:id="1" w:name="_1y7f26v377w" w:colFirst="0" w:colLast="0"/>
      <w:bookmarkEnd w:id="1"/>
      <w:r>
        <w:rPr>
          <w:sz w:val="28"/>
          <w:szCs w:val="28"/>
        </w:rPr>
        <w:lastRenderedPageBreak/>
        <w:t>2 Назначение сервиса</w:t>
      </w:r>
    </w:p>
    <w:p w14:paraId="469731F7" w14:textId="77777777" w:rsidR="00516E8C" w:rsidRDefault="00CE30C2">
      <w:r>
        <w:t>Сервис является площадкой-акселератором</w:t>
      </w:r>
      <w:r>
        <w:t xml:space="preserve"> для построения бизнес-процессов эффективного взаимодействия участников инновационной деятельности (пользователей). В рамках сервиса предусматриваются следующие роли пользователей:</w:t>
      </w:r>
    </w:p>
    <w:p w14:paraId="3164B5E3" w14:textId="77777777" w:rsidR="00516E8C" w:rsidRDefault="00CE30C2">
      <w:pPr>
        <w:ind w:firstLine="720"/>
      </w:pPr>
      <w:r>
        <w:t>1.Руководитель стартапа — инициатор и разработчик инновационного проекта, р</w:t>
      </w:r>
      <w:r>
        <w:t>езультатом которого должен стать продукт. Цель руководителя стартапа — исследование рынка и подготовка к разработке MVP.</w:t>
      </w:r>
    </w:p>
    <w:p w14:paraId="7FA2812E" w14:textId="77777777" w:rsidR="00516E8C" w:rsidRDefault="00CE30C2">
      <w:pPr>
        <w:ind w:firstLine="720"/>
      </w:pPr>
      <w:r>
        <w:t>2.Менеджер-трекер проекта (менеджер), осуществляющий его сопровождение. Это внешний специалист (не участник проекта), который абстрактн</w:t>
      </w:r>
      <w:r>
        <w:t>о знает, как нужно развивать проекты. Он оказывает помощь руководителю стартапа и производит контроль его активности в рамках сервиса.</w:t>
      </w:r>
    </w:p>
    <w:p w14:paraId="1842B900" w14:textId="77777777" w:rsidR="00516E8C" w:rsidRDefault="00CE30C2">
      <w:r>
        <w:t>Система предназначена для эксплуатации в вузах и других учреждениях, занимающихся прикладными научными разработками и заи</w:t>
      </w:r>
      <w:r>
        <w:t>нтересованными в коммерциализации результатов интеллектуальной деятельности РИД.</w:t>
      </w:r>
    </w:p>
    <w:p w14:paraId="52BFEF12" w14:textId="77777777" w:rsidR="00516E8C" w:rsidRDefault="00CE30C2">
      <w:r>
        <w:t>Схема подготовки РИД к коммерциализации</w:t>
      </w:r>
    </w:p>
    <w:p w14:paraId="2843569D" w14:textId="77777777" w:rsidR="00516E8C" w:rsidRDefault="00CE30C2">
      <w:r>
        <w:rPr>
          <w:noProof/>
          <w:lang w:val="ru-RU"/>
        </w:rPr>
        <w:drawing>
          <wp:inline distT="114300" distB="114300" distL="114300" distR="114300" wp14:anchorId="29DDE342" wp14:editId="4064259B">
            <wp:extent cx="5943600" cy="2286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E8D0B" w14:textId="77777777" w:rsidR="00516E8C" w:rsidRDefault="00CE30C2">
      <w:r>
        <w:t xml:space="preserve"> </w:t>
      </w:r>
    </w:p>
    <w:p w14:paraId="5855A7D3" w14:textId="77777777" w:rsidR="00516E8C" w:rsidRDefault="00516E8C"/>
    <w:p w14:paraId="691438C5" w14:textId="77777777" w:rsidR="00516E8C" w:rsidRDefault="00CE30C2">
      <w:r>
        <w:t>Цель сервиса — информационное сопровождение процесса коммерциализации результатов интеллектуальной деятельности.</w:t>
      </w:r>
    </w:p>
    <w:p w14:paraId="47D2C5B7" w14:textId="77777777" w:rsidR="00516E8C" w:rsidRDefault="00CE30C2">
      <w:r>
        <w:t>Пользователь/инициатор проекта/Руководитель стартапа формулирует один или несколько проектов с научно-технологической составляющей.</w:t>
      </w:r>
    </w:p>
    <w:p w14:paraId="7BF7E9C0" w14:textId="77777777" w:rsidR="00516E8C" w:rsidRDefault="00CE30C2">
      <w:r>
        <w:t xml:space="preserve">Для каждого проекта выбираются целевые сегменты рынка, для которых производится поиск оригинального инновационного решения. </w:t>
      </w:r>
      <w:r>
        <w:t>Этот поиск является дорожной картой (ДК) к созданию инновационного продукта (ИП) и представлен в виде следующей последовательности действий:</w:t>
      </w:r>
    </w:p>
    <w:p w14:paraId="70CF56A5" w14:textId="77777777" w:rsidR="00516E8C" w:rsidRDefault="00516E8C"/>
    <w:p w14:paraId="5D3BE75C" w14:textId="77777777" w:rsidR="00516E8C" w:rsidRDefault="00CE30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Формулировка проекта - название проекта</w:t>
      </w:r>
    </w:p>
    <w:p w14:paraId="5E279228" w14:textId="77777777" w:rsidR="00516E8C" w:rsidRDefault="00CE30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Генерация сегментов. Сегменты привязаны к одному проекту:</w:t>
      </w:r>
    </w:p>
    <w:p w14:paraId="2F1EEB4A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РС набрасывает предварительно идеи продуктов и привязывает их к ГЦП </w:t>
      </w:r>
    </w:p>
    <w:p w14:paraId="503538CB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РС определяет несколько гипотез целевых сегментов потенциальных потребителей продукта, определяя для каждого следующие атрибуты: </w:t>
      </w:r>
      <w:r>
        <w:lastRenderedPageBreak/>
        <w:t>наименование сегмента, сфера деятельности потребителей, ро</w:t>
      </w:r>
      <w:r>
        <w:t>д деятельности потребителей, выручка одного потребителя в год, потенциальное количество потребителей, емкость рынка, комфортность коммуникации с представителями сегмента.</w:t>
      </w:r>
    </w:p>
    <w:p w14:paraId="24D0A574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РС описывает целевые сегменты потребителей продукта по заданным параметрам</w:t>
      </w:r>
    </w:p>
    <w:p w14:paraId="73682795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РС выбирае</w:t>
      </w:r>
      <w:r>
        <w:t>т наиболее перспективный целевой сегмент для генерации ГПС.</w:t>
      </w:r>
    </w:p>
    <w:p w14:paraId="7DC3742A" w14:textId="77777777" w:rsidR="00516E8C" w:rsidRDefault="00CE30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Генерация гипотезы проблемы сегмента (ГПС). Для одного сегмента может быть сгенерировано несколько ГПС. Генерация производится по следующему алгоритму:</w:t>
      </w:r>
    </w:p>
    <w:p w14:paraId="4E4C64F8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РС описывает представителя сегмента по задан</w:t>
      </w:r>
      <w:r>
        <w:t>ным параметрам.</w:t>
      </w:r>
    </w:p>
    <w:p w14:paraId="63CA65B8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РС составляет список вопросов, руководствуясь предоставленным шаблоном ПИ </w:t>
      </w:r>
      <w:r>
        <w:rPr>
          <w:shd w:val="clear" w:color="auto" w:fill="C9DAF8"/>
        </w:rPr>
        <w:t>(Приложение №1. Подготовка к проблемному интервью).</w:t>
      </w:r>
    </w:p>
    <w:p w14:paraId="66AD25B3" w14:textId="77777777" w:rsidR="00516E8C" w:rsidRDefault="00CE30C2">
      <w:pPr>
        <w:numPr>
          <w:ilvl w:val="1"/>
          <w:numId w:val="5"/>
        </w:numPr>
      </w:pPr>
      <w:r>
        <w:t>РС определяет необходимое количество респондентов, с которыми нужно провести интервью.</w:t>
      </w:r>
    </w:p>
    <w:p w14:paraId="1B8C2669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РС Проводит интервью и зано</w:t>
      </w:r>
      <w:r>
        <w:t>сит результаты в систему. Результаты интервью - это текстовые ответы респондентов на вопросы</w:t>
      </w:r>
    </w:p>
    <w:p w14:paraId="6AAA5093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РС анализирует визуально тексты, формулирует ГПС и заносит их в отдельную таблицу</w:t>
      </w:r>
    </w:p>
    <w:p w14:paraId="22E20DB7" w14:textId="77777777" w:rsidR="00516E8C" w:rsidRDefault="00516E8C">
      <w:pPr>
        <w:pBdr>
          <w:top w:val="nil"/>
          <w:left w:val="nil"/>
          <w:bottom w:val="nil"/>
          <w:right w:val="nil"/>
          <w:between w:val="nil"/>
        </w:pBdr>
      </w:pPr>
    </w:p>
    <w:p w14:paraId="5534F80D" w14:textId="77777777" w:rsidR="00516E8C" w:rsidRDefault="00CE30C2">
      <w:pPr>
        <w:pBdr>
          <w:top w:val="nil"/>
          <w:left w:val="nil"/>
          <w:bottom w:val="nil"/>
          <w:right w:val="nil"/>
          <w:between w:val="nil"/>
        </w:pBdr>
      </w:pPr>
      <w:r>
        <w:t>Таблица 3.1. Результаты проведения проблемного интервью</w:t>
      </w:r>
    </w:p>
    <w:p w14:paraId="6C1CEB01" w14:textId="77777777" w:rsidR="00516E8C" w:rsidRDefault="00CE30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commentRangeStart w:id="2"/>
      <w:commentRangeStart w:id="3"/>
      <w:commentRangeStart w:id="4"/>
      <w:r>
        <w:t>Проект:</w:t>
      </w:r>
      <w:r>
        <w:rPr>
          <w:b/>
        </w:rPr>
        <w:t xml:space="preserve"> ZZZ</w:t>
      </w:r>
    </w:p>
    <w:p w14:paraId="2C706EDD" w14:textId="77777777" w:rsidR="00516E8C" w:rsidRDefault="00CE30C2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b/>
        </w:rPr>
        <w:t xml:space="preserve">Сегмент 1  </w:t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Дата начала интервью: </w:t>
      </w:r>
      <w:r>
        <w:rPr>
          <w:b/>
        </w:rPr>
        <w:t xml:space="preserve"> </w:t>
      </w:r>
      <w:r>
        <w:rPr>
          <w:b/>
          <w:sz w:val="18"/>
          <w:szCs w:val="18"/>
        </w:rPr>
        <w:t>20.05.19</w:t>
      </w:r>
    </w:p>
    <w:tbl>
      <w:tblPr>
        <w:tblStyle w:val="a5"/>
        <w:tblW w:w="1045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410"/>
        <w:gridCol w:w="2460"/>
        <w:gridCol w:w="1710"/>
        <w:gridCol w:w="2385"/>
      </w:tblGrid>
      <w:tr w:rsidR="00516E8C" w14:paraId="38B41503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E488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Имя респондента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23DA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Дата инт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3226" w14:textId="77777777" w:rsidR="00516E8C" w:rsidRDefault="00CE30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Исполн.</w:t>
            </w:r>
            <w:r>
              <w:rPr>
                <w:sz w:val="18"/>
                <w:szCs w:val="18"/>
              </w:rPr>
              <w:t xml:space="preserve"> (член команды СА)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8803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Текст инт (ссылка)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BB5F" w14:textId="77777777" w:rsidR="00516E8C" w:rsidRDefault="00CE30C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ГПС</w:t>
            </w:r>
          </w:p>
        </w:tc>
      </w:tr>
      <w:tr w:rsidR="00516E8C" w14:paraId="7A693F7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6E456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Респ 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2A5B1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12.06.19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20E2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Иванов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770A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Ссылка 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748E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commentRangeStart w:id="5"/>
            <w:commentRangeStart w:id="6"/>
            <w:r>
              <w:rPr>
                <w:sz w:val="18"/>
                <w:szCs w:val="18"/>
              </w:rPr>
              <w:t>-Нужно web приложение для структурирования данных.</w:t>
            </w:r>
          </w:p>
          <w:p w14:paraId="7C0C2EB8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-Нужен регистратор с Х комплексом функций</w:t>
            </w:r>
            <w:commentRangeEnd w:id="5"/>
            <w:r>
              <w:commentReference w:id="5"/>
            </w:r>
            <w:commentRangeEnd w:id="6"/>
            <w:r>
              <w:commentReference w:id="6"/>
            </w:r>
          </w:p>
        </w:tc>
      </w:tr>
      <w:tr w:rsidR="00516E8C" w14:paraId="0FC26C4C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33A9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Респ 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B13D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14.06.19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38A5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Петров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D05B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Ссылка 2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18AA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-Нужен девайс 1</w:t>
            </w:r>
          </w:p>
          <w:p w14:paraId="7357F0EB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-нужен софт 1</w:t>
            </w:r>
          </w:p>
        </w:tc>
      </w:tr>
      <w:tr w:rsidR="00516E8C" w14:paraId="783D6524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5C14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Респ 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3526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AA06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A35C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commentRangeEnd w:id="2"/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F1F0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commentReference w:id="2"/>
            </w:r>
            <w:commentRangeEnd w:id="3"/>
            <w:r>
              <w:commentReference w:id="3"/>
            </w:r>
            <w:commentRangeEnd w:id="4"/>
            <w:r>
              <w:commentReference w:id="4"/>
            </w:r>
          </w:p>
        </w:tc>
      </w:tr>
    </w:tbl>
    <w:p w14:paraId="665E17ED" w14:textId="77777777" w:rsidR="00516E8C" w:rsidRDefault="00516E8C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</w:p>
    <w:p w14:paraId="42C8D70F" w14:textId="77777777" w:rsidR="00516E8C" w:rsidRDefault="00516E8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DEF2CDF" w14:textId="77777777" w:rsidR="00516E8C" w:rsidRDefault="00CE30C2">
      <w:pPr>
        <w:numPr>
          <w:ilvl w:val="1"/>
          <w:numId w:val="5"/>
        </w:numPr>
      </w:pPr>
      <w:r>
        <w:t xml:space="preserve">РС анализирует ГПС и выбирает ту ГПС, которую стоит проверить и </w:t>
      </w:r>
      <w:commentRangeStart w:id="7"/>
      <w:commentRangeStart w:id="8"/>
      <w:r>
        <w:t>заносит ее в отдельную таблицу</w:t>
      </w:r>
      <w:commentRangeEnd w:id="7"/>
      <w:r>
        <w:commentReference w:id="7"/>
      </w:r>
      <w:commentRangeEnd w:id="8"/>
      <w:r>
        <w:commentReference w:id="8"/>
      </w:r>
      <w:r>
        <w:t>.</w:t>
      </w:r>
    </w:p>
    <w:p w14:paraId="4B99395C" w14:textId="77777777" w:rsidR="00516E8C" w:rsidRDefault="00516E8C"/>
    <w:p w14:paraId="503A49CD" w14:textId="77777777" w:rsidR="00516E8C" w:rsidRDefault="00516E8C"/>
    <w:p w14:paraId="672E0CF8" w14:textId="77777777" w:rsidR="00516E8C" w:rsidRDefault="00CE30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Подтверждение наличия проблемы у потребителя (при помощи интервью в том же сегменте)</w:t>
      </w:r>
    </w:p>
    <w:p w14:paraId="6CB47B94" w14:textId="77777777" w:rsidR="00516E8C" w:rsidRDefault="00CE30C2">
      <w:pPr>
        <w:numPr>
          <w:ilvl w:val="1"/>
          <w:numId w:val="5"/>
        </w:numPr>
      </w:pPr>
      <w:r>
        <w:t>РС выбирает ГПС</w:t>
      </w:r>
    </w:p>
    <w:p w14:paraId="62F5D5C6" w14:textId="77777777" w:rsidR="00516E8C" w:rsidRDefault="00CE30C2">
      <w:pPr>
        <w:numPr>
          <w:ilvl w:val="1"/>
          <w:numId w:val="5"/>
        </w:numPr>
      </w:pPr>
      <w:r>
        <w:lastRenderedPageBreak/>
        <w:t>РС выбирает количество респондентов сегмента и устанавливает сколько тестов должны быть пройдено положительно, чтобы считать, что проблема подтверждена.</w:t>
      </w:r>
    </w:p>
    <w:p w14:paraId="0C16F442" w14:textId="77777777" w:rsidR="00516E8C" w:rsidRDefault="00CE30C2">
      <w:pPr>
        <w:numPr>
          <w:ilvl w:val="1"/>
          <w:numId w:val="5"/>
        </w:numPr>
      </w:pPr>
      <w:r>
        <w:t>РС</w:t>
      </w:r>
      <w:r>
        <w:t xml:space="preserve"> Составляет вопросы для проведения ППИ</w:t>
      </w:r>
    </w:p>
    <w:p w14:paraId="67A54DF5" w14:textId="77777777" w:rsidR="00516E8C" w:rsidRDefault="00CE30C2">
      <w:pPr>
        <w:numPr>
          <w:ilvl w:val="1"/>
          <w:numId w:val="5"/>
        </w:numPr>
      </w:pPr>
      <w:r>
        <w:t>РС Проводит интервью и заносит результаты в систему. Результаты интервью - это текстовые ответы респондентов на вопросы. В практике РСу могут помогать члены команды СА и они могут проводить интервью и делать вывод о т</w:t>
      </w:r>
      <w:r>
        <w:t>ом с каким результатом пройден тест “+” или “-”.</w:t>
      </w:r>
    </w:p>
    <w:p w14:paraId="4BACA2DE" w14:textId="77777777" w:rsidR="00516E8C" w:rsidRDefault="00CE30C2">
      <w:pPr>
        <w:numPr>
          <w:ilvl w:val="1"/>
          <w:numId w:val="5"/>
        </w:numPr>
      </w:pPr>
      <w:r>
        <w:t xml:space="preserve">РС анализирует визуально тексты результата каждого ППИ и ставит отметку о положительном или отрицательном тесте. </w:t>
      </w:r>
    </w:p>
    <w:p w14:paraId="38F109F2" w14:textId="77777777" w:rsidR="00516E8C" w:rsidRDefault="00CE30C2">
      <w:pPr>
        <w:numPr>
          <w:ilvl w:val="1"/>
          <w:numId w:val="5"/>
        </w:numPr>
      </w:pPr>
      <w:r>
        <w:t>РС считает количество положительных тестов. Значит проблема подтверждена</w:t>
      </w:r>
    </w:p>
    <w:p w14:paraId="121766F4" w14:textId="77777777" w:rsidR="00516E8C" w:rsidRDefault="00CE30C2">
      <w:pPr>
        <w:numPr>
          <w:ilvl w:val="1"/>
          <w:numId w:val="5"/>
        </w:numPr>
      </w:pPr>
      <w:r>
        <w:t>Результаты должны бы</w:t>
      </w:r>
      <w:r>
        <w:t>ть в таблице ниже</w:t>
      </w:r>
    </w:p>
    <w:p w14:paraId="26D5508B" w14:textId="77777777" w:rsidR="00516E8C" w:rsidRDefault="00516E8C"/>
    <w:p w14:paraId="607FBD49" w14:textId="77777777" w:rsidR="00516E8C" w:rsidRDefault="00CE30C2">
      <w:r>
        <w:t>Таблица 4.1. Результаты проведения подтверждающего проблемного интервью</w:t>
      </w:r>
    </w:p>
    <w:p w14:paraId="1F8D7CBA" w14:textId="77777777" w:rsidR="00516E8C" w:rsidRDefault="00CE30C2">
      <w:pPr>
        <w:rPr>
          <w:i/>
          <w:sz w:val="28"/>
          <w:szCs w:val="28"/>
        </w:rPr>
      </w:pPr>
      <w:r>
        <w:rPr>
          <w:b/>
          <w:sz w:val="24"/>
          <w:szCs w:val="24"/>
        </w:rPr>
        <w:t xml:space="preserve">Проект zzz     Сегмент 1.      Проверка ГПС:  </w:t>
      </w:r>
      <w:r>
        <w:rPr>
          <w:i/>
          <w:sz w:val="28"/>
          <w:szCs w:val="28"/>
        </w:rPr>
        <w:t>Нужен девайс 1</w:t>
      </w:r>
    </w:p>
    <w:p w14:paraId="11F6B1EE" w14:textId="77777777" w:rsidR="00516E8C" w:rsidRDefault="00CE30C2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Тест считается пройденным если положительный результат является 30% </w:t>
      </w:r>
    </w:p>
    <w:tbl>
      <w:tblPr>
        <w:tblStyle w:val="a6"/>
        <w:tblW w:w="8745" w:type="dxa"/>
        <w:tblInd w:w="-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710"/>
        <w:gridCol w:w="1425"/>
        <w:gridCol w:w="1800"/>
        <w:gridCol w:w="1920"/>
      </w:tblGrid>
      <w:tr w:rsidR="00516E8C" w14:paraId="27CB7758" w14:textId="77777777">
        <w:trPr>
          <w:trHeight w:val="108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014C071" w14:textId="77777777" w:rsidR="00516E8C" w:rsidRDefault="00CE30C2">
            <w:pPr>
              <w:spacing w:before="240" w:after="240"/>
              <w:ind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Наименование респондента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72785BD" w14:textId="77777777" w:rsidR="00516E8C" w:rsidRDefault="00CE30C2">
            <w:pPr>
              <w:spacing w:before="240" w:after="240"/>
              <w:ind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Исполнитель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242A9EF" w14:textId="77777777" w:rsidR="00516E8C" w:rsidRDefault="00CE30C2">
            <w:pPr>
              <w:spacing w:before="240" w:after="240"/>
              <w:ind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ППИ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FC7C" w14:textId="77777777" w:rsidR="00516E8C" w:rsidRDefault="00CE30C2">
            <w:pPr>
              <w:spacing w:before="240" w:after="240" w:line="240" w:lineRule="auto"/>
              <w:ind w:right="-92"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Ссылка на текст интервью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F8A" w14:textId="77777777" w:rsidR="00516E8C" w:rsidRDefault="00CE30C2">
            <w:pPr>
              <w:spacing w:before="240" w:after="240" w:line="240" w:lineRule="auto"/>
              <w:ind w:right="-92"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Индикатор теста +/ -</w:t>
            </w:r>
          </w:p>
        </w:tc>
      </w:tr>
      <w:tr w:rsidR="00516E8C" w14:paraId="17C1220B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2603" w14:textId="77777777" w:rsidR="00516E8C" w:rsidRDefault="00CE30C2">
            <w:pPr>
              <w:widowControl w:val="0"/>
              <w:spacing w:line="240" w:lineRule="auto"/>
            </w:pPr>
            <w:r>
              <w:t>Респ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2007" w14:textId="77777777" w:rsidR="00516E8C" w:rsidRDefault="00CE30C2">
            <w:pPr>
              <w:widowControl w:val="0"/>
              <w:spacing w:line="240" w:lineRule="auto"/>
            </w:pPr>
            <w:r>
              <w:t>Иванов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6556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884E" w14:textId="77777777" w:rsidR="00516E8C" w:rsidRDefault="00CE30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001D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516E8C" w14:paraId="52D631D2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3BABD" w14:textId="77777777" w:rsidR="00516E8C" w:rsidRDefault="00CE30C2">
            <w:pPr>
              <w:widowControl w:val="0"/>
              <w:spacing w:line="240" w:lineRule="auto"/>
            </w:pPr>
            <w:r>
              <w:t>Респ 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E16" w14:textId="77777777" w:rsidR="00516E8C" w:rsidRDefault="00CE30C2">
            <w:pPr>
              <w:widowControl w:val="0"/>
              <w:spacing w:line="240" w:lineRule="auto"/>
            </w:pPr>
            <w:r>
              <w:t>Петров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EB45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A8A2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1E5A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</w:tr>
      <w:tr w:rsidR="00516E8C" w14:paraId="391C8C05" w14:textId="77777777">
        <w:trPr>
          <w:trHeight w:val="46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17EE" w14:textId="77777777" w:rsidR="00516E8C" w:rsidRDefault="00CE30C2">
            <w:pPr>
              <w:widowControl w:val="0"/>
              <w:spacing w:line="240" w:lineRule="auto"/>
            </w:pPr>
            <w:r>
              <w:t>Респ 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1313" w14:textId="77777777" w:rsidR="00516E8C" w:rsidRDefault="00CE30C2">
            <w:pPr>
              <w:widowControl w:val="0"/>
              <w:spacing w:line="240" w:lineRule="auto"/>
            </w:pPr>
            <w:r>
              <w:t>Сидоров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A56E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4B85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t>с3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0FFF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516E8C" w14:paraId="400E90C5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46240" w14:textId="77777777" w:rsidR="00516E8C" w:rsidRDefault="00CE30C2">
            <w:pPr>
              <w:widowControl w:val="0"/>
              <w:spacing w:line="240" w:lineRule="auto"/>
            </w:pPr>
            <w:r>
              <w:t>Респ 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0133" w14:textId="77777777" w:rsidR="00516E8C" w:rsidRDefault="00CE30C2">
            <w:pPr>
              <w:widowControl w:val="0"/>
              <w:spacing w:line="240" w:lineRule="auto"/>
            </w:pPr>
            <w:r>
              <w:t>Федоров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D419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A35D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51049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516E8C" w14:paraId="4216C776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9DA7" w14:textId="77777777" w:rsidR="00516E8C" w:rsidRDefault="00CE30C2">
            <w:pPr>
              <w:widowControl w:val="0"/>
              <w:spacing w:line="240" w:lineRule="auto"/>
            </w:pPr>
            <w:r>
              <w:t>Респ 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0B91B" w14:textId="77777777" w:rsidR="00516E8C" w:rsidRDefault="00CE30C2">
            <w:pPr>
              <w:widowControl w:val="0"/>
              <w:spacing w:line="240" w:lineRule="auto"/>
            </w:pPr>
            <w:r>
              <w:t>Широков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0571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A894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F826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516E8C" w14:paraId="1EDD201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C4DE" w14:textId="77777777" w:rsidR="00516E8C" w:rsidRDefault="00CE30C2">
            <w:pPr>
              <w:widowControl w:val="0"/>
              <w:spacing w:line="240" w:lineRule="auto"/>
            </w:pPr>
            <w:r>
              <w:t>Респ 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7209" w14:textId="77777777" w:rsidR="00516E8C" w:rsidRDefault="00CE30C2">
            <w:pPr>
              <w:widowControl w:val="0"/>
              <w:spacing w:line="240" w:lineRule="auto"/>
            </w:pPr>
            <w:r>
              <w:t>Сергеев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80A4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BDFD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6569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516E8C" w14:paraId="53903E85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2658" w14:textId="77777777" w:rsidR="00516E8C" w:rsidRDefault="00CE30C2">
            <w:pPr>
              <w:widowControl w:val="0"/>
              <w:spacing w:line="240" w:lineRule="auto"/>
            </w:pPr>
            <w:r>
              <w:t>Респ 7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B2FB" w14:textId="77777777" w:rsidR="00516E8C" w:rsidRDefault="00CE30C2">
            <w:pPr>
              <w:widowControl w:val="0"/>
              <w:spacing w:line="240" w:lineRule="auto"/>
            </w:pPr>
            <w:r>
              <w:t>Ванин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216F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842E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с7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9F12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516E8C" w14:paraId="48E312DF" w14:textId="77777777">
        <w:trPr>
          <w:trHeight w:val="420"/>
        </w:trPr>
        <w:tc>
          <w:tcPr>
            <w:tcW w:w="68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4B02" w14:textId="77777777" w:rsidR="00516E8C" w:rsidRDefault="00CE30C2">
            <w:pPr>
              <w:widowControl w:val="0"/>
              <w:spacing w:line="240" w:lineRule="auto"/>
            </w:pPr>
            <w:r>
              <w:t>Количество пройденных тестов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6BA3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516E8C" w14:paraId="7191B5F6" w14:textId="77777777">
        <w:trPr>
          <w:trHeight w:val="420"/>
        </w:trPr>
        <w:tc>
          <w:tcPr>
            <w:tcW w:w="68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D9DD" w14:textId="77777777" w:rsidR="00516E8C" w:rsidRDefault="00CE30C2">
            <w:pPr>
              <w:widowControl w:val="0"/>
              <w:spacing w:line="240" w:lineRule="auto"/>
            </w:pPr>
            <w:r>
              <w:t>Количество проваленных тестов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DFDC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516E8C" w14:paraId="10ECFC01" w14:textId="77777777">
        <w:trPr>
          <w:trHeight w:val="420"/>
        </w:trPr>
        <w:tc>
          <w:tcPr>
            <w:tcW w:w="5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A3A9" w14:textId="77777777" w:rsidR="00516E8C" w:rsidRDefault="00CE30C2">
            <w:pPr>
              <w:widowControl w:val="0"/>
              <w:spacing w:line="240" w:lineRule="auto"/>
            </w:pPr>
            <w:r>
              <w:t>Результат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8FFE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Положительно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D805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57%</w:t>
            </w:r>
          </w:p>
        </w:tc>
      </w:tr>
    </w:tbl>
    <w:p w14:paraId="6E8C7113" w14:textId="77777777" w:rsidR="00516E8C" w:rsidRDefault="00516E8C"/>
    <w:p w14:paraId="1CDAE762" w14:textId="77777777" w:rsidR="00516E8C" w:rsidRDefault="00CE30C2">
      <w:r>
        <w:lastRenderedPageBreak/>
        <w:t>Т.к. Положительный тест может появится с тестирования N-й проблемы, а также тестироваться могут параллельно несколько проблем в нескольких сегментах, то нужно смотреть историю тестов в виде таблицы ниже.</w:t>
      </w:r>
    </w:p>
    <w:p w14:paraId="14EB4949" w14:textId="77777777" w:rsidR="00516E8C" w:rsidRDefault="00CE30C2">
      <w:pPr>
        <w:rPr>
          <w:b/>
          <w:sz w:val="24"/>
          <w:szCs w:val="24"/>
        </w:rPr>
      </w:pPr>
      <w:r>
        <w:t xml:space="preserve">Таблица 4.2. История тестирования гипотезы проблемы </w:t>
      </w:r>
      <w:r>
        <w:t xml:space="preserve">сегмента </w:t>
      </w:r>
    </w:p>
    <w:tbl>
      <w:tblPr>
        <w:tblStyle w:val="a7"/>
        <w:tblW w:w="10365" w:type="dxa"/>
        <w:tblInd w:w="-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485"/>
        <w:gridCol w:w="1065"/>
        <w:gridCol w:w="840"/>
        <w:gridCol w:w="1080"/>
        <w:gridCol w:w="945"/>
        <w:gridCol w:w="975"/>
        <w:gridCol w:w="1335"/>
        <w:gridCol w:w="1110"/>
      </w:tblGrid>
      <w:tr w:rsidR="00516E8C" w14:paraId="51EB03F0" w14:textId="77777777">
        <w:trPr>
          <w:trHeight w:val="13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1672F37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Наименование сегмента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E8B2594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ГПС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B2D5504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генерации</w:t>
            </w:r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5234169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Колич респондетов, ед план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4913383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Колич интервью, ед. факт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171DE51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начала ПИ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86A85F8" w14:textId="77777777" w:rsidR="00516E8C" w:rsidRDefault="00CE30C2">
            <w:pPr>
              <w:spacing w:before="240" w:after="240"/>
              <w:ind w:right="68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оконч ПИ, план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9A24BF2" w14:textId="77777777" w:rsidR="00516E8C" w:rsidRDefault="00CE30C2">
            <w:pPr>
              <w:spacing w:before="240" w:after="240"/>
              <w:ind w:right="29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окончания интервью, факт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3605" w14:textId="77777777" w:rsidR="00516E8C" w:rsidRDefault="00CE30C2">
            <w:pPr>
              <w:spacing w:before="240" w:after="240" w:line="240" w:lineRule="auto"/>
              <w:ind w:right="-92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Индикатор теста</w:t>
            </w:r>
          </w:p>
          <w:p w14:paraId="274D0CA6" w14:textId="77777777" w:rsidR="00516E8C" w:rsidRDefault="00CE30C2">
            <w:pPr>
              <w:spacing w:before="240" w:after="240"/>
              <w:ind w:right="-92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+/ -</w:t>
            </w:r>
          </w:p>
        </w:tc>
      </w:tr>
      <w:tr w:rsidR="00516E8C" w14:paraId="7FE81857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F18B" w14:textId="77777777" w:rsidR="00516E8C" w:rsidRDefault="00CE30C2">
            <w:pPr>
              <w:widowControl w:val="0"/>
              <w:spacing w:line="240" w:lineRule="auto"/>
            </w:pPr>
            <w:r>
              <w:t>Сегм 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35CA" w14:textId="77777777" w:rsidR="00516E8C" w:rsidRDefault="00CE30C2">
            <w:pPr>
              <w:widowControl w:val="0"/>
              <w:spacing w:line="240" w:lineRule="auto"/>
            </w:pPr>
            <w:r>
              <w:t>ААААААА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6D7C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20.05.19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057E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6547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F189B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25.05.19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B48B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25.06.19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2836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25.07.19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993A" w14:textId="77777777" w:rsidR="00516E8C" w:rsidRDefault="00CE30C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 -</w:t>
            </w:r>
          </w:p>
        </w:tc>
      </w:tr>
      <w:tr w:rsidR="00516E8C" w14:paraId="4B95549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AC62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3D8EE" w14:textId="77777777" w:rsidR="00516E8C" w:rsidRDefault="00CE30C2">
            <w:pPr>
              <w:widowControl w:val="0"/>
              <w:spacing w:line="240" w:lineRule="auto"/>
            </w:pPr>
            <w:r>
              <w:t>БББББББ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1E8B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21.05.19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8C8C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865E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97DC4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BC31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26.06.19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8488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20.06.19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425A" w14:textId="77777777" w:rsidR="00516E8C" w:rsidRDefault="00CE30C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t xml:space="preserve">   </w:t>
            </w:r>
            <w:r>
              <w:rPr>
                <w:b/>
                <w:sz w:val="28"/>
                <w:szCs w:val="28"/>
              </w:rPr>
              <w:t xml:space="preserve"> +</w:t>
            </w:r>
          </w:p>
        </w:tc>
      </w:tr>
      <w:tr w:rsidR="00516E8C" w14:paraId="62B0BEF1" w14:textId="77777777">
        <w:trPr>
          <w:trHeight w:val="46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A275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4389" w14:textId="77777777" w:rsidR="00516E8C" w:rsidRDefault="00CE30C2">
            <w:pPr>
              <w:widowControl w:val="0"/>
              <w:spacing w:line="240" w:lineRule="auto"/>
            </w:pPr>
            <w:r>
              <w:t>СССС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C139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22.05.19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F9B9E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FC9A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71B1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73A9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E480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CEA1" w14:textId="77777777" w:rsidR="00516E8C" w:rsidRDefault="00CE30C2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 xml:space="preserve">    -</w:t>
            </w:r>
          </w:p>
        </w:tc>
      </w:tr>
      <w:tr w:rsidR="00516E8C" w14:paraId="643FCFD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1631" w14:textId="77777777" w:rsidR="00516E8C" w:rsidRDefault="00CE30C2">
            <w:pPr>
              <w:widowControl w:val="0"/>
              <w:spacing w:line="240" w:lineRule="auto"/>
            </w:pPr>
            <w:r>
              <w:t>Сегм 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2C31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63E34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01AB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E079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7C9E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7A24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6828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9F65" w14:textId="77777777" w:rsidR="00516E8C" w:rsidRDefault="00516E8C">
            <w:pPr>
              <w:widowControl w:val="0"/>
              <w:spacing w:line="240" w:lineRule="auto"/>
            </w:pPr>
          </w:p>
        </w:tc>
      </w:tr>
    </w:tbl>
    <w:p w14:paraId="7F1639E2" w14:textId="77777777" w:rsidR="00516E8C" w:rsidRDefault="00516E8C"/>
    <w:p w14:paraId="12B782D3" w14:textId="77777777" w:rsidR="00516E8C" w:rsidRDefault="00516E8C"/>
    <w:p w14:paraId="25228589" w14:textId="77777777" w:rsidR="00516E8C" w:rsidRDefault="00CE30C2">
      <w:r>
        <w:t>Если проблема подтверждена, то РС переходит к следующему подэтапу генерация ГЦП.</w:t>
      </w:r>
    </w:p>
    <w:p w14:paraId="3869AB0B" w14:textId="77777777" w:rsidR="00516E8C" w:rsidRDefault="00CE30C2">
      <w:r>
        <w:t xml:space="preserve">   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</w:p>
    <w:p w14:paraId="48D38968" w14:textId="77777777" w:rsidR="00516E8C" w:rsidRDefault="00516E8C"/>
    <w:p w14:paraId="764B2E66" w14:textId="77777777" w:rsidR="00516E8C" w:rsidRDefault="00CE30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6" w:hanging="283"/>
        <w:rPr>
          <w:b/>
        </w:rPr>
      </w:pPr>
      <w:r>
        <w:rPr>
          <w:b/>
        </w:rPr>
        <w:t>Разработка ЦП</w:t>
      </w:r>
    </w:p>
    <w:p w14:paraId="3D3FF42B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992" w:hanging="425"/>
      </w:pPr>
      <w:r>
        <w:t>Формулирование ГЦП</w:t>
      </w:r>
    </w:p>
    <w:p w14:paraId="5986EBDD" w14:textId="77777777" w:rsidR="00516E8C" w:rsidRDefault="00CE30C2">
      <w:r>
        <w:t xml:space="preserve">ГЦП разрабатывается по результатам выбранной подтвержденной проблемы (ПС), которое должно решить эту проблему для ЦС. Ценностное предложение - это текстовый блок с визуальным отображением. </w:t>
      </w:r>
    </w:p>
    <w:p w14:paraId="281359C0" w14:textId="77777777" w:rsidR="00516E8C" w:rsidRDefault="00CE30C2">
      <w:r>
        <w:t>В общем виде формулировка ЦП выглядит так:</w:t>
      </w:r>
    </w:p>
    <w:p w14:paraId="0966D3C6" w14:textId="77777777" w:rsidR="00516E8C" w:rsidRDefault="00CE30C2">
      <w:pPr>
        <w:rPr>
          <w:b/>
          <w:color w:val="0000FF"/>
        </w:rPr>
      </w:pPr>
      <w:commentRangeStart w:id="9"/>
      <w:commentRangeStart w:id="10"/>
      <w:r>
        <w:rPr>
          <w:b/>
          <w:color w:val="0000FF"/>
        </w:rPr>
        <w:t>Наш _(товар/услуга) пом</w:t>
      </w:r>
      <w:r>
        <w:rPr>
          <w:b/>
          <w:color w:val="0000FF"/>
        </w:rPr>
        <w:t>огает (потребительскому сегменту), которые хотят (выполнить задачу), так, что (снижает, избавляет(проблему)) и (увеличивает, позволяет (выгоду)) в отличии от (конкурирующее ЦП).</w:t>
      </w:r>
      <w:commentRangeEnd w:id="9"/>
      <w:r>
        <w:commentReference w:id="9"/>
      </w:r>
      <w:commentRangeEnd w:id="10"/>
      <w:r>
        <w:commentReference w:id="10"/>
      </w:r>
    </w:p>
    <w:p w14:paraId="48D70F2C" w14:textId="77777777" w:rsidR="00516E8C" w:rsidRDefault="00516E8C"/>
    <w:p w14:paraId="7D6DE652" w14:textId="77777777" w:rsidR="00516E8C" w:rsidRDefault="00CE30C2">
      <w:r>
        <w:t>РС (со своей командой) формулирует набрасывает варианты ГЦП и заносит и</w:t>
      </w:r>
      <w:r>
        <w:t>х в таблицу.</w:t>
      </w:r>
    </w:p>
    <w:p w14:paraId="7C29C1BC" w14:textId="77777777" w:rsidR="00516E8C" w:rsidRDefault="00516E8C"/>
    <w:p w14:paraId="68FA4381" w14:textId="77777777" w:rsidR="00516E8C" w:rsidRDefault="00CE30C2">
      <w:r>
        <w:t>Таблица 5.1. Варианты гипотезы ценностного предложения</w:t>
      </w: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516E8C" w14:paraId="37ACD63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8F97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ГЦП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D8AFD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Количество клиентов рынка, ед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04C4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Выборка, ед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D2F4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Объем рынка, руб.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ACF3B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Доп описание</w:t>
            </w:r>
          </w:p>
        </w:tc>
      </w:tr>
      <w:tr w:rsidR="00516E8C" w14:paraId="159B71C0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BB69" w14:textId="77777777" w:rsidR="00516E8C" w:rsidRDefault="00CE30C2">
            <w:pPr>
              <w:widowControl w:val="0"/>
              <w:spacing w:line="240" w:lineRule="auto"/>
            </w:pPr>
            <w:r>
              <w:t>ГЦП1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B263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7AED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8C5A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F94B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6E8C" w14:paraId="27A4F3C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801F" w14:textId="77777777" w:rsidR="00516E8C" w:rsidRDefault="00CE30C2">
            <w:pPr>
              <w:widowControl w:val="0"/>
              <w:spacing w:line="240" w:lineRule="auto"/>
            </w:pPr>
            <w:r>
              <w:t>ГЦП2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EB49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0C53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A235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A984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16E8C" w14:paraId="3EE8B4EE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4C43" w14:textId="77777777" w:rsidR="00516E8C" w:rsidRDefault="00CE30C2">
            <w:pPr>
              <w:widowControl w:val="0"/>
              <w:spacing w:line="240" w:lineRule="auto"/>
            </w:pPr>
            <w:r>
              <w:t>ГЦП3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B108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6223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B7A7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D3A78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71F62A" w14:textId="77777777" w:rsidR="00516E8C" w:rsidRDefault="00CE30C2">
      <w:r>
        <w:lastRenderedPageBreak/>
        <w:t>Каждое ГЦП РС описывает и вставляет в таблицу и затем выбирает один вариант, по своему усмотрению, который должен пройти процедуру подтверждения.</w:t>
      </w:r>
    </w:p>
    <w:p w14:paraId="2EFD6BB8" w14:textId="77777777" w:rsidR="00516E8C" w:rsidRDefault="00516E8C"/>
    <w:p w14:paraId="4B1A501B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992" w:hanging="425"/>
      </w:pPr>
      <w:r>
        <w:t>Подтверждение ценностного предложения</w:t>
      </w:r>
    </w:p>
    <w:p w14:paraId="4B7FEE1E" w14:textId="77777777" w:rsidR="00516E8C" w:rsidRDefault="00CE30C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РС составляет сценарий процесса подтверждения </w:t>
      </w:r>
      <w:r>
        <w:rPr>
          <w:shd w:val="clear" w:color="auto" w:fill="C9DAF8"/>
        </w:rPr>
        <w:t>(Приложение №2. Программа проверки актуальности ГЦП).</w:t>
      </w:r>
    </w:p>
    <w:p w14:paraId="05DED004" w14:textId="77777777" w:rsidR="00516E8C" w:rsidRDefault="00CE30C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РС проводит интервью, подтверждающие (или опровергающие) актуальность ГЦП</w:t>
      </w:r>
    </w:p>
    <w:p w14:paraId="4FDED822" w14:textId="77777777" w:rsidR="00516E8C" w:rsidRDefault="00CE30C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РС проводит проверку интервью перебирая ГЦП один за другим (если они не находят подтверждение актуальности), до тех пор пока одн</w:t>
      </w:r>
      <w:r>
        <w:t xml:space="preserve">о из ГЦП найдет подтверждение актуальности. Эта процедура должна быть отражена в табл ниже. </w:t>
      </w:r>
    </w:p>
    <w:p w14:paraId="33167069" w14:textId="77777777" w:rsidR="00516E8C" w:rsidRDefault="00516E8C">
      <w:pPr>
        <w:rPr>
          <w:b/>
          <w:sz w:val="24"/>
          <w:szCs w:val="24"/>
        </w:rPr>
      </w:pPr>
    </w:p>
    <w:p w14:paraId="7EE340BC" w14:textId="77777777" w:rsidR="00516E8C" w:rsidRDefault="00CE30C2">
      <w:pPr>
        <w:rPr>
          <w:b/>
          <w:sz w:val="24"/>
          <w:szCs w:val="24"/>
        </w:rPr>
      </w:pPr>
      <w:r>
        <w:t>Таблица 5.2. Проверка гипотезы ценностного предложения</w:t>
      </w:r>
    </w:p>
    <w:p w14:paraId="6F376F45" w14:textId="77777777" w:rsidR="00516E8C" w:rsidRDefault="00CE30C2">
      <w:pPr>
        <w:rPr>
          <w:i/>
          <w:sz w:val="28"/>
          <w:szCs w:val="28"/>
        </w:rPr>
      </w:pPr>
      <w:r>
        <w:rPr>
          <w:b/>
          <w:sz w:val="24"/>
          <w:szCs w:val="24"/>
        </w:rPr>
        <w:t xml:space="preserve">Проект zzz     Сегмент 1.      Проверка ГПС  </w:t>
      </w:r>
      <w:r>
        <w:rPr>
          <w:i/>
          <w:sz w:val="28"/>
          <w:szCs w:val="28"/>
        </w:rPr>
        <w:t>Нужен девайс 1</w:t>
      </w:r>
    </w:p>
    <w:p w14:paraId="3CB49763" w14:textId="77777777" w:rsidR="00516E8C" w:rsidRDefault="00CE30C2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Тест актуальности ГЦП считается пройденным если положительный результат является 40% </w:t>
      </w:r>
    </w:p>
    <w:tbl>
      <w:tblPr>
        <w:tblStyle w:val="a9"/>
        <w:tblW w:w="8385" w:type="dxa"/>
        <w:tblInd w:w="-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710"/>
        <w:gridCol w:w="1425"/>
        <w:gridCol w:w="1800"/>
        <w:gridCol w:w="1920"/>
      </w:tblGrid>
      <w:tr w:rsidR="00516E8C" w14:paraId="7C40351C" w14:textId="77777777">
        <w:trPr>
          <w:trHeight w:val="108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7208B66" w14:textId="77777777" w:rsidR="00516E8C" w:rsidRDefault="00CE30C2">
            <w:pPr>
              <w:spacing w:before="240" w:after="240"/>
              <w:ind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Наименование респондента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690D179" w14:textId="77777777" w:rsidR="00516E8C" w:rsidRDefault="00CE30C2">
            <w:pPr>
              <w:spacing w:before="240" w:after="240"/>
              <w:ind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Исполнитель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CC0EDE4" w14:textId="77777777" w:rsidR="00516E8C" w:rsidRDefault="00CE30C2">
            <w:pPr>
              <w:spacing w:before="240" w:after="240"/>
              <w:ind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ПИ ГЦП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22FD" w14:textId="77777777" w:rsidR="00516E8C" w:rsidRDefault="00CE30C2">
            <w:pPr>
              <w:spacing w:before="240" w:after="240" w:line="240" w:lineRule="auto"/>
              <w:ind w:right="-92"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Ссылка на текст интервью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11C3" w14:textId="77777777" w:rsidR="00516E8C" w:rsidRDefault="00CE30C2">
            <w:pPr>
              <w:spacing w:before="240" w:after="240" w:line="240" w:lineRule="auto"/>
              <w:ind w:right="-92"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Индикатор теста +/ -</w:t>
            </w:r>
          </w:p>
        </w:tc>
      </w:tr>
      <w:tr w:rsidR="00516E8C" w14:paraId="7B6FA1D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7A1E" w14:textId="77777777" w:rsidR="00516E8C" w:rsidRDefault="00CE30C2">
            <w:pPr>
              <w:widowControl w:val="0"/>
              <w:spacing w:line="240" w:lineRule="auto"/>
            </w:pPr>
            <w:r>
              <w:t>Респ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AFFB" w14:textId="77777777" w:rsidR="00516E8C" w:rsidRDefault="00CE30C2">
            <w:pPr>
              <w:widowControl w:val="0"/>
              <w:spacing w:line="240" w:lineRule="auto"/>
            </w:pPr>
            <w:r>
              <w:t>Иванов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1D47" w14:textId="77777777" w:rsidR="00516E8C" w:rsidRDefault="00CE30C2">
            <w:pPr>
              <w:widowControl w:val="0"/>
              <w:spacing w:line="240" w:lineRule="auto"/>
              <w:ind w:firstLine="4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189D" w14:textId="77777777" w:rsidR="00516E8C" w:rsidRDefault="00CE30C2">
            <w:pPr>
              <w:widowControl w:val="0"/>
              <w:spacing w:line="240" w:lineRule="auto"/>
              <w:ind w:firstLine="42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277D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516E8C" w14:paraId="34480FC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1D6F" w14:textId="77777777" w:rsidR="00516E8C" w:rsidRDefault="00CE30C2">
            <w:pPr>
              <w:widowControl w:val="0"/>
              <w:spacing w:line="240" w:lineRule="auto"/>
            </w:pPr>
            <w:r>
              <w:t>Респ 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CF85" w14:textId="77777777" w:rsidR="00516E8C" w:rsidRDefault="00CE30C2">
            <w:pPr>
              <w:widowControl w:val="0"/>
              <w:spacing w:line="240" w:lineRule="auto"/>
            </w:pPr>
            <w:r>
              <w:t>Петров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CA87" w14:textId="77777777" w:rsidR="00516E8C" w:rsidRDefault="00CE30C2">
            <w:pPr>
              <w:widowControl w:val="0"/>
              <w:spacing w:line="240" w:lineRule="auto"/>
              <w:ind w:firstLine="42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7324" w14:textId="77777777" w:rsidR="00516E8C" w:rsidRDefault="00CE30C2">
            <w:pPr>
              <w:widowControl w:val="0"/>
              <w:spacing w:line="240" w:lineRule="auto"/>
              <w:ind w:firstLine="425"/>
              <w:jc w:val="center"/>
            </w:pPr>
            <w:r>
              <w:t>с2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1D43D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</w:tr>
      <w:tr w:rsidR="00516E8C" w14:paraId="1C0792F2" w14:textId="77777777">
        <w:trPr>
          <w:trHeight w:val="46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28AE1" w14:textId="77777777" w:rsidR="00516E8C" w:rsidRDefault="00CE30C2">
            <w:pPr>
              <w:widowControl w:val="0"/>
              <w:spacing w:line="240" w:lineRule="auto"/>
            </w:pPr>
            <w:r>
              <w:t>Респ 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B30D" w14:textId="77777777" w:rsidR="00516E8C" w:rsidRDefault="00CE30C2">
            <w:pPr>
              <w:widowControl w:val="0"/>
              <w:spacing w:line="240" w:lineRule="auto"/>
            </w:pPr>
            <w:r>
              <w:t>Сидоров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E757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EAD8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t>с3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2C11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516E8C" w14:paraId="7830FF7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10AC" w14:textId="77777777" w:rsidR="00516E8C" w:rsidRDefault="00CE30C2">
            <w:pPr>
              <w:widowControl w:val="0"/>
              <w:spacing w:line="240" w:lineRule="auto"/>
            </w:pPr>
            <w:r>
              <w:t>Респ 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909E" w14:textId="77777777" w:rsidR="00516E8C" w:rsidRDefault="00CE30C2">
            <w:pPr>
              <w:widowControl w:val="0"/>
              <w:spacing w:line="240" w:lineRule="auto"/>
            </w:pPr>
            <w:r>
              <w:t>Федоров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A17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4BEC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4C9E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516E8C" w14:paraId="70E8D6E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8A86" w14:textId="77777777" w:rsidR="00516E8C" w:rsidRDefault="00CE30C2">
            <w:pPr>
              <w:widowControl w:val="0"/>
              <w:spacing w:line="240" w:lineRule="auto"/>
            </w:pPr>
            <w:r>
              <w:t>Респ 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F2FE" w14:textId="77777777" w:rsidR="00516E8C" w:rsidRDefault="00CE30C2">
            <w:pPr>
              <w:widowControl w:val="0"/>
              <w:spacing w:line="240" w:lineRule="auto"/>
            </w:pPr>
            <w:r>
              <w:t>Широков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02F1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BD61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064F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516E8C" w14:paraId="72CE53F7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F2FF" w14:textId="77777777" w:rsidR="00516E8C" w:rsidRDefault="00CE30C2">
            <w:pPr>
              <w:widowControl w:val="0"/>
              <w:spacing w:line="240" w:lineRule="auto"/>
            </w:pPr>
            <w:r>
              <w:t>Респ 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F861" w14:textId="77777777" w:rsidR="00516E8C" w:rsidRDefault="00CE30C2">
            <w:pPr>
              <w:widowControl w:val="0"/>
              <w:spacing w:line="240" w:lineRule="auto"/>
            </w:pPr>
            <w:r>
              <w:t>Сергеев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6F9E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B3B9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AA4E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516E8C" w14:paraId="003FD76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1E91" w14:textId="77777777" w:rsidR="00516E8C" w:rsidRDefault="00CE30C2">
            <w:pPr>
              <w:widowControl w:val="0"/>
              <w:spacing w:line="240" w:lineRule="auto"/>
            </w:pPr>
            <w:r>
              <w:t>Респ 7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99FC" w14:textId="77777777" w:rsidR="00516E8C" w:rsidRDefault="00CE30C2">
            <w:pPr>
              <w:widowControl w:val="0"/>
              <w:spacing w:line="240" w:lineRule="auto"/>
            </w:pPr>
            <w:r>
              <w:t>Ванин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3561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CC77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с7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BF62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516E8C" w14:paraId="56842737" w14:textId="77777777">
        <w:trPr>
          <w:trHeight w:val="420"/>
        </w:trPr>
        <w:tc>
          <w:tcPr>
            <w:tcW w:w="64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C111" w14:textId="77777777" w:rsidR="00516E8C" w:rsidRDefault="00CE30C2">
            <w:pPr>
              <w:widowControl w:val="0"/>
              <w:spacing w:line="240" w:lineRule="auto"/>
            </w:pPr>
            <w:r>
              <w:t>Количество пройденных тестов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6352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516E8C" w14:paraId="64572ACF" w14:textId="77777777">
        <w:trPr>
          <w:trHeight w:val="420"/>
        </w:trPr>
        <w:tc>
          <w:tcPr>
            <w:tcW w:w="64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4E6F" w14:textId="77777777" w:rsidR="00516E8C" w:rsidRDefault="00CE30C2">
            <w:pPr>
              <w:widowControl w:val="0"/>
              <w:spacing w:line="240" w:lineRule="auto"/>
            </w:pPr>
            <w:r>
              <w:t>Количество проваленных тестов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CFEB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516E8C" w14:paraId="12CD4683" w14:textId="77777777">
        <w:trPr>
          <w:trHeight w:val="420"/>
        </w:trPr>
        <w:tc>
          <w:tcPr>
            <w:tcW w:w="466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2921" w14:textId="77777777" w:rsidR="00516E8C" w:rsidRDefault="00CE30C2">
            <w:pPr>
              <w:widowControl w:val="0"/>
              <w:spacing w:line="240" w:lineRule="auto"/>
            </w:pPr>
            <w:r>
              <w:t>Результат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C056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Положительно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8C11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57%</w:t>
            </w:r>
          </w:p>
        </w:tc>
      </w:tr>
    </w:tbl>
    <w:p w14:paraId="6816DD5D" w14:textId="77777777" w:rsidR="00516E8C" w:rsidRDefault="00516E8C"/>
    <w:p w14:paraId="50372774" w14:textId="77777777" w:rsidR="00516E8C" w:rsidRDefault="00CE30C2">
      <w:r>
        <w:t>Все тесты должны быть видны в таблице:</w:t>
      </w:r>
    </w:p>
    <w:p w14:paraId="6EF171D7" w14:textId="77777777" w:rsidR="00516E8C" w:rsidRDefault="00CE30C2">
      <w:pPr>
        <w:rPr>
          <w:b/>
          <w:sz w:val="24"/>
          <w:szCs w:val="24"/>
        </w:rPr>
      </w:pPr>
      <w:r>
        <w:t>Таблица 5.3. История тестирования гипотезы ценностного предложения</w:t>
      </w:r>
    </w:p>
    <w:tbl>
      <w:tblPr>
        <w:tblStyle w:val="aa"/>
        <w:tblW w:w="10365" w:type="dxa"/>
        <w:tblInd w:w="-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485"/>
        <w:gridCol w:w="1065"/>
        <w:gridCol w:w="840"/>
        <w:gridCol w:w="1080"/>
        <w:gridCol w:w="945"/>
        <w:gridCol w:w="975"/>
        <w:gridCol w:w="1335"/>
        <w:gridCol w:w="1110"/>
      </w:tblGrid>
      <w:tr w:rsidR="00516E8C" w14:paraId="24BB2C00" w14:textId="77777777">
        <w:trPr>
          <w:trHeight w:val="1340"/>
        </w:trPr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FA94A1B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Наименование сегмента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C8CB12B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ГЦП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C75A3C7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генерации</w:t>
            </w:r>
          </w:p>
        </w:tc>
        <w:tc>
          <w:tcPr>
            <w:tcW w:w="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818C502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Колич респондетов, ед план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94AD504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Колич интервью, ед. факт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6DAB485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начала ПИ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F4C49C0" w14:textId="77777777" w:rsidR="00516E8C" w:rsidRDefault="00CE30C2">
            <w:pPr>
              <w:spacing w:before="240" w:after="240"/>
              <w:ind w:right="68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оконч ПИ, план</w:t>
            </w:r>
          </w:p>
        </w:tc>
        <w:tc>
          <w:tcPr>
            <w:tcW w:w="13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CB6391E" w14:textId="77777777" w:rsidR="00516E8C" w:rsidRDefault="00CE30C2">
            <w:pPr>
              <w:spacing w:before="240" w:after="240"/>
              <w:ind w:right="29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окончания интервь</w:t>
            </w:r>
            <w:r>
              <w:rPr>
                <w:i/>
                <w:sz w:val="18"/>
                <w:szCs w:val="18"/>
              </w:rPr>
              <w:t>ю, факт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232A" w14:textId="77777777" w:rsidR="00516E8C" w:rsidRDefault="00CE30C2">
            <w:pPr>
              <w:spacing w:before="240" w:after="240" w:line="240" w:lineRule="auto"/>
              <w:ind w:right="-92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Индикатор теста</w:t>
            </w:r>
          </w:p>
          <w:p w14:paraId="60E3F858" w14:textId="77777777" w:rsidR="00516E8C" w:rsidRDefault="00CE30C2">
            <w:pPr>
              <w:spacing w:before="240" w:after="240"/>
              <w:ind w:right="-92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+/ -</w:t>
            </w:r>
          </w:p>
        </w:tc>
      </w:tr>
      <w:tr w:rsidR="00516E8C" w14:paraId="7AEC9D4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C249" w14:textId="77777777" w:rsidR="00516E8C" w:rsidRDefault="00CE30C2">
            <w:pPr>
              <w:widowControl w:val="0"/>
              <w:spacing w:line="240" w:lineRule="auto"/>
            </w:pPr>
            <w:r>
              <w:t>Сегм 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2C88" w14:textId="77777777" w:rsidR="00516E8C" w:rsidRDefault="00CE30C2">
            <w:pPr>
              <w:widowControl w:val="0"/>
              <w:spacing w:line="240" w:lineRule="auto"/>
            </w:pPr>
            <w:r>
              <w:t>ААААААА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63839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20.05.19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9BE0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D0EB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9A9E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25.05.19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271AC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25.06.19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97E6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25.07.19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2FFD0" w14:textId="77777777" w:rsidR="00516E8C" w:rsidRDefault="00CE30C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 -</w:t>
            </w:r>
          </w:p>
        </w:tc>
      </w:tr>
      <w:tr w:rsidR="00516E8C" w14:paraId="06E9F91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DC3A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9913" w14:textId="77777777" w:rsidR="00516E8C" w:rsidRDefault="00CE30C2">
            <w:pPr>
              <w:widowControl w:val="0"/>
              <w:spacing w:line="240" w:lineRule="auto"/>
            </w:pPr>
            <w:r>
              <w:t>БББББББ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95F58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21.05.19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B8D1C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B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595F7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F474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26.06.19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EA2B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20.06.19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6045" w14:textId="77777777" w:rsidR="00516E8C" w:rsidRDefault="00CE30C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t xml:space="preserve">   </w:t>
            </w:r>
            <w:r>
              <w:rPr>
                <w:b/>
                <w:sz w:val="28"/>
                <w:szCs w:val="28"/>
              </w:rPr>
              <w:t xml:space="preserve"> +</w:t>
            </w:r>
          </w:p>
        </w:tc>
      </w:tr>
      <w:tr w:rsidR="00516E8C" w14:paraId="10A7E20B" w14:textId="77777777">
        <w:trPr>
          <w:trHeight w:val="46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4F14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91CD" w14:textId="77777777" w:rsidR="00516E8C" w:rsidRDefault="00CE30C2">
            <w:pPr>
              <w:widowControl w:val="0"/>
              <w:spacing w:line="240" w:lineRule="auto"/>
            </w:pPr>
            <w:r>
              <w:t>СССС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2FA8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22.05.19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ECC4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DF8A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7DC9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5AE5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B29E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56C8" w14:textId="77777777" w:rsidR="00516E8C" w:rsidRDefault="00CE30C2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 xml:space="preserve">    -</w:t>
            </w:r>
          </w:p>
        </w:tc>
      </w:tr>
      <w:tr w:rsidR="00516E8C" w14:paraId="51CB3A5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79FE" w14:textId="77777777" w:rsidR="00516E8C" w:rsidRDefault="00CE30C2">
            <w:pPr>
              <w:widowControl w:val="0"/>
              <w:spacing w:line="240" w:lineRule="auto"/>
            </w:pPr>
            <w:r>
              <w:t>Сегм 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CF61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885F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469C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87496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4E4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0380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39F0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905E" w14:textId="77777777" w:rsidR="00516E8C" w:rsidRDefault="00516E8C">
            <w:pPr>
              <w:widowControl w:val="0"/>
              <w:spacing w:line="240" w:lineRule="auto"/>
            </w:pPr>
          </w:p>
        </w:tc>
      </w:tr>
    </w:tbl>
    <w:p w14:paraId="7C8B0847" w14:textId="77777777" w:rsidR="00516E8C" w:rsidRDefault="00516E8C"/>
    <w:p w14:paraId="7CC98DB7" w14:textId="77777777" w:rsidR="00516E8C" w:rsidRDefault="00CE30C2">
      <w:r>
        <w:t>По итогам подтверждения ценностного предложения переходим к этапу MVP</w:t>
      </w:r>
    </w:p>
    <w:p w14:paraId="5B4EA47C" w14:textId="77777777" w:rsidR="00516E8C" w:rsidRDefault="00516E8C"/>
    <w:p w14:paraId="7308FE63" w14:textId="77777777" w:rsidR="00516E8C" w:rsidRDefault="00CE30C2">
      <w:pPr>
        <w:numPr>
          <w:ilvl w:val="0"/>
          <w:numId w:val="5"/>
        </w:numPr>
        <w:rPr>
          <w:b/>
        </w:rPr>
      </w:pPr>
      <w:r>
        <w:rPr>
          <w:b/>
        </w:rPr>
        <w:t>Подготовка MVP</w:t>
      </w:r>
    </w:p>
    <w:p w14:paraId="3B1417E6" w14:textId="77777777" w:rsidR="00516E8C" w:rsidRDefault="00CE30C2">
      <w:pPr>
        <w:ind w:left="720"/>
      </w:pPr>
      <w:r>
        <w:t xml:space="preserve">РС в таблице набрасывает варианты MVP. </w:t>
      </w:r>
    </w:p>
    <w:p w14:paraId="0CE596D1" w14:textId="77777777" w:rsidR="00516E8C" w:rsidRDefault="00CE30C2">
      <w:pPr>
        <w:ind w:left="720"/>
      </w:pPr>
      <w:r>
        <w:t xml:space="preserve"> </w:t>
      </w:r>
    </w:p>
    <w:p w14:paraId="5ED7959C" w14:textId="77777777" w:rsidR="00516E8C" w:rsidRDefault="00CE30C2">
      <w:pPr>
        <w:numPr>
          <w:ilvl w:val="1"/>
          <w:numId w:val="5"/>
        </w:numPr>
      </w:pPr>
      <w:r>
        <w:t>РС выбирает ГMVP</w:t>
      </w:r>
    </w:p>
    <w:p w14:paraId="0F9358AB" w14:textId="77777777" w:rsidR="00516E8C" w:rsidRDefault="00CE30C2">
      <w:pPr>
        <w:numPr>
          <w:ilvl w:val="1"/>
          <w:numId w:val="5"/>
        </w:numPr>
      </w:pPr>
      <w:r>
        <w:t>РС выбирает количество респондентов сегмента и устанавливает сколько тестов должны быть пройдено положительно, чтобы считать, что проблема подтверждена.</w:t>
      </w:r>
    </w:p>
    <w:p w14:paraId="22BD472E" w14:textId="77777777" w:rsidR="00516E8C" w:rsidRDefault="00CE30C2">
      <w:pPr>
        <w:numPr>
          <w:ilvl w:val="1"/>
          <w:numId w:val="5"/>
        </w:numPr>
      </w:pPr>
      <w:r>
        <w:t>РС составляет вопросы для подтверждения ГMVP</w:t>
      </w:r>
    </w:p>
    <w:p w14:paraId="526065E2" w14:textId="77777777" w:rsidR="00516E8C" w:rsidRDefault="00CE30C2">
      <w:pPr>
        <w:numPr>
          <w:ilvl w:val="1"/>
          <w:numId w:val="5"/>
        </w:numPr>
      </w:pPr>
      <w:r>
        <w:t>РС проводит интервью и заносит результаты в систему. Резул</w:t>
      </w:r>
      <w:r>
        <w:t>ьтаты интервью - это текстовые ответы респондентов на вопросы. В практике РСу могут помогать члены команды СА и они могут проводить интервью и делать вывод о том с каким результатом пройден тест “+” или “-”.</w:t>
      </w:r>
    </w:p>
    <w:p w14:paraId="57317574" w14:textId="77777777" w:rsidR="00516E8C" w:rsidRDefault="00CE30C2">
      <w:pPr>
        <w:numPr>
          <w:ilvl w:val="1"/>
          <w:numId w:val="5"/>
        </w:numPr>
      </w:pPr>
      <w:r>
        <w:t>РС анализирует визуально тексты результата каждо</w:t>
      </w:r>
      <w:r>
        <w:t xml:space="preserve">го ГMVP и ставит отметку о положительном или отрицательном тесте. </w:t>
      </w:r>
    </w:p>
    <w:p w14:paraId="1F73C1A1" w14:textId="77777777" w:rsidR="00516E8C" w:rsidRDefault="00CE30C2">
      <w:pPr>
        <w:numPr>
          <w:ilvl w:val="1"/>
          <w:numId w:val="5"/>
        </w:numPr>
      </w:pPr>
      <w:r>
        <w:t>РС считает количество положительных тестов. Значит ГMVP подтверждена</w:t>
      </w:r>
    </w:p>
    <w:p w14:paraId="36D7F2D7" w14:textId="77777777" w:rsidR="00516E8C" w:rsidRDefault="00CE30C2">
      <w:pPr>
        <w:numPr>
          <w:ilvl w:val="1"/>
          <w:numId w:val="5"/>
        </w:numPr>
      </w:pPr>
      <w:r>
        <w:t>Результаты должны быть в таблице ниже</w:t>
      </w:r>
    </w:p>
    <w:p w14:paraId="158BE22C" w14:textId="77777777" w:rsidR="00516E8C" w:rsidRDefault="00516E8C">
      <w:pPr>
        <w:ind w:left="720"/>
      </w:pPr>
    </w:p>
    <w:p w14:paraId="32707113" w14:textId="77777777" w:rsidR="00516E8C" w:rsidRDefault="00CE30C2">
      <w:r>
        <w:t>Таблица 6.1. Проверка гипотезы MVP</w:t>
      </w:r>
    </w:p>
    <w:p w14:paraId="1EAEBD7F" w14:textId="77777777" w:rsidR="00516E8C" w:rsidRDefault="00CE30C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Проект: </w:t>
      </w:r>
      <w:r>
        <w:rPr>
          <w:b/>
          <w:sz w:val="24"/>
          <w:szCs w:val="24"/>
          <w:u w:val="single"/>
        </w:rPr>
        <w:t>zzz</w:t>
      </w:r>
      <w:r>
        <w:rPr>
          <w:b/>
          <w:sz w:val="24"/>
          <w:szCs w:val="24"/>
        </w:rPr>
        <w:t xml:space="preserve">     Сегмент: </w:t>
      </w:r>
      <w:r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</w:rPr>
        <w:t xml:space="preserve">       Проблема:  </w:t>
      </w:r>
      <w:r>
        <w:rPr>
          <w:b/>
          <w:sz w:val="24"/>
          <w:szCs w:val="24"/>
          <w:u w:val="single"/>
        </w:rPr>
        <w:t>Ну</w:t>
      </w:r>
      <w:r>
        <w:rPr>
          <w:b/>
          <w:sz w:val="24"/>
          <w:szCs w:val="24"/>
          <w:u w:val="single"/>
        </w:rPr>
        <w:t>жен девайс 1</w:t>
      </w:r>
    </w:p>
    <w:p w14:paraId="30A87194" w14:textId="77777777" w:rsidR="00516E8C" w:rsidRDefault="00CE30C2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Тест считается пройденным если положительный результат является 30% </w:t>
      </w:r>
    </w:p>
    <w:tbl>
      <w:tblPr>
        <w:tblStyle w:val="ab"/>
        <w:tblW w:w="8745" w:type="dxa"/>
        <w:tblInd w:w="-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710"/>
        <w:gridCol w:w="1425"/>
        <w:gridCol w:w="1800"/>
        <w:gridCol w:w="1920"/>
      </w:tblGrid>
      <w:tr w:rsidR="00516E8C" w14:paraId="4C9B464C" w14:textId="77777777">
        <w:trPr>
          <w:trHeight w:val="108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919F655" w14:textId="77777777" w:rsidR="00516E8C" w:rsidRDefault="00CE30C2">
            <w:pPr>
              <w:spacing w:before="240" w:after="240"/>
              <w:ind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Наименование респондента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40C043B" w14:textId="77777777" w:rsidR="00516E8C" w:rsidRDefault="00CE30C2">
            <w:pPr>
              <w:spacing w:before="240" w:after="240"/>
              <w:ind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Исполнитель</w:t>
            </w:r>
          </w:p>
        </w:tc>
        <w:tc>
          <w:tcPr>
            <w:tcW w:w="14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C0B0DBE" w14:textId="77777777" w:rsidR="00516E8C" w:rsidRDefault="00CE30C2">
            <w:pPr>
              <w:spacing w:before="240" w:after="240"/>
              <w:ind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ППИ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28B6" w14:textId="77777777" w:rsidR="00516E8C" w:rsidRDefault="00CE30C2">
            <w:pPr>
              <w:spacing w:before="240" w:after="240" w:line="240" w:lineRule="auto"/>
              <w:ind w:right="-92"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Ссылка на текст интервью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9D2B" w14:textId="77777777" w:rsidR="00516E8C" w:rsidRDefault="00CE30C2">
            <w:pPr>
              <w:spacing w:before="240" w:after="240" w:line="240" w:lineRule="auto"/>
              <w:ind w:right="-92" w:firstLine="42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Индикатор теста +/ -</w:t>
            </w:r>
          </w:p>
        </w:tc>
      </w:tr>
      <w:tr w:rsidR="00516E8C" w14:paraId="669A4A93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BCFA" w14:textId="77777777" w:rsidR="00516E8C" w:rsidRDefault="00CE30C2">
            <w:pPr>
              <w:widowControl w:val="0"/>
              <w:spacing w:line="240" w:lineRule="auto"/>
            </w:pPr>
            <w:r>
              <w:t>Респ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CE31" w14:textId="77777777" w:rsidR="00516E8C" w:rsidRDefault="00CE30C2">
            <w:pPr>
              <w:widowControl w:val="0"/>
              <w:spacing w:line="240" w:lineRule="auto"/>
            </w:pPr>
            <w:r>
              <w:t>Иванов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DB94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BC4C" w14:textId="77777777" w:rsidR="00516E8C" w:rsidRDefault="00CE30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68EE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516E8C" w14:paraId="0006C83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DA9E" w14:textId="77777777" w:rsidR="00516E8C" w:rsidRDefault="00CE30C2">
            <w:pPr>
              <w:widowControl w:val="0"/>
              <w:spacing w:line="240" w:lineRule="auto"/>
            </w:pPr>
            <w:r>
              <w:lastRenderedPageBreak/>
              <w:t>Респ 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CAD8" w14:textId="77777777" w:rsidR="00516E8C" w:rsidRDefault="00CE30C2">
            <w:pPr>
              <w:widowControl w:val="0"/>
              <w:spacing w:line="240" w:lineRule="auto"/>
            </w:pPr>
            <w:r>
              <w:t>Петров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AC71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C3B13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32172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</w:tr>
      <w:tr w:rsidR="00516E8C" w14:paraId="6C7DE533" w14:textId="77777777">
        <w:trPr>
          <w:trHeight w:val="46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A97E" w14:textId="77777777" w:rsidR="00516E8C" w:rsidRDefault="00CE30C2">
            <w:pPr>
              <w:widowControl w:val="0"/>
              <w:spacing w:line="240" w:lineRule="auto"/>
            </w:pPr>
            <w:r>
              <w:t>Респ 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380" w14:textId="77777777" w:rsidR="00516E8C" w:rsidRDefault="00CE30C2">
            <w:pPr>
              <w:widowControl w:val="0"/>
              <w:spacing w:line="240" w:lineRule="auto"/>
            </w:pPr>
            <w:r>
              <w:t>Сидоров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FCFA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D6BE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t>с3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FB48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516E8C" w14:paraId="1AB369A6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D309" w14:textId="77777777" w:rsidR="00516E8C" w:rsidRDefault="00CE30C2">
            <w:pPr>
              <w:widowControl w:val="0"/>
              <w:spacing w:line="240" w:lineRule="auto"/>
            </w:pPr>
            <w:r>
              <w:t>Респ 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BD55" w14:textId="77777777" w:rsidR="00516E8C" w:rsidRDefault="00CE30C2">
            <w:pPr>
              <w:widowControl w:val="0"/>
              <w:spacing w:line="240" w:lineRule="auto"/>
            </w:pPr>
            <w:r>
              <w:t>Федоров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6782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A2FE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с4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D007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516E8C" w14:paraId="77F7EDC2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8B542" w14:textId="77777777" w:rsidR="00516E8C" w:rsidRDefault="00CE30C2">
            <w:pPr>
              <w:widowControl w:val="0"/>
              <w:spacing w:line="240" w:lineRule="auto"/>
            </w:pPr>
            <w:r>
              <w:t>Респ 5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8868" w14:textId="77777777" w:rsidR="00516E8C" w:rsidRDefault="00CE30C2">
            <w:pPr>
              <w:widowControl w:val="0"/>
              <w:spacing w:line="240" w:lineRule="auto"/>
            </w:pPr>
            <w:r>
              <w:t>Широков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D91F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3DD8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8188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516E8C" w14:paraId="32732665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923E2" w14:textId="77777777" w:rsidR="00516E8C" w:rsidRDefault="00CE30C2">
            <w:pPr>
              <w:widowControl w:val="0"/>
              <w:spacing w:line="240" w:lineRule="auto"/>
            </w:pPr>
            <w:r>
              <w:t>Респ 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9168" w14:textId="77777777" w:rsidR="00516E8C" w:rsidRDefault="00CE30C2">
            <w:pPr>
              <w:widowControl w:val="0"/>
              <w:spacing w:line="240" w:lineRule="auto"/>
            </w:pPr>
            <w:r>
              <w:t>Сергеев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29CF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BAAC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3579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516E8C" w14:paraId="1F3949FD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B674" w14:textId="77777777" w:rsidR="00516E8C" w:rsidRDefault="00CE30C2">
            <w:pPr>
              <w:widowControl w:val="0"/>
              <w:spacing w:line="240" w:lineRule="auto"/>
            </w:pPr>
            <w:r>
              <w:t>Респ 7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37BE" w14:textId="77777777" w:rsidR="00516E8C" w:rsidRDefault="00CE30C2">
            <w:pPr>
              <w:widowControl w:val="0"/>
              <w:spacing w:line="240" w:lineRule="auto"/>
            </w:pPr>
            <w:r>
              <w:t>Ванин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1EF5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79EB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с7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E8D7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+</w:t>
            </w:r>
          </w:p>
        </w:tc>
      </w:tr>
      <w:tr w:rsidR="00516E8C" w14:paraId="7C885222" w14:textId="77777777">
        <w:trPr>
          <w:trHeight w:val="420"/>
        </w:trPr>
        <w:tc>
          <w:tcPr>
            <w:tcW w:w="68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2621" w14:textId="77777777" w:rsidR="00516E8C" w:rsidRDefault="00CE30C2">
            <w:pPr>
              <w:widowControl w:val="0"/>
              <w:spacing w:line="240" w:lineRule="auto"/>
            </w:pPr>
            <w:r>
              <w:t>Количество пройденных тестов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BB2C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516E8C" w14:paraId="7BFD4FB8" w14:textId="77777777">
        <w:trPr>
          <w:trHeight w:val="420"/>
        </w:trPr>
        <w:tc>
          <w:tcPr>
            <w:tcW w:w="68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E9AD" w14:textId="77777777" w:rsidR="00516E8C" w:rsidRDefault="00CE30C2">
            <w:pPr>
              <w:widowControl w:val="0"/>
              <w:spacing w:line="240" w:lineRule="auto"/>
            </w:pPr>
            <w:r>
              <w:t>Количество проваленных тестов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471F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516E8C" w14:paraId="6293C67D" w14:textId="77777777">
        <w:trPr>
          <w:trHeight w:val="420"/>
        </w:trPr>
        <w:tc>
          <w:tcPr>
            <w:tcW w:w="5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2F6B" w14:textId="77777777" w:rsidR="00516E8C" w:rsidRDefault="00CE30C2">
            <w:pPr>
              <w:widowControl w:val="0"/>
              <w:spacing w:line="240" w:lineRule="auto"/>
            </w:pPr>
            <w:r>
              <w:t>Результат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F32A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Положительно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5D2F" w14:textId="77777777" w:rsidR="00516E8C" w:rsidRDefault="00CE30C2">
            <w:pPr>
              <w:widowControl w:val="0"/>
              <w:spacing w:line="240" w:lineRule="auto"/>
              <w:jc w:val="center"/>
            </w:pPr>
            <w:r>
              <w:t>57%</w:t>
            </w:r>
          </w:p>
        </w:tc>
      </w:tr>
    </w:tbl>
    <w:p w14:paraId="5A329142" w14:textId="77777777" w:rsidR="00516E8C" w:rsidRDefault="00516E8C"/>
    <w:p w14:paraId="60FB87BC" w14:textId="77777777" w:rsidR="00516E8C" w:rsidRDefault="00CE30C2">
      <w:r>
        <w:t xml:space="preserve">Данные должны быть видны в сводной таблице: </w:t>
      </w:r>
    </w:p>
    <w:p w14:paraId="2C9333AE" w14:textId="77777777" w:rsidR="00516E8C" w:rsidRDefault="00516E8C"/>
    <w:p w14:paraId="263261C5" w14:textId="77777777" w:rsidR="00516E8C" w:rsidRDefault="00CE30C2">
      <w:pPr>
        <w:rPr>
          <w:b/>
          <w:sz w:val="24"/>
          <w:szCs w:val="24"/>
        </w:rPr>
      </w:pPr>
      <w:r>
        <w:t>Таблица 6.2. История тестирования гипотезы MVP</w:t>
      </w:r>
    </w:p>
    <w:tbl>
      <w:tblPr>
        <w:tblStyle w:val="ac"/>
        <w:tblW w:w="10323" w:type="dxa"/>
        <w:tblInd w:w="-9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9"/>
        <w:gridCol w:w="1348"/>
        <w:gridCol w:w="945"/>
        <w:gridCol w:w="945"/>
        <w:gridCol w:w="761"/>
        <w:gridCol w:w="979"/>
        <w:gridCol w:w="856"/>
        <w:gridCol w:w="884"/>
        <w:gridCol w:w="1210"/>
        <w:gridCol w:w="1006"/>
      </w:tblGrid>
      <w:tr w:rsidR="00516E8C" w14:paraId="6EF4A065" w14:textId="77777777">
        <w:trPr>
          <w:trHeight w:val="1340"/>
        </w:trPr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5DD87F2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Наименование сегмента</w:t>
            </w:r>
          </w:p>
        </w:tc>
        <w:tc>
          <w:tcPr>
            <w:tcW w:w="13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EB556C2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ПС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DCE3675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ГMVP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B0BE226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генерации</w:t>
            </w:r>
          </w:p>
        </w:tc>
        <w:tc>
          <w:tcPr>
            <w:tcW w:w="7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1EF95C2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Колич респондетов, ед план</w:t>
            </w:r>
          </w:p>
        </w:tc>
        <w:tc>
          <w:tcPr>
            <w:tcW w:w="9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F511808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Колич интервью, ед. факт</w:t>
            </w:r>
          </w:p>
        </w:tc>
        <w:tc>
          <w:tcPr>
            <w:tcW w:w="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513BB9B" w14:textId="77777777" w:rsidR="00516E8C" w:rsidRDefault="00CE30C2">
            <w:pPr>
              <w:spacing w:before="240" w:after="24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начала ПИ</w:t>
            </w:r>
          </w:p>
        </w:tc>
        <w:tc>
          <w:tcPr>
            <w:tcW w:w="8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110F4D7" w14:textId="77777777" w:rsidR="00516E8C" w:rsidRDefault="00CE30C2">
            <w:pPr>
              <w:spacing w:before="240" w:after="240"/>
              <w:ind w:right="68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оконч ПИ, план</w:t>
            </w:r>
          </w:p>
        </w:tc>
        <w:tc>
          <w:tcPr>
            <w:tcW w:w="1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28D932F" w14:textId="77777777" w:rsidR="00516E8C" w:rsidRDefault="00CE30C2">
            <w:pPr>
              <w:spacing w:before="240" w:after="240"/>
              <w:ind w:right="29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Дата окончания интервью, факт</w:t>
            </w:r>
          </w:p>
        </w:tc>
        <w:tc>
          <w:tcPr>
            <w:tcW w:w="1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1299" w14:textId="77777777" w:rsidR="00516E8C" w:rsidRDefault="00CE30C2">
            <w:pPr>
              <w:spacing w:before="240" w:after="240" w:line="240" w:lineRule="auto"/>
              <w:ind w:right="-92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Достижение соглашения о покупке / продажа, в ед.</w:t>
            </w:r>
          </w:p>
          <w:p w14:paraId="105A301E" w14:textId="77777777" w:rsidR="00516E8C" w:rsidRDefault="00CE30C2">
            <w:pPr>
              <w:spacing w:before="240" w:after="240"/>
              <w:ind w:right="-92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+/ -</w:t>
            </w:r>
          </w:p>
        </w:tc>
      </w:tr>
      <w:tr w:rsidR="00516E8C" w14:paraId="4A31E389" w14:textId="77777777">
        <w:tc>
          <w:tcPr>
            <w:tcW w:w="1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3DF3" w14:textId="77777777" w:rsidR="00516E8C" w:rsidRDefault="00CE30C2">
            <w:pPr>
              <w:widowControl w:val="0"/>
              <w:spacing w:line="240" w:lineRule="auto"/>
            </w:pPr>
            <w:r>
              <w:t>Сегм 1</w:t>
            </w: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6579" w14:textId="77777777" w:rsidR="00516E8C" w:rsidRDefault="00CE30C2">
            <w:pPr>
              <w:widowControl w:val="0"/>
              <w:spacing w:line="240" w:lineRule="auto"/>
            </w:pPr>
            <w:r>
              <w:t>ААААААА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B6C4" w14:textId="77777777" w:rsidR="00516E8C" w:rsidRDefault="00CE30C2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ГMVP 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2E94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20.05.19</w:t>
            </w:r>
          </w:p>
        </w:tc>
        <w:tc>
          <w:tcPr>
            <w:tcW w:w="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D881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A6B5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190F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25.05.19</w:t>
            </w:r>
          </w:p>
        </w:tc>
        <w:tc>
          <w:tcPr>
            <w:tcW w:w="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35434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25.06.19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1D30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25.07.19</w:t>
            </w:r>
          </w:p>
        </w:tc>
        <w:tc>
          <w:tcPr>
            <w:tcW w:w="1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B385" w14:textId="77777777" w:rsidR="00516E8C" w:rsidRDefault="00CE30C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b/>
                <w:sz w:val="28"/>
                <w:szCs w:val="28"/>
              </w:rPr>
              <w:t xml:space="preserve">  -</w:t>
            </w:r>
          </w:p>
        </w:tc>
      </w:tr>
      <w:tr w:rsidR="00516E8C" w14:paraId="0874170E" w14:textId="77777777">
        <w:tc>
          <w:tcPr>
            <w:tcW w:w="1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E006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3D8A" w14:textId="77777777" w:rsidR="00516E8C" w:rsidRDefault="00CE30C2">
            <w:pPr>
              <w:widowControl w:val="0"/>
              <w:spacing w:line="240" w:lineRule="auto"/>
            </w:pPr>
            <w:r>
              <w:t>БББББББ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BE9C" w14:textId="77777777" w:rsidR="00516E8C" w:rsidRDefault="00CE30C2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ГMVP 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3A99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21.05.19</w:t>
            </w:r>
          </w:p>
        </w:tc>
        <w:tc>
          <w:tcPr>
            <w:tcW w:w="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79D7A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13D5F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21AF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26.05.19</w:t>
            </w:r>
          </w:p>
        </w:tc>
        <w:tc>
          <w:tcPr>
            <w:tcW w:w="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E495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26.06.19</w:t>
            </w: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EFD7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20.06.19</w:t>
            </w:r>
          </w:p>
        </w:tc>
        <w:tc>
          <w:tcPr>
            <w:tcW w:w="1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B811" w14:textId="77777777" w:rsidR="00516E8C" w:rsidRDefault="00CE30C2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t xml:space="preserve">   </w:t>
            </w:r>
            <w:r>
              <w:rPr>
                <w:b/>
                <w:sz w:val="28"/>
                <w:szCs w:val="28"/>
              </w:rPr>
              <w:t xml:space="preserve"> +</w:t>
            </w:r>
          </w:p>
        </w:tc>
      </w:tr>
      <w:tr w:rsidR="00516E8C" w14:paraId="6D35AC02" w14:textId="77777777">
        <w:trPr>
          <w:trHeight w:val="460"/>
        </w:trPr>
        <w:tc>
          <w:tcPr>
            <w:tcW w:w="1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345F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1ADF" w14:textId="77777777" w:rsidR="00516E8C" w:rsidRDefault="00CE30C2">
            <w:pPr>
              <w:widowControl w:val="0"/>
              <w:spacing w:line="240" w:lineRule="auto"/>
            </w:pPr>
            <w:r>
              <w:t>СССС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A83D" w14:textId="77777777" w:rsidR="00516E8C" w:rsidRDefault="00516E8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1415" w14:textId="77777777" w:rsidR="00516E8C" w:rsidRDefault="00CE30C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22.05.19</w:t>
            </w:r>
          </w:p>
        </w:tc>
        <w:tc>
          <w:tcPr>
            <w:tcW w:w="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676F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E643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E897C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829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CCFD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8D590" w14:textId="77777777" w:rsidR="00516E8C" w:rsidRDefault="00CE30C2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 xml:space="preserve">    -</w:t>
            </w:r>
          </w:p>
        </w:tc>
      </w:tr>
      <w:tr w:rsidR="00516E8C" w14:paraId="007707D1" w14:textId="77777777">
        <w:tc>
          <w:tcPr>
            <w:tcW w:w="1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B97E" w14:textId="77777777" w:rsidR="00516E8C" w:rsidRDefault="00CE30C2">
            <w:pPr>
              <w:widowControl w:val="0"/>
              <w:spacing w:line="240" w:lineRule="auto"/>
            </w:pPr>
            <w:r>
              <w:t>Сегм 2</w:t>
            </w:r>
          </w:p>
        </w:tc>
        <w:tc>
          <w:tcPr>
            <w:tcW w:w="1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FEDA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B024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F85E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7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1D32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1FB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AA95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8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B4ED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B4AE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2840" w14:textId="77777777" w:rsidR="00516E8C" w:rsidRDefault="00516E8C">
            <w:pPr>
              <w:widowControl w:val="0"/>
              <w:spacing w:line="240" w:lineRule="auto"/>
            </w:pPr>
          </w:p>
        </w:tc>
      </w:tr>
    </w:tbl>
    <w:p w14:paraId="71739B1D" w14:textId="77777777" w:rsidR="00516E8C" w:rsidRDefault="00516E8C"/>
    <w:p w14:paraId="7B129E98" w14:textId="77777777" w:rsidR="00516E8C" w:rsidRDefault="00CE30C2">
      <w:pPr>
        <w:numPr>
          <w:ilvl w:val="0"/>
          <w:numId w:val="5"/>
        </w:numPr>
        <w:rPr>
          <w:b/>
        </w:rPr>
      </w:pPr>
      <w:r>
        <w:rPr>
          <w:b/>
        </w:rPr>
        <w:t xml:space="preserve">Информационная поддержка </w:t>
      </w:r>
    </w:p>
    <w:p w14:paraId="145B2ABA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РС мониторит исполнение проекта по этапам ДК проекта. </w:t>
      </w:r>
    </w:p>
    <w:p w14:paraId="0882DEA4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ДК состоит из следующих этапов мониторинга:</w:t>
      </w:r>
    </w:p>
    <w:p w14:paraId="1FA3EE7B" w14:textId="77777777" w:rsidR="00516E8C" w:rsidRDefault="00CE30C2">
      <w:pPr>
        <w:numPr>
          <w:ilvl w:val="0"/>
          <w:numId w:val="7"/>
        </w:numPr>
      </w:pPr>
      <w:r>
        <w:t>генерация сегментов</w:t>
      </w:r>
    </w:p>
    <w:p w14:paraId="6F00A14C" w14:textId="77777777" w:rsidR="00516E8C" w:rsidRDefault="00CE30C2">
      <w:pPr>
        <w:numPr>
          <w:ilvl w:val="0"/>
          <w:numId w:val="7"/>
        </w:numPr>
      </w:pPr>
      <w:r>
        <w:t>генерация ГПС</w:t>
      </w:r>
    </w:p>
    <w:p w14:paraId="0638DECB" w14:textId="77777777" w:rsidR="00516E8C" w:rsidRDefault="00CE30C2">
      <w:pPr>
        <w:numPr>
          <w:ilvl w:val="0"/>
          <w:numId w:val="7"/>
        </w:numPr>
      </w:pPr>
      <w:r>
        <w:t>подтверждение ГПС</w:t>
      </w:r>
    </w:p>
    <w:p w14:paraId="4EC7C0BA" w14:textId="77777777" w:rsidR="00516E8C" w:rsidRDefault="00CE30C2">
      <w:pPr>
        <w:numPr>
          <w:ilvl w:val="0"/>
          <w:numId w:val="7"/>
        </w:numPr>
      </w:pPr>
      <w:r>
        <w:t>разработка ЦП</w:t>
      </w:r>
    </w:p>
    <w:p w14:paraId="60397523" w14:textId="77777777" w:rsidR="00516E8C" w:rsidRDefault="00CE30C2">
      <w:pPr>
        <w:numPr>
          <w:ilvl w:val="0"/>
          <w:numId w:val="7"/>
        </w:numPr>
      </w:pPr>
      <w:r>
        <w:t>подтверждение ЦП</w:t>
      </w:r>
    </w:p>
    <w:p w14:paraId="174FAA31" w14:textId="77777777" w:rsidR="00516E8C" w:rsidRDefault="00CE30C2">
      <w:pPr>
        <w:numPr>
          <w:ilvl w:val="0"/>
          <w:numId w:val="7"/>
        </w:numPr>
      </w:pPr>
      <w:r>
        <w:t>разработка MVP</w:t>
      </w:r>
    </w:p>
    <w:p w14:paraId="6640D18C" w14:textId="77777777" w:rsidR="00516E8C" w:rsidRDefault="00CE30C2">
      <w:pPr>
        <w:numPr>
          <w:ilvl w:val="0"/>
          <w:numId w:val="7"/>
        </w:numPr>
      </w:pPr>
      <w:r>
        <w:t>Подтверждение MVP</w:t>
      </w:r>
    </w:p>
    <w:p w14:paraId="5FB3C717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По итогам завер</w:t>
      </w:r>
      <w:r>
        <w:t xml:space="preserve">шения одного этапа, система предлагает переход на следующий. При этом, проставляется дата завершения предыдущего этапа (решение РА о провале / успехе по тесту того или иного элемента). </w:t>
      </w:r>
    </w:p>
    <w:p w14:paraId="0EE9B864" w14:textId="77777777" w:rsidR="00516E8C" w:rsidRDefault="00CE30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В целом система отображает состояние проекта (данные о завершении этап</w:t>
      </w:r>
      <w:r>
        <w:t>ов):</w:t>
      </w:r>
    </w:p>
    <w:p w14:paraId="3753918C" w14:textId="77777777" w:rsidR="00516E8C" w:rsidRDefault="00516E8C">
      <w:pPr>
        <w:pBdr>
          <w:top w:val="nil"/>
          <w:left w:val="nil"/>
          <w:bottom w:val="nil"/>
          <w:right w:val="nil"/>
          <w:between w:val="nil"/>
        </w:pBdr>
      </w:pPr>
    </w:p>
    <w:p w14:paraId="1C036AB3" w14:textId="77777777" w:rsidR="00516E8C" w:rsidRDefault="00CE30C2">
      <w:r>
        <w:t xml:space="preserve">Таблица 1. Состояние проекта </w:t>
      </w:r>
    </w:p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516E8C" w14:paraId="186EF1A4" w14:textId="77777777">
        <w:trPr>
          <w:trHeight w:val="1020"/>
        </w:trPr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0967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8CFB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Дата генерации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6DD8" w14:textId="77777777" w:rsidR="00516E8C" w:rsidRDefault="00CE30C2">
            <w:pPr>
              <w:widowControl w:val="0"/>
              <w:spacing w:line="240" w:lineRule="auto"/>
            </w:pPr>
            <w:r>
              <w:t>ГПС сгенерирована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F0A1" w14:textId="77777777" w:rsidR="00516E8C" w:rsidRDefault="00CE30C2">
            <w:pPr>
              <w:widowControl w:val="0"/>
              <w:spacing w:line="240" w:lineRule="auto"/>
            </w:pPr>
            <w:r>
              <w:t>ГПС подтверждена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1F64" w14:textId="77777777" w:rsidR="00516E8C" w:rsidRDefault="00CE30C2">
            <w:pPr>
              <w:widowControl w:val="0"/>
              <w:spacing w:line="240" w:lineRule="auto"/>
            </w:pPr>
            <w:r>
              <w:t>ЦП разработано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FD12" w14:textId="77777777" w:rsidR="00516E8C" w:rsidRDefault="00CE30C2">
            <w:pPr>
              <w:widowControl w:val="0"/>
              <w:spacing w:line="240" w:lineRule="auto"/>
            </w:pPr>
            <w:r>
              <w:t>ЦП подтверждено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68CB" w14:textId="77777777" w:rsidR="00516E8C" w:rsidRDefault="00CE30C2">
            <w:pPr>
              <w:widowControl w:val="0"/>
              <w:spacing w:line="240" w:lineRule="auto"/>
            </w:pPr>
            <w:r>
              <w:t>MVP разработан</w:t>
            </w:r>
          </w:p>
        </w:tc>
      </w:tr>
      <w:tr w:rsidR="00516E8C" w14:paraId="69BCAD93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D566" w14:textId="77777777" w:rsidR="00516E8C" w:rsidRDefault="00CE30C2">
            <w:pPr>
              <w:widowControl w:val="0"/>
              <w:spacing w:line="240" w:lineRule="auto"/>
            </w:pPr>
            <w:r>
              <w:t>Сегм 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AC6E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20.05.19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D3E5" w14:textId="77777777" w:rsidR="00516E8C" w:rsidRDefault="00CE30C2">
            <w:pPr>
              <w:widowControl w:val="0"/>
              <w:spacing w:line="240" w:lineRule="auto"/>
            </w:pPr>
            <w:r>
              <w:t>20.06.19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F386" w14:textId="77777777" w:rsidR="00516E8C" w:rsidRDefault="00CE30C2">
            <w:pPr>
              <w:widowControl w:val="0"/>
              <w:spacing w:line="240" w:lineRule="auto"/>
            </w:pPr>
            <w:r>
              <w:t>20.07.19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34EB" w14:textId="77777777" w:rsidR="00516E8C" w:rsidRDefault="00CE30C2">
            <w:pPr>
              <w:widowControl w:val="0"/>
              <w:spacing w:line="240" w:lineRule="auto"/>
            </w:pPr>
            <w:r>
              <w:t>20.08.19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0207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742C" w14:textId="77777777" w:rsidR="00516E8C" w:rsidRDefault="00CE30C2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516E8C" w14:paraId="48B8FDED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C855" w14:textId="77777777" w:rsidR="00516E8C" w:rsidRDefault="00CE30C2">
            <w:pPr>
              <w:widowControl w:val="0"/>
              <w:spacing w:line="240" w:lineRule="auto"/>
            </w:pPr>
            <w:r>
              <w:t>Сегм 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15E3" w14:textId="77777777" w:rsidR="00516E8C" w:rsidRDefault="00CE30C2">
            <w:pPr>
              <w:widowControl w:val="0"/>
              <w:spacing w:line="240" w:lineRule="auto"/>
            </w:pPr>
            <w:r>
              <w:t>30.06.19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5100" w14:textId="77777777" w:rsidR="00516E8C" w:rsidRDefault="00CE30C2">
            <w:pPr>
              <w:widowControl w:val="0"/>
              <w:spacing w:line="240" w:lineRule="auto"/>
            </w:pPr>
            <w:r>
              <w:t>30.07.19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34EE" w14:textId="77777777" w:rsidR="00516E8C" w:rsidRDefault="00CE30C2">
            <w:pPr>
              <w:widowControl w:val="0"/>
              <w:spacing w:line="240" w:lineRule="auto"/>
            </w:pPr>
            <w:r>
              <w:t>30.08.19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76B0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0AE4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9535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BF2479C" w14:textId="77777777" w:rsidR="00516E8C" w:rsidRDefault="00516E8C">
      <w:pPr>
        <w:pBdr>
          <w:top w:val="nil"/>
          <w:left w:val="nil"/>
          <w:bottom w:val="nil"/>
          <w:right w:val="nil"/>
          <w:between w:val="nil"/>
        </w:pBdr>
      </w:pPr>
    </w:p>
    <w:p w14:paraId="18B215B3" w14:textId="77777777" w:rsidR="00516E8C" w:rsidRDefault="00CE30C2">
      <w:pPr>
        <w:numPr>
          <w:ilvl w:val="0"/>
          <w:numId w:val="5"/>
        </w:numPr>
      </w:pPr>
      <w:r>
        <w:t>Определение состояния проекта</w:t>
      </w:r>
    </w:p>
    <w:p w14:paraId="02F72868" w14:textId="77777777" w:rsidR="00516E8C" w:rsidRDefault="00CE30C2">
      <w:r>
        <w:t>В данном разделе определяется позиционирование для проекта, который заносится не с нуля. Позиционирование происходит на основании параметров анкеты. Анкета включает в себя этапы дорожной карты проекта:</w:t>
      </w:r>
    </w:p>
    <w:p w14:paraId="5ED5CFFB" w14:textId="77777777" w:rsidR="00516E8C" w:rsidRDefault="00516E8C"/>
    <w:p w14:paraId="4B98C4D9" w14:textId="77777777" w:rsidR="00516E8C" w:rsidRDefault="00CE30C2">
      <w:r>
        <w:t xml:space="preserve">Таблица 8.1. Определение этапа проекта </w:t>
      </w:r>
    </w:p>
    <w:p w14:paraId="3EC4A28E" w14:textId="77777777" w:rsidR="00516E8C" w:rsidRDefault="00516E8C">
      <w:pPr>
        <w:rPr>
          <w:i/>
        </w:rPr>
      </w:pPr>
    </w:p>
    <w:p w14:paraId="189D06BE" w14:textId="77777777" w:rsidR="00516E8C" w:rsidRDefault="00516E8C">
      <w:pPr>
        <w:rPr>
          <w:i/>
        </w:rPr>
      </w:pPr>
    </w:p>
    <w:p w14:paraId="5B1862BD" w14:textId="77777777" w:rsidR="00516E8C" w:rsidRDefault="00CE30C2">
      <w:pPr>
        <w:rPr>
          <w:u w:val="single"/>
        </w:rPr>
      </w:pPr>
      <w:r>
        <w:t>Проект № __</w:t>
      </w:r>
      <w:r>
        <w:t>__</w:t>
      </w:r>
      <w:r>
        <w:rPr>
          <w:u w:val="single"/>
        </w:rPr>
        <w:t xml:space="preserve"> </w:t>
      </w:r>
    </w:p>
    <w:p w14:paraId="5190E3F2" w14:textId="77777777" w:rsidR="00516E8C" w:rsidRDefault="00CE30C2">
      <w:pPr>
        <w:rPr>
          <w:u w:val="single"/>
        </w:rPr>
      </w:pPr>
      <w:r>
        <w:t>Наименование проекта: ________________________</w:t>
      </w:r>
    </w:p>
    <w:p w14:paraId="3E859B59" w14:textId="77777777" w:rsidR="00516E8C" w:rsidRDefault="00CE30C2">
      <w:r>
        <w:t xml:space="preserve">Патент: </w:t>
      </w:r>
      <w:r>
        <w:rPr>
          <w:u w:val="single"/>
        </w:rPr>
        <w:t>№</w:t>
      </w:r>
      <w:r>
        <w:t xml:space="preserve">___ </w:t>
      </w:r>
      <w:r>
        <w:rPr>
          <w:u w:val="single"/>
        </w:rPr>
        <w:t>от</w:t>
      </w:r>
      <w:r>
        <w:t xml:space="preserve"> _______ Название патента: _________________________</w:t>
      </w:r>
    </w:p>
    <w:p w14:paraId="26A57668" w14:textId="77777777" w:rsidR="00516E8C" w:rsidRDefault="00CE30C2">
      <w:r>
        <w:t>Макет технологии: ________________________</w:t>
      </w:r>
    </w:p>
    <w:p w14:paraId="34BC3BCA" w14:textId="77777777" w:rsidR="00516E8C" w:rsidRDefault="00CE30C2">
      <w:r>
        <w:t>Наименование предполагаемого продукта: ________________________</w:t>
      </w:r>
    </w:p>
    <w:p w14:paraId="344E7D37" w14:textId="77777777" w:rsidR="00516E8C" w:rsidRDefault="00CE30C2">
      <w:r>
        <w:t>Макет продукта: ______________</w:t>
      </w:r>
      <w:r>
        <w:t>__________</w:t>
      </w:r>
    </w:p>
    <w:p w14:paraId="42266FBC" w14:textId="77777777" w:rsidR="00516E8C" w:rsidRDefault="00CE30C2">
      <w:r>
        <w:t>Зарегистрированное юр лицо: ________________________</w:t>
      </w:r>
    </w:p>
    <w:p w14:paraId="57996772" w14:textId="77777777" w:rsidR="00516E8C" w:rsidRDefault="00CE30C2">
      <w:r>
        <w:t>Сайт: ________________________</w:t>
      </w:r>
    </w:p>
    <w:p w14:paraId="33226CB0" w14:textId="77777777" w:rsidR="00516E8C" w:rsidRDefault="00CE30C2">
      <w:r>
        <w:t>Привлеченные инвестиции: ________________________</w:t>
      </w:r>
    </w:p>
    <w:p w14:paraId="4AB06178" w14:textId="77777777" w:rsidR="00516E8C" w:rsidRDefault="00516E8C"/>
    <w:tbl>
      <w:tblPr>
        <w:tblStyle w:val="ae"/>
        <w:tblW w:w="1120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75"/>
        <w:gridCol w:w="1590"/>
        <w:gridCol w:w="1605"/>
        <w:gridCol w:w="1530"/>
        <w:gridCol w:w="1515"/>
        <w:gridCol w:w="1740"/>
      </w:tblGrid>
      <w:tr w:rsidR="00516E8C" w14:paraId="1C09012E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2803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1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D8C0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19B1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49E8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225E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5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6F3A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6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E04F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7</w:t>
            </w:r>
          </w:p>
        </w:tc>
      </w:tr>
      <w:tr w:rsidR="00516E8C" w14:paraId="2FE13711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0A52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lastRenderedPageBreak/>
              <w:t>Генераци ГЦС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9FA4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Генерация ГПС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24BA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Подтверждение наличия ПС в системе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DEB8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Разработка ГЦП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0918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Подтверждение ГЦП в системе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A5CD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Подготовка ГMVP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7946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Подтверждение ГMVP в системе</w:t>
            </w:r>
          </w:p>
        </w:tc>
      </w:tr>
      <w:tr w:rsidR="00516E8C" w14:paraId="242D70E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4956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ЦС заполнена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50FF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Представители сегмента описаны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F7B7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ППИ разработано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0059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 ГЦП заполнена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91A24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ППИ разработано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BFAD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ГMVP описано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3F92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ПИА разработано</w:t>
            </w:r>
          </w:p>
        </w:tc>
      </w:tr>
      <w:tr w:rsidR="00516E8C" w14:paraId="7CD59322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E001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ЦС описаны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7123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 разработано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1F69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ППИ определено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D4DD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ГЦП описаны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F456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ППИ определено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36C0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 разработано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1D5E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ПИА определено</w:t>
            </w:r>
          </w:p>
        </w:tc>
      </w:tr>
      <w:tr w:rsidR="00516E8C" w14:paraId="005209E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8673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ЦС выбран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B06E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ПИ определено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772E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ППИ проведены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E612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ГЦП выбрана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0984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ППИ проведены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0A01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ИА определено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CEA3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ПИА проведены</w:t>
            </w:r>
          </w:p>
        </w:tc>
      </w:tr>
      <w:tr w:rsidR="00516E8C" w14:paraId="25DD3C06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94DD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CEDB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 проведены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975A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ППИ занесены в систему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31D5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Демонстратор разработан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7A5ED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ППИ занесены в систему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3E02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 проведены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7C16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ПИА занесены в систему</w:t>
            </w:r>
          </w:p>
        </w:tc>
      </w:tr>
      <w:tr w:rsidR="00516E8C" w14:paraId="6F99E7E2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7877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2F3E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ПИ занесены в систему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3856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Отзыв эксперта получен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1AC7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0E79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ГЦП подтверждено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0B0E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ИА занесены в систему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DC6C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MVP подтверждено </w:t>
            </w:r>
          </w:p>
        </w:tc>
      </w:tr>
      <w:tr w:rsidR="00516E8C" w14:paraId="72391E0F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1C255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3330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 определена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7919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ПС подтверждена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AAEA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8D65B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44AEF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ГMVP выбран для проверки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7F8E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16E8C" w14:paraId="5FC1D3D4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1D7D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F795" w14:textId="77777777" w:rsidR="00516E8C" w:rsidRDefault="00516E8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11A8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Запрос заказчика получен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1DB2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E9F8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7A55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Макет MVP разработан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D1F2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9E85E95" w14:textId="77777777" w:rsidR="00516E8C" w:rsidRDefault="00516E8C"/>
    <w:p w14:paraId="5281498D" w14:textId="77777777" w:rsidR="00516E8C" w:rsidRDefault="00516E8C">
      <w:pPr>
        <w:ind w:left="720"/>
      </w:pPr>
    </w:p>
    <w:p w14:paraId="44EF94BE" w14:textId="77777777" w:rsidR="00516E8C" w:rsidRDefault="00CE30C2">
      <w:pPr>
        <w:rPr>
          <w:b/>
          <w:i/>
          <w:u w:val="single"/>
        </w:rPr>
      </w:pPr>
      <w:r>
        <w:rPr>
          <w:b/>
          <w:i/>
          <w:u w:val="single"/>
        </w:rPr>
        <w:t>Пример №1. Для проекта, разработанного в рамках системы</w:t>
      </w:r>
    </w:p>
    <w:p w14:paraId="362A13CB" w14:textId="77777777" w:rsidR="00516E8C" w:rsidRDefault="00CE30C2">
      <w:pPr>
        <w:rPr>
          <w:u w:val="single"/>
        </w:rPr>
      </w:pPr>
      <w:r>
        <w:t xml:space="preserve">Проект № </w:t>
      </w:r>
      <w:r>
        <w:rPr>
          <w:u w:val="single"/>
        </w:rPr>
        <w:t>1</w:t>
      </w:r>
    </w:p>
    <w:p w14:paraId="07461343" w14:textId="77777777" w:rsidR="00516E8C" w:rsidRDefault="00CE30C2">
      <w:pPr>
        <w:rPr>
          <w:u w:val="single"/>
        </w:rPr>
      </w:pPr>
      <w:r>
        <w:t xml:space="preserve">Наименование проекта: </w:t>
      </w:r>
      <w:r>
        <w:rPr>
          <w:u w:val="single"/>
        </w:rPr>
        <w:t>ААА</w:t>
      </w:r>
    </w:p>
    <w:p w14:paraId="265DB3E1" w14:textId="77777777" w:rsidR="00516E8C" w:rsidRDefault="00CE30C2">
      <w:r>
        <w:t xml:space="preserve">Патент: </w:t>
      </w:r>
      <w:r>
        <w:rPr>
          <w:u w:val="single"/>
        </w:rPr>
        <w:t>№</w:t>
      </w:r>
      <w:r>
        <w:t xml:space="preserve">___ </w:t>
      </w:r>
      <w:r>
        <w:rPr>
          <w:u w:val="single"/>
        </w:rPr>
        <w:t>от</w:t>
      </w:r>
      <w:r>
        <w:t xml:space="preserve"> _______ Название патента: _________________________</w:t>
      </w:r>
    </w:p>
    <w:p w14:paraId="73CA7D9A" w14:textId="77777777" w:rsidR="00516E8C" w:rsidRDefault="00CE30C2">
      <w:r>
        <w:t>Макет технологии: __</w:t>
      </w:r>
      <w:r>
        <w:rPr>
          <w:u w:val="single"/>
        </w:rPr>
        <w:t>нет</w:t>
      </w:r>
      <w:r>
        <w:t xml:space="preserve">______________ </w:t>
      </w:r>
    </w:p>
    <w:p w14:paraId="3A4165FF" w14:textId="77777777" w:rsidR="00516E8C" w:rsidRDefault="00CE30C2">
      <w:r>
        <w:t>Наименование предполагаемого продукта: ___</w:t>
      </w:r>
      <w:r>
        <w:rPr>
          <w:u w:val="single"/>
        </w:rPr>
        <w:t>нет</w:t>
      </w:r>
      <w:r>
        <w:t xml:space="preserve">__________ </w:t>
      </w:r>
    </w:p>
    <w:p w14:paraId="79F2B496" w14:textId="77777777" w:rsidR="00516E8C" w:rsidRDefault="00CE30C2">
      <w:r>
        <w:t>Макет продукта: нет</w:t>
      </w:r>
    </w:p>
    <w:p w14:paraId="6F06CD3C" w14:textId="77777777" w:rsidR="00516E8C" w:rsidRDefault="00CE30C2">
      <w:r>
        <w:t>Зарегистрированное юр лицо: ________________________</w:t>
      </w:r>
    </w:p>
    <w:p w14:paraId="72FC629E" w14:textId="77777777" w:rsidR="00516E8C" w:rsidRDefault="00CE30C2">
      <w:r>
        <w:t>Сайт: ________________________</w:t>
      </w:r>
    </w:p>
    <w:p w14:paraId="57602FEC" w14:textId="77777777" w:rsidR="00516E8C" w:rsidRDefault="00CE30C2">
      <w:r>
        <w:t>Привлеченные инвестиции: ________________________</w:t>
      </w:r>
    </w:p>
    <w:p w14:paraId="201B5990" w14:textId="77777777" w:rsidR="00516E8C" w:rsidRDefault="00516E8C">
      <w:pPr>
        <w:rPr>
          <w:i/>
        </w:rPr>
      </w:pPr>
    </w:p>
    <w:p w14:paraId="5447A135" w14:textId="77777777" w:rsidR="00516E8C" w:rsidRDefault="00CE30C2">
      <w:pPr>
        <w:rPr>
          <w:i/>
        </w:rPr>
      </w:pPr>
      <w:r>
        <w:rPr>
          <w:i/>
        </w:rPr>
        <w:t>(заливка ниже означает выполнение элементов этапа)</w:t>
      </w:r>
    </w:p>
    <w:tbl>
      <w:tblPr>
        <w:tblStyle w:val="af"/>
        <w:tblW w:w="11085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75"/>
        <w:gridCol w:w="1530"/>
        <w:gridCol w:w="1575"/>
        <w:gridCol w:w="1560"/>
        <w:gridCol w:w="1680"/>
        <w:gridCol w:w="1500"/>
      </w:tblGrid>
      <w:tr w:rsidR="00516E8C" w14:paraId="7101C588" w14:textId="77777777">
        <w:tc>
          <w:tcPr>
            <w:tcW w:w="166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5B6C" w14:textId="77777777" w:rsidR="00516E8C" w:rsidRDefault="00CE30C2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Этап 1</w:t>
            </w:r>
          </w:p>
        </w:tc>
        <w:tc>
          <w:tcPr>
            <w:tcW w:w="15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3106" w14:textId="77777777" w:rsidR="00516E8C" w:rsidRDefault="00CE30C2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Этап 2</w:t>
            </w:r>
          </w:p>
        </w:tc>
        <w:tc>
          <w:tcPr>
            <w:tcW w:w="15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9782" w14:textId="77777777" w:rsidR="00516E8C" w:rsidRDefault="00CE30C2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Этап 3</w:t>
            </w:r>
          </w:p>
        </w:tc>
        <w:tc>
          <w:tcPr>
            <w:tcW w:w="157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3862" w14:textId="77777777" w:rsidR="00516E8C" w:rsidRDefault="00CE30C2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Этап 4</w:t>
            </w:r>
          </w:p>
        </w:tc>
        <w:tc>
          <w:tcPr>
            <w:tcW w:w="1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DF7F" w14:textId="77777777" w:rsidR="00516E8C" w:rsidRDefault="00CE30C2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Этап 5</w:t>
            </w:r>
          </w:p>
        </w:tc>
        <w:tc>
          <w:tcPr>
            <w:tcW w:w="1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C115" w14:textId="77777777" w:rsidR="00516E8C" w:rsidRDefault="00CE30C2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Этап 6</w:t>
            </w:r>
          </w:p>
        </w:tc>
        <w:tc>
          <w:tcPr>
            <w:tcW w:w="15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3A70" w14:textId="77777777" w:rsidR="00516E8C" w:rsidRDefault="00CE30C2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Этап 7</w:t>
            </w:r>
          </w:p>
        </w:tc>
      </w:tr>
      <w:tr w:rsidR="00516E8C" w14:paraId="74262410" w14:textId="77777777">
        <w:tc>
          <w:tcPr>
            <w:tcW w:w="1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F35B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lastRenderedPageBreak/>
              <w:t>Генераци ГЦС</w:t>
            </w:r>
          </w:p>
        </w:tc>
        <w:tc>
          <w:tcPr>
            <w:tcW w:w="1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DB1F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Генерация ГПС</w:t>
            </w:r>
          </w:p>
        </w:tc>
        <w:tc>
          <w:tcPr>
            <w:tcW w:w="15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3835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Подтверждение наличия ПС в системе</w:t>
            </w:r>
          </w:p>
        </w:tc>
        <w:tc>
          <w:tcPr>
            <w:tcW w:w="1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482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Разработка ГЦП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27C9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Подтверждение ГЦП в системе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B2DD4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Подготовка ГMVP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CF64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Подтверждение ГMVP в системе</w:t>
            </w:r>
          </w:p>
        </w:tc>
      </w:tr>
      <w:tr w:rsidR="00516E8C" w14:paraId="6B0ACC30" w14:textId="77777777">
        <w:tc>
          <w:tcPr>
            <w:tcW w:w="1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79DD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ЦС заполнена</w:t>
            </w:r>
          </w:p>
        </w:tc>
        <w:tc>
          <w:tcPr>
            <w:tcW w:w="1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FD75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Представители сегмента описаны</w:t>
            </w:r>
          </w:p>
        </w:tc>
        <w:tc>
          <w:tcPr>
            <w:tcW w:w="15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5A2F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ППИ разработано</w:t>
            </w:r>
          </w:p>
        </w:tc>
        <w:tc>
          <w:tcPr>
            <w:tcW w:w="1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671C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Таблица  ГЦП заполнена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7330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ППИ разработано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E65C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ГMVP описано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1CE2" w14:textId="77777777" w:rsidR="00516E8C" w:rsidRDefault="00CE30C2">
            <w:pPr>
              <w:widowControl w:val="0"/>
              <w:spacing w:line="240" w:lineRule="auto"/>
            </w:pPr>
            <w:r>
              <w:t>ПИА разработано</w:t>
            </w:r>
          </w:p>
        </w:tc>
      </w:tr>
      <w:tr w:rsidR="00516E8C" w14:paraId="2E0F891B" w14:textId="77777777">
        <w:tc>
          <w:tcPr>
            <w:tcW w:w="1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82F39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ЦС описаны</w:t>
            </w:r>
          </w:p>
        </w:tc>
        <w:tc>
          <w:tcPr>
            <w:tcW w:w="1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52D5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 разработано</w:t>
            </w:r>
          </w:p>
        </w:tc>
        <w:tc>
          <w:tcPr>
            <w:tcW w:w="15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86E8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ППИ определено</w:t>
            </w:r>
          </w:p>
        </w:tc>
        <w:tc>
          <w:tcPr>
            <w:tcW w:w="1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175F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ГЦП описаны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6DFA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ППИ определено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0131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 разработано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6188" w14:textId="77777777" w:rsidR="00516E8C" w:rsidRDefault="00CE30C2">
            <w:pPr>
              <w:widowControl w:val="0"/>
              <w:spacing w:line="240" w:lineRule="auto"/>
            </w:pPr>
            <w:r>
              <w:t>Кол-во ПИА определено</w:t>
            </w:r>
          </w:p>
        </w:tc>
      </w:tr>
      <w:tr w:rsidR="00516E8C" w14:paraId="4BC7848E" w14:textId="77777777">
        <w:tc>
          <w:tcPr>
            <w:tcW w:w="1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9D76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ЦС выбран</w:t>
            </w:r>
          </w:p>
        </w:tc>
        <w:tc>
          <w:tcPr>
            <w:tcW w:w="1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8ABD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ПИ определено</w:t>
            </w:r>
          </w:p>
        </w:tc>
        <w:tc>
          <w:tcPr>
            <w:tcW w:w="15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B4A74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ППИ проведены</w:t>
            </w:r>
          </w:p>
        </w:tc>
        <w:tc>
          <w:tcPr>
            <w:tcW w:w="1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1D28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ГЦП выбрана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5947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ППИ проведены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D927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Кол-во ИА определено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7746" w14:textId="77777777" w:rsidR="00516E8C" w:rsidRDefault="00CE30C2">
            <w:pPr>
              <w:widowControl w:val="0"/>
              <w:spacing w:line="240" w:lineRule="auto"/>
            </w:pPr>
            <w:r>
              <w:t>ПИА проведены</w:t>
            </w:r>
          </w:p>
        </w:tc>
      </w:tr>
      <w:tr w:rsidR="00516E8C" w14:paraId="32D31EB5" w14:textId="77777777"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2A68" w14:textId="77777777" w:rsidR="00516E8C" w:rsidRDefault="00516E8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A40F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 проведены</w:t>
            </w:r>
          </w:p>
        </w:tc>
        <w:tc>
          <w:tcPr>
            <w:tcW w:w="15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A9D8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ППИ занесены в систему</w:t>
            </w:r>
          </w:p>
        </w:tc>
        <w:tc>
          <w:tcPr>
            <w:tcW w:w="1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8780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Демонстратор разработан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3701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ППИ занесены в систему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04CB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ИА проведены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BB03" w14:textId="77777777" w:rsidR="00516E8C" w:rsidRDefault="00CE30C2">
            <w:pPr>
              <w:widowControl w:val="0"/>
              <w:spacing w:line="240" w:lineRule="auto"/>
            </w:pPr>
            <w:r>
              <w:t>Результаты ПИА занесены в систему</w:t>
            </w:r>
          </w:p>
        </w:tc>
      </w:tr>
      <w:tr w:rsidR="00516E8C" w14:paraId="29AC2FF4" w14:textId="77777777"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DD91" w14:textId="77777777" w:rsidR="00516E8C" w:rsidRDefault="00516E8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FF63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ПИ занесены в систему</w:t>
            </w:r>
          </w:p>
        </w:tc>
        <w:tc>
          <w:tcPr>
            <w:tcW w:w="15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282B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Отзыв эксперта получен 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E418" w14:textId="77777777" w:rsidR="00516E8C" w:rsidRDefault="00516E8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4AD4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ГЦП подтверждено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8641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ИА занесены в систему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119EB" w14:textId="77777777" w:rsidR="00516E8C" w:rsidRDefault="00CE30C2">
            <w:pPr>
              <w:widowControl w:val="0"/>
              <w:spacing w:line="240" w:lineRule="auto"/>
            </w:pPr>
            <w:r>
              <w:t xml:space="preserve">MVP подтверждено </w:t>
            </w:r>
          </w:p>
        </w:tc>
      </w:tr>
      <w:tr w:rsidR="00516E8C" w14:paraId="608EBB06" w14:textId="77777777"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668D" w14:textId="77777777" w:rsidR="00516E8C" w:rsidRDefault="00516E8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10EE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ПС сгенерирована</w:t>
            </w:r>
          </w:p>
        </w:tc>
        <w:tc>
          <w:tcPr>
            <w:tcW w:w="15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4EE8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ПС подтверждена 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E8F5" w14:textId="77777777" w:rsidR="00516E8C" w:rsidRDefault="00516E8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CE34" w14:textId="77777777" w:rsidR="00516E8C" w:rsidRDefault="00516E8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7A81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ГMVP выбран для проверки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89FE" w14:textId="77777777" w:rsidR="00516E8C" w:rsidRDefault="00516E8C">
            <w:pPr>
              <w:widowControl w:val="0"/>
              <w:spacing w:line="240" w:lineRule="auto"/>
            </w:pPr>
          </w:p>
        </w:tc>
      </w:tr>
      <w:tr w:rsidR="00516E8C" w14:paraId="17E7B7ED" w14:textId="77777777"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C8A5" w14:textId="77777777" w:rsidR="00516E8C" w:rsidRDefault="00516E8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3843" w14:textId="77777777" w:rsidR="00516E8C" w:rsidRDefault="00516E8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1F67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Запрос заказчика получен</w:t>
            </w: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40C" w14:textId="77777777" w:rsidR="00516E8C" w:rsidRDefault="00516E8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ED20" w14:textId="77777777" w:rsidR="00516E8C" w:rsidRDefault="00516E8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CA62" w14:textId="77777777" w:rsidR="00516E8C" w:rsidRDefault="00CE3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Макет MVP разработан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B856" w14:textId="77777777" w:rsidR="00516E8C" w:rsidRDefault="00516E8C">
            <w:pPr>
              <w:widowControl w:val="0"/>
              <w:spacing w:line="240" w:lineRule="auto"/>
            </w:pPr>
          </w:p>
        </w:tc>
      </w:tr>
    </w:tbl>
    <w:p w14:paraId="2F87BC2A" w14:textId="77777777" w:rsidR="00516E8C" w:rsidRDefault="00516E8C"/>
    <w:p w14:paraId="054A7286" w14:textId="77777777" w:rsidR="00516E8C" w:rsidRDefault="00516E8C"/>
    <w:p w14:paraId="14183B4D" w14:textId="77777777" w:rsidR="00516E8C" w:rsidRDefault="00CE30C2">
      <w:pPr>
        <w:rPr>
          <w:b/>
          <w:i/>
          <w:u w:val="single"/>
        </w:rPr>
      </w:pPr>
      <w:r>
        <w:rPr>
          <w:b/>
          <w:i/>
          <w:u w:val="single"/>
        </w:rPr>
        <w:t>Пример №2. Для проекта, разработанного по методике, отличной от методики системы</w:t>
      </w:r>
    </w:p>
    <w:p w14:paraId="00A7AA6E" w14:textId="77777777" w:rsidR="00516E8C" w:rsidRDefault="00516E8C">
      <w:pPr>
        <w:rPr>
          <w:b/>
          <w:i/>
          <w:u w:val="single"/>
        </w:rPr>
      </w:pPr>
    </w:p>
    <w:p w14:paraId="3B41ECF1" w14:textId="77777777" w:rsidR="00516E8C" w:rsidRDefault="00CE30C2">
      <w:r>
        <w:t>Для данного варианта, когда проект разрабатывался вне системы, необходимо:</w:t>
      </w:r>
    </w:p>
    <w:p w14:paraId="6B2BAF1E" w14:textId="77777777" w:rsidR="00516E8C" w:rsidRDefault="00CE30C2">
      <w:pPr>
        <w:numPr>
          <w:ilvl w:val="0"/>
          <w:numId w:val="4"/>
        </w:numPr>
      </w:pPr>
      <w:r>
        <w:t>Проведение аудита выполнения этапов проекта</w:t>
      </w:r>
    </w:p>
    <w:p w14:paraId="05EA07D7" w14:textId="77777777" w:rsidR="00516E8C" w:rsidRDefault="00CE30C2">
      <w:pPr>
        <w:numPr>
          <w:ilvl w:val="0"/>
          <w:numId w:val="4"/>
        </w:numPr>
      </w:pPr>
      <w:r>
        <w:t xml:space="preserve">Составление Дорожной карты для разработки рыночного продукта </w:t>
      </w:r>
    </w:p>
    <w:p w14:paraId="7E3B72FB" w14:textId="77777777" w:rsidR="00516E8C" w:rsidRDefault="00516E8C"/>
    <w:p w14:paraId="49B70A02" w14:textId="77777777" w:rsidR="00516E8C" w:rsidRDefault="00CE30C2">
      <w:pPr>
        <w:rPr>
          <w:u w:val="single"/>
        </w:rPr>
      </w:pPr>
      <w:r>
        <w:t xml:space="preserve">Проект № </w:t>
      </w:r>
      <w:r>
        <w:rPr>
          <w:u w:val="single"/>
        </w:rPr>
        <w:t>2</w:t>
      </w:r>
    </w:p>
    <w:p w14:paraId="0E07CE43" w14:textId="77777777" w:rsidR="00516E8C" w:rsidRDefault="00CE30C2">
      <w:pPr>
        <w:rPr>
          <w:u w:val="single"/>
        </w:rPr>
      </w:pPr>
      <w:r>
        <w:t xml:space="preserve">Наименование проекта: </w:t>
      </w:r>
      <w:r>
        <w:rPr>
          <w:u w:val="single"/>
        </w:rPr>
        <w:t>БББ</w:t>
      </w:r>
    </w:p>
    <w:p w14:paraId="5C80AA84" w14:textId="77777777" w:rsidR="00516E8C" w:rsidRDefault="00CE30C2">
      <w:r>
        <w:t xml:space="preserve">Патент: </w:t>
      </w:r>
      <w:r>
        <w:rPr>
          <w:u w:val="single"/>
        </w:rPr>
        <w:t>№</w:t>
      </w:r>
      <w:r>
        <w:t xml:space="preserve">___ </w:t>
      </w:r>
      <w:r>
        <w:rPr>
          <w:u w:val="single"/>
        </w:rPr>
        <w:t>от</w:t>
      </w:r>
      <w:r>
        <w:t xml:space="preserve"> _______ Название патента: _________________________</w:t>
      </w:r>
    </w:p>
    <w:p w14:paraId="4F1A8369" w14:textId="77777777" w:rsidR="00516E8C" w:rsidRDefault="00CE30C2">
      <w:r>
        <w:t>Макет технологии: __</w:t>
      </w:r>
      <w:r>
        <w:rPr>
          <w:u w:val="single"/>
        </w:rPr>
        <w:t>нет</w:t>
      </w:r>
      <w:r>
        <w:t xml:space="preserve">______________ </w:t>
      </w:r>
    </w:p>
    <w:p w14:paraId="47303DD8" w14:textId="77777777" w:rsidR="00516E8C" w:rsidRDefault="00CE30C2">
      <w:r>
        <w:t>Наименование предполагаемого продукта: ___</w:t>
      </w:r>
      <w:r>
        <w:rPr>
          <w:u w:val="single"/>
        </w:rPr>
        <w:t>нет</w:t>
      </w:r>
      <w:r>
        <w:t xml:space="preserve">__________ </w:t>
      </w:r>
    </w:p>
    <w:p w14:paraId="20C1541F" w14:textId="77777777" w:rsidR="00516E8C" w:rsidRDefault="00CE30C2">
      <w:r>
        <w:t>Макет продукта: нет</w:t>
      </w:r>
    </w:p>
    <w:p w14:paraId="33C4FC22" w14:textId="77777777" w:rsidR="00516E8C" w:rsidRDefault="00CE30C2">
      <w:r>
        <w:t>Зарегистрированное юр лицо: ___</w:t>
      </w:r>
      <w:r>
        <w:rPr>
          <w:u w:val="single"/>
        </w:rPr>
        <w:t>нет</w:t>
      </w:r>
      <w:r>
        <w:t xml:space="preserve">__________ </w:t>
      </w:r>
    </w:p>
    <w:p w14:paraId="27097A25" w14:textId="77777777" w:rsidR="00516E8C" w:rsidRDefault="00CE30C2">
      <w:r>
        <w:t>Сайт: ___</w:t>
      </w:r>
      <w:r>
        <w:rPr>
          <w:u w:val="single"/>
        </w:rPr>
        <w:t>нет</w:t>
      </w:r>
      <w:r>
        <w:t xml:space="preserve">__________ </w:t>
      </w:r>
    </w:p>
    <w:p w14:paraId="319FB675" w14:textId="77777777" w:rsidR="00516E8C" w:rsidRDefault="00CE30C2">
      <w:r>
        <w:lastRenderedPageBreak/>
        <w:t>Привлеченные инвестиции: ___</w:t>
      </w:r>
      <w:r>
        <w:rPr>
          <w:u w:val="single"/>
        </w:rPr>
        <w:t>нет</w:t>
      </w:r>
      <w:r>
        <w:t xml:space="preserve">__________ </w:t>
      </w:r>
    </w:p>
    <w:p w14:paraId="57277840" w14:textId="77777777" w:rsidR="00516E8C" w:rsidRDefault="00CE30C2">
      <w:pPr>
        <w:rPr>
          <w:i/>
        </w:rPr>
      </w:pPr>
      <w:r>
        <w:rPr>
          <w:i/>
        </w:rPr>
        <w:t>(заливка ниже означает выполнение элементов этапа)</w:t>
      </w:r>
    </w:p>
    <w:tbl>
      <w:tblPr>
        <w:tblStyle w:val="af0"/>
        <w:tblW w:w="1132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620"/>
        <w:gridCol w:w="1665"/>
        <w:gridCol w:w="1680"/>
        <w:gridCol w:w="1590"/>
        <w:gridCol w:w="1440"/>
        <w:gridCol w:w="1560"/>
      </w:tblGrid>
      <w:tr w:rsidR="00516E8C" w14:paraId="1193C99B" w14:textId="77777777">
        <w:tc>
          <w:tcPr>
            <w:tcW w:w="177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0F9C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1</w:t>
            </w:r>
          </w:p>
        </w:tc>
        <w:tc>
          <w:tcPr>
            <w:tcW w:w="16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9DC6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2</w:t>
            </w:r>
          </w:p>
        </w:tc>
        <w:tc>
          <w:tcPr>
            <w:tcW w:w="16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DA76B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3</w:t>
            </w:r>
          </w:p>
        </w:tc>
        <w:tc>
          <w:tcPr>
            <w:tcW w:w="16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A2B0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4</w:t>
            </w:r>
          </w:p>
        </w:tc>
        <w:tc>
          <w:tcPr>
            <w:tcW w:w="159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2C95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5</w:t>
            </w:r>
          </w:p>
        </w:tc>
        <w:tc>
          <w:tcPr>
            <w:tcW w:w="144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0029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6</w:t>
            </w:r>
          </w:p>
        </w:tc>
        <w:tc>
          <w:tcPr>
            <w:tcW w:w="15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E8EE" w14:textId="77777777" w:rsidR="00516E8C" w:rsidRDefault="00CE30C2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Этап 7</w:t>
            </w:r>
          </w:p>
        </w:tc>
      </w:tr>
      <w:tr w:rsidR="00516E8C" w14:paraId="657A2B08" w14:textId="77777777">
        <w:trPr>
          <w:trHeight w:val="1200"/>
        </w:trPr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FC4C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Генерация ГЦС</w:t>
            </w:r>
          </w:p>
        </w:tc>
        <w:tc>
          <w:tcPr>
            <w:tcW w:w="16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0EA45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Генерация ГПС</w:t>
            </w:r>
          </w:p>
        </w:tc>
        <w:tc>
          <w:tcPr>
            <w:tcW w:w="1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819E1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Подтверждение наличия ПС в системе</w:t>
            </w:r>
          </w:p>
        </w:tc>
        <w:tc>
          <w:tcPr>
            <w:tcW w:w="1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AB25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Разработка ГЦП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A58C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Подтверждение ГЦП в системе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D669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Подготовка ГMVP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838DC" w14:textId="77777777" w:rsidR="00516E8C" w:rsidRDefault="00CE30C2">
            <w:pPr>
              <w:rPr>
                <w:b/>
              </w:rPr>
            </w:pPr>
            <w:r>
              <w:rPr>
                <w:b/>
              </w:rPr>
              <w:t>Подтверждение ГMVP в системе</w:t>
            </w:r>
          </w:p>
        </w:tc>
      </w:tr>
      <w:tr w:rsidR="00516E8C" w14:paraId="19B2A9FF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CD51" w14:textId="77777777" w:rsidR="00516E8C" w:rsidRDefault="00CE30C2">
            <w:pPr>
              <w:widowControl w:val="0"/>
              <w:spacing w:line="240" w:lineRule="auto"/>
            </w:pPr>
            <w:r>
              <w:t>Таблица ЦС заполнена</w:t>
            </w:r>
          </w:p>
        </w:tc>
        <w:tc>
          <w:tcPr>
            <w:tcW w:w="16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561E" w14:textId="77777777" w:rsidR="00516E8C" w:rsidRDefault="00CE30C2">
            <w:pPr>
              <w:widowControl w:val="0"/>
              <w:spacing w:line="240" w:lineRule="auto"/>
            </w:pPr>
            <w:r>
              <w:t>Представители сегмента описаны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B7DC" w14:textId="77777777" w:rsidR="00516E8C" w:rsidRDefault="00CE30C2">
            <w:pPr>
              <w:widowControl w:val="0"/>
              <w:spacing w:line="240" w:lineRule="auto"/>
            </w:pPr>
            <w:r>
              <w:t>ППИ разработано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293E" w14:textId="77777777" w:rsidR="00516E8C" w:rsidRDefault="00CE30C2">
            <w:pPr>
              <w:widowControl w:val="0"/>
              <w:spacing w:line="240" w:lineRule="auto"/>
            </w:pPr>
            <w:r>
              <w:t>Таблица  ГЦП заполнена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23D0" w14:textId="77777777" w:rsidR="00516E8C" w:rsidRDefault="00CE30C2">
            <w:pPr>
              <w:widowControl w:val="0"/>
              <w:spacing w:line="240" w:lineRule="auto"/>
            </w:pPr>
            <w:r>
              <w:t>ППИ разработано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5B8CF" w14:textId="77777777" w:rsidR="00516E8C" w:rsidRDefault="00CE30C2">
            <w:pPr>
              <w:widowControl w:val="0"/>
              <w:spacing w:line="240" w:lineRule="auto"/>
            </w:pPr>
            <w:r>
              <w:t>ГMVP описано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934B" w14:textId="77777777" w:rsidR="00516E8C" w:rsidRDefault="00CE30C2">
            <w:pPr>
              <w:widowControl w:val="0"/>
              <w:spacing w:line="240" w:lineRule="auto"/>
            </w:pPr>
            <w:r>
              <w:t>ПИА разработано</w:t>
            </w:r>
          </w:p>
        </w:tc>
      </w:tr>
      <w:tr w:rsidR="00516E8C" w14:paraId="2F50BC9A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57F3" w14:textId="77777777" w:rsidR="00516E8C" w:rsidRDefault="00CE30C2">
            <w:pPr>
              <w:widowControl w:val="0"/>
              <w:spacing w:line="240" w:lineRule="auto"/>
            </w:pPr>
            <w:r>
              <w:t>ЦС описаны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0DF3" w14:textId="77777777" w:rsidR="00516E8C" w:rsidRDefault="00CE30C2">
            <w:pPr>
              <w:widowControl w:val="0"/>
              <w:spacing w:line="240" w:lineRule="auto"/>
            </w:pPr>
            <w:r>
              <w:t>ПИ разработано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E2BE" w14:textId="77777777" w:rsidR="00516E8C" w:rsidRDefault="00CE30C2">
            <w:pPr>
              <w:widowControl w:val="0"/>
              <w:spacing w:line="240" w:lineRule="auto"/>
            </w:pPr>
            <w:r>
              <w:t>Кол-во ППИ определено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6717" w14:textId="77777777" w:rsidR="00516E8C" w:rsidRDefault="00CE30C2">
            <w:pPr>
              <w:widowControl w:val="0"/>
              <w:spacing w:line="240" w:lineRule="auto"/>
            </w:pPr>
            <w:r>
              <w:t>ГЦП описаны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D5EA" w14:textId="77777777" w:rsidR="00516E8C" w:rsidRDefault="00CE30C2">
            <w:pPr>
              <w:widowControl w:val="0"/>
              <w:spacing w:line="240" w:lineRule="auto"/>
            </w:pPr>
            <w:r>
              <w:t>Кол-во ППИ определено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55E3" w14:textId="77777777" w:rsidR="00516E8C" w:rsidRDefault="00CE30C2">
            <w:pPr>
              <w:widowControl w:val="0"/>
              <w:spacing w:line="240" w:lineRule="auto"/>
            </w:pPr>
            <w:r>
              <w:t>ИА разработано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C42C" w14:textId="77777777" w:rsidR="00516E8C" w:rsidRDefault="00CE30C2">
            <w:pPr>
              <w:widowControl w:val="0"/>
              <w:spacing w:line="240" w:lineRule="auto"/>
            </w:pPr>
            <w:r>
              <w:t>Кол-во ПИА определено</w:t>
            </w:r>
          </w:p>
        </w:tc>
      </w:tr>
      <w:tr w:rsidR="00516E8C" w14:paraId="39E5CC72" w14:textId="77777777">
        <w:tc>
          <w:tcPr>
            <w:tcW w:w="17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3A02" w14:textId="77777777" w:rsidR="00516E8C" w:rsidRDefault="00CE30C2">
            <w:pPr>
              <w:widowControl w:val="0"/>
              <w:spacing w:line="240" w:lineRule="auto"/>
            </w:pPr>
            <w:r>
              <w:t>ЦС выбран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454D" w14:textId="77777777" w:rsidR="00516E8C" w:rsidRDefault="00CE30C2">
            <w:pPr>
              <w:widowControl w:val="0"/>
              <w:spacing w:line="240" w:lineRule="auto"/>
            </w:pPr>
            <w:r>
              <w:t>Кол-во ПИ определено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8E5D" w14:textId="77777777" w:rsidR="00516E8C" w:rsidRDefault="00CE30C2">
            <w:pPr>
              <w:widowControl w:val="0"/>
              <w:spacing w:line="240" w:lineRule="auto"/>
            </w:pPr>
            <w:r>
              <w:t>ППИ проведены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35521" w14:textId="77777777" w:rsidR="00516E8C" w:rsidRDefault="00CE30C2">
            <w:pPr>
              <w:widowControl w:val="0"/>
              <w:spacing w:line="240" w:lineRule="auto"/>
            </w:pPr>
            <w:r>
              <w:t>ГЦП выбрана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E0E8" w14:textId="77777777" w:rsidR="00516E8C" w:rsidRDefault="00CE30C2">
            <w:pPr>
              <w:widowControl w:val="0"/>
              <w:spacing w:line="240" w:lineRule="auto"/>
            </w:pPr>
            <w:r>
              <w:t>ППИ проведены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D8F5" w14:textId="77777777" w:rsidR="00516E8C" w:rsidRDefault="00CE30C2">
            <w:pPr>
              <w:widowControl w:val="0"/>
              <w:spacing w:line="240" w:lineRule="auto"/>
            </w:pPr>
            <w:r>
              <w:t>Кол-во ИА определено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FD14" w14:textId="77777777" w:rsidR="00516E8C" w:rsidRDefault="00CE30C2">
            <w:pPr>
              <w:widowControl w:val="0"/>
              <w:spacing w:line="240" w:lineRule="auto"/>
            </w:pPr>
            <w:r>
              <w:t>ПИА проведены</w:t>
            </w:r>
          </w:p>
        </w:tc>
      </w:tr>
      <w:tr w:rsidR="00516E8C" w14:paraId="676FCCE8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105B5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D7DB" w14:textId="77777777" w:rsidR="00516E8C" w:rsidRDefault="00CE30C2">
            <w:pPr>
              <w:widowControl w:val="0"/>
              <w:spacing w:line="240" w:lineRule="auto"/>
            </w:pPr>
            <w:r>
              <w:t>ПИ проведены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C3FF" w14:textId="77777777" w:rsidR="00516E8C" w:rsidRDefault="00CE30C2">
            <w:pPr>
              <w:widowControl w:val="0"/>
              <w:spacing w:line="240" w:lineRule="auto"/>
            </w:pPr>
            <w:r>
              <w:t>Результаты ППИ занесены в систему</w:t>
            </w:r>
          </w:p>
        </w:tc>
        <w:tc>
          <w:tcPr>
            <w:tcW w:w="16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0CDD" w14:textId="77777777" w:rsidR="00516E8C" w:rsidRDefault="00CE30C2">
            <w:pPr>
              <w:widowControl w:val="0"/>
              <w:spacing w:line="240" w:lineRule="auto"/>
            </w:pPr>
            <w:r>
              <w:t xml:space="preserve">Демонстратор разработан 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649D" w14:textId="77777777" w:rsidR="00516E8C" w:rsidRDefault="00CE30C2">
            <w:pPr>
              <w:widowControl w:val="0"/>
              <w:spacing w:line="240" w:lineRule="auto"/>
            </w:pPr>
            <w:r>
              <w:t>Результаты ППИ занесены в систему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B84D7" w14:textId="77777777" w:rsidR="00516E8C" w:rsidRDefault="00CE30C2">
            <w:pPr>
              <w:widowControl w:val="0"/>
              <w:spacing w:line="240" w:lineRule="auto"/>
            </w:pPr>
            <w:r>
              <w:t>ИА проведены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39F2" w14:textId="77777777" w:rsidR="00516E8C" w:rsidRDefault="00CE30C2">
            <w:pPr>
              <w:widowControl w:val="0"/>
              <w:spacing w:line="240" w:lineRule="auto"/>
            </w:pPr>
            <w:r>
              <w:t>Результаты ПИА занесены в систему</w:t>
            </w:r>
          </w:p>
        </w:tc>
      </w:tr>
      <w:tr w:rsidR="00516E8C" w14:paraId="104873DA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D1DF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3FF1" w14:textId="77777777" w:rsidR="00516E8C" w:rsidRDefault="00CE30C2">
            <w:pPr>
              <w:widowControl w:val="0"/>
              <w:spacing w:line="240" w:lineRule="auto"/>
            </w:pPr>
            <w:r>
              <w:t>Результаты ПИ занесены в систему</w:t>
            </w:r>
          </w:p>
        </w:tc>
        <w:tc>
          <w:tcPr>
            <w:tcW w:w="1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B18D" w14:textId="77777777" w:rsidR="00516E8C" w:rsidRDefault="00CE30C2">
            <w:pPr>
              <w:widowControl w:val="0"/>
              <w:spacing w:line="240" w:lineRule="auto"/>
            </w:pPr>
            <w:r>
              <w:t>Отзыв эксперта получен (при отсутствии работы в системе)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667B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6B0D" w14:textId="77777777" w:rsidR="00516E8C" w:rsidRDefault="00CE30C2">
            <w:pPr>
              <w:widowControl w:val="0"/>
              <w:spacing w:line="240" w:lineRule="auto"/>
            </w:pPr>
            <w:r>
              <w:t xml:space="preserve">ГЦП подтверждено 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C0EA" w14:textId="77777777" w:rsidR="00516E8C" w:rsidRDefault="00CE30C2">
            <w:pPr>
              <w:widowControl w:val="0"/>
              <w:spacing w:line="240" w:lineRule="auto"/>
            </w:pPr>
            <w:r>
              <w:t>Результаты ИА занесены в систему</w:t>
            </w:r>
          </w:p>
        </w:tc>
        <w:tc>
          <w:tcPr>
            <w:tcW w:w="15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C021" w14:textId="77777777" w:rsidR="00516E8C" w:rsidRDefault="00CE30C2">
            <w:pPr>
              <w:widowControl w:val="0"/>
              <w:spacing w:line="240" w:lineRule="auto"/>
            </w:pPr>
            <w:r>
              <w:t xml:space="preserve">Соглашение о намерениях </w:t>
            </w:r>
          </w:p>
        </w:tc>
      </w:tr>
      <w:tr w:rsidR="00516E8C" w14:paraId="363A5573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3F12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7D50" w14:textId="77777777" w:rsidR="00516E8C" w:rsidRDefault="00CE30C2">
            <w:pPr>
              <w:widowControl w:val="0"/>
              <w:spacing w:line="240" w:lineRule="auto"/>
            </w:pPr>
            <w:r>
              <w:t>ПС сгенерирована</w:t>
            </w:r>
          </w:p>
        </w:tc>
        <w:tc>
          <w:tcPr>
            <w:tcW w:w="1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55DB" w14:textId="77777777" w:rsidR="00516E8C" w:rsidRDefault="00CE30C2">
            <w:pPr>
              <w:widowControl w:val="0"/>
              <w:spacing w:line="240" w:lineRule="auto"/>
            </w:pPr>
            <w:r>
              <w:t xml:space="preserve">ПС подтверждена 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8CB3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7636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BE85" w14:textId="77777777" w:rsidR="00516E8C" w:rsidRDefault="00CE30C2">
            <w:pPr>
              <w:widowControl w:val="0"/>
              <w:spacing w:line="240" w:lineRule="auto"/>
            </w:pPr>
            <w:r>
              <w:t>ГMVP выбран для проверки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EA68" w14:textId="77777777" w:rsidR="00516E8C" w:rsidRDefault="00CE30C2">
            <w:pPr>
              <w:widowControl w:val="0"/>
              <w:spacing w:line="240" w:lineRule="auto"/>
            </w:pPr>
            <w:r>
              <w:t>Договор о покупке</w:t>
            </w:r>
          </w:p>
        </w:tc>
      </w:tr>
      <w:tr w:rsidR="00516E8C" w14:paraId="2086F7B7" w14:textId="77777777"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CE30F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9ED2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DF8A" w14:textId="77777777" w:rsidR="00516E8C" w:rsidRDefault="00CE30C2">
            <w:pPr>
              <w:widowControl w:val="0"/>
              <w:spacing w:line="240" w:lineRule="auto"/>
            </w:pPr>
            <w:r>
              <w:t>Запрос заказчика получен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97B6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EE25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4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D0CA" w14:textId="77777777" w:rsidR="00516E8C" w:rsidRDefault="00CE30C2">
            <w:pPr>
              <w:widowControl w:val="0"/>
              <w:spacing w:line="240" w:lineRule="auto"/>
            </w:pPr>
            <w:r>
              <w:t>Макет MVP разработан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BCEF" w14:textId="77777777" w:rsidR="00516E8C" w:rsidRDefault="00516E8C">
            <w:pPr>
              <w:widowControl w:val="0"/>
              <w:spacing w:line="240" w:lineRule="auto"/>
            </w:pPr>
          </w:p>
        </w:tc>
      </w:tr>
    </w:tbl>
    <w:p w14:paraId="74D9E79E" w14:textId="77777777" w:rsidR="00516E8C" w:rsidRDefault="00516E8C"/>
    <w:p w14:paraId="669784D1" w14:textId="77777777" w:rsidR="00516E8C" w:rsidRDefault="00516E8C"/>
    <w:p w14:paraId="5DCF3FD5" w14:textId="77777777" w:rsidR="00516E8C" w:rsidRDefault="00CE30C2">
      <w:pPr>
        <w:rPr>
          <w:b/>
          <w:sz w:val="28"/>
          <w:szCs w:val="28"/>
        </w:rPr>
      </w:pPr>
      <w:r>
        <w:rPr>
          <w:b/>
          <w:sz w:val="28"/>
          <w:szCs w:val="28"/>
        </w:rPr>
        <w:t>3 Функциональные требования</w:t>
      </w:r>
    </w:p>
    <w:p w14:paraId="72D0BC85" w14:textId="77777777" w:rsidR="00516E8C" w:rsidRDefault="00CE30C2">
      <w:pPr>
        <w:numPr>
          <w:ilvl w:val="0"/>
          <w:numId w:val="6"/>
        </w:numPr>
      </w:pPr>
      <w:r>
        <w:t>Основной сценарий использования сервиса пользователями</w:t>
      </w:r>
    </w:p>
    <w:p w14:paraId="4CDD3AF8" w14:textId="77777777" w:rsidR="00516E8C" w:rsidRDefault="00CE30C2">
      <w:pPr>
        <w:numPr>
          <w:ilvl w:val="1"/>
          <w:numId w:val="6"/>
        </w:numPr>
      </w:pPr>
      <w:r>
        <w:t>Открытие проекта.</w:t>
      </w:r>
    </w:p>
    <w:p w14:paraId="5E2C1149" w14:textId="77777777" w:rsidR="00516E8C" w:rsidRDefault="00CE30C2">
      <w:pPr>
        <w:numPr>
          <w:ilvl w:val="2"/>
          <w:numId w:val="6"/>
        </w:numPr>
      </w:pPr>
      <w:r>
        <w:t>РС регистрируется в системе и заполняет следующие поля:</w:t>
      </w:r>
    </w:p>
    <w:p w14:paraId="5BA00B83" w14:textId="77777777" w:rsidR="00516E8C" w:rsidRDefault="00CE30C2">
      <w:pPr>
        <w:numPr>
          <w:ilvl w:val="3"/>
          <w:numId w:val="6"/>
        </w:numPr>
      </w:pPr>
      <w:r>
        <w:t>ФИО</w:t>
      </w:r>
    </w:p>
    <w:p w14:paraId="25E6934F" w14:textId="77777777" w:rsidR="00516E8C" w:rsidRDefault="00CE30C2">
      <w:pPr>
        <w:numPr>
          <w:ilvl w:val="3"/>
          <w:numId w:val="6"/>
        </w:numPr>
      </w:pPr>
      <w:r>
        <w:t>Телефон</w:t>
      </w:r>
    </w:p>
    <w:p w14:paraId="19ADF4B3" w14:textId="77777777" w:rsidR="00516E8C" w:rsidRDefault="00CE30C2">
      <w:pPr>
        <w:numPr>
          <w:ilvl w:val="3"/>
          <w:numId w:val="6"/>
        </w:numPr>
      </w:pPr>
      <w:r>
        <w:t>Эл. почта</w:t>
      </w:r>
    </w:p>
    <w:p w14:paraId="419136F1" w14:textId="77777777" w:rsidR="00516E8C" w:rsidRDefault="00CE30C2">
      <w:pPr>
        <w:numPr>
          <w:ilvl w:val="3"/>
          <w:numId w:val="6"/>
        </w:numPr>
      </w:pPr>
      <w:r>
        <w:lastRenderedPageBreak/>
        <w:t>Данные о себе</w:t>
      </w:r>
    </w:p>
    <w:p w14:paraId="7AF59310" w14:textId="77777777" w:rsidR="00516E8C" w:rsidRDefault="00CE30C2">
      <w:pPr>
        <w:numPr>
          <w:ilvl w:val="3"/>
          <w:numId w:val="6"/>
        </w:numPr>
      </w:pPr>
      <w:r>
        <w:t>Логин</w:t>
      </w:r>
    </w:p>
    <w:p w14:paraId="3A17D302" w14:textId="77777777" w:rsidR="00516E8C" w:rsidRDefault="00CE30C2">
      <w:pPr>
        <w:numPr>
          <w:ilvl w:val="3"/>
          <w:numId w:val="6"/>
        </w:numPr>
      </w:pPr>
      <w:r>
        <w:t>Пароль</w:t>
      </w:r>
    </w:p>
    <w:p w14:paraId="3F06D9DB" w14:textId="77777777" w:rsidR="00516E8C" w:rsidRDefault="00CE30C2">
      <w:r>
        <w:tab/>
      </w:r>
      <w:r>
        <w:tab/>
      </w:r>
      <w:r>
        <w:tab/>
      </w:r>
    </w:p>
    <w:p w14:paraId="04E07024" w14:textId="77777777" w:rsidR="00516E8C" w:rsidRDefault="00CE30C2">
      <w:pPr>
        <w:numPr>
          <w:ilvl w:val="2"/>
          <w:numId w:val="6"/>
        </w:numPr>
      </w:pPr>
      <w:r>
        <w:t>РС входит в систему под своим логином / паролем</w:t>
      </w:r>
    </w:p>
    <w:p w14:paraId="313AD6CB" w14:textId="77777777" w:rsidR="00516E8C" w:rsidRDefault="00CE30C2">
      <w:pPr>
        <w:numPr>
          <w:ilvl w:val="2"/>
          <w:numId w:val="6"/>
        </w:numPr>
      </w:pPr>
      <w:r>
        <w:t xml:space="preserve">РС создает проект: выбирает в меню кнопку “Создать проект”, где открывается форма с окнами для ввода информации </w:t>
      </w:r>
    </w:p>
    <w:p w14:paraId="394EE8B0" w14:textId="77777777" w:rsidR="00516E8C" w:rsidRDefault="00CE30C2">
      <w:pPr>
        <w:numPr>
          <w:ilvl w:val="2"/>
          <w:numId w:val="6"/>
        </w:numPr>
      </w:pPr>
      <w:r>
        <w:t>РС вводит данные о проекте</w:t>
      </w:r>
    </w:p>
    <w:p w14:paraId="23417198" w14:textId="77777777" w:rsidR="00516E8C" w:rsidRDefault="00CE30C2">
      <w:pPr>
        <w:numPr>
          <w:ilvl w:val="3"/>
          <w:numId w:val="6"/>
        </w:numPr>
        <w:ind w:left="1842"/>
      </w:pPr>
      <w:r>
        <w:t>Наименование проекта</w:t>
      </w:r>
    </w:p>
    <w:p w14:paraId="20AF9CE7" w14:textId="77777777" w:rsidR="00516E8C" w:rsidRDefault="00CE30C2">
      <w:pPr>
        <w:numPr>
          <w:ilvl w:val="3"/>
          <w:numId w:val="6"/>
        </w:numPr>
        <w:ind w:left="1842"/>
      </w:pPr>
      <w:r>
        <w:t>Сокращенное название проекта</w:t>
      </w:r>
    </w:p>
    <w:p w14:paraId="0C2304BD" w14:textId="77777777" w:rsidR="00516E8C" w:rsidRDefault="00CE30C2">
      <w:pPr>
        <w:numPr>
          <w:ilvl w:val="3"/>
          <w:numId w:val="6"/>
        </w:numPr>
        <w:ind w:left="1842"/>
      </w:pPr>
      <w:r>
        <w:t xml:space="preserve">Описание проекта: </w:t>
      </w:r>
      <w:r>
        <w:rPr>
          <w:i/>
        </w:rPr>
        <w:t>Краткое описание процесса, положенного в основу проекта и где этот процесс РС собирается применить. В чем видится преимущество применения данного процесса перед имеющимися на рынке.</w:t>
      </w:r>
      <w:r>
        <w:t xml:space="preserve"> </w:t>
      </w:r>
    </w:p>
    <w:p w14:paraId="367990B1" w14:textId="77777777" w:rsidR="00516E8C" w:rsidRDefault="00CE30C2">
      <w:pPr>
        <w:numPr>
          <w:ilvl w:val="3"/>
          <w:numId w:val="6"/>
        </w:numPr>
        <w:ind w:left="1842"/>
      </w:pPr>
      <w:r>
        <w:t>Идея</w:t>
      </w:r>
    </w:p>
    <w:p w14:paraId="70B09B75" w14:textId="77777777" w:rsidR="00516E8C" w:rsidRDefault="00CE30C2">
      <w:pPr>
        <w:numPr>
          <w:ilvl w:val="3"/>
          <w:numId w:val="6"/>
        </w:numPr>
        <w:ind w:left="1842"/>
      </w:pPr>
      <w:r>
        <w:t>РИД</w:t>
      </w:r>
      <w:r>
        <w:tab/>
      </w:r>
    </w:p>
    <w:p w14:paraId="4248CA72" w14:textId="77777777" w:rsidR="00516E8C" w:rsidRDefault="00CE30C2">
      <w:pPr>
        <w:numPr>
          <w:ilvl w:val="3"/>
          <w:numId w:val="6"/>
        </w:numPr>
        <w:ind w:left="1842"/>
      </w:pPr>
      <w:r>
        <w:t>Патент: № ___ от ___</w:t>
      </w:r>
    </w:p>
    <w:p w14:paraId="7D8B4376" w14:textId="77777777" w:rsidR="00516E8C" w:rsidRDefault="00CE30C2">
      <w:pPr>
        <w:numPr>
          <w:ilvl w:val="3"/>
          <w:numId w:val="6"/>
        </w:numPr>
        <w:ind w:left="1842"/>
      </w:pPr>
      <w:r>
        <w:t>Название патента: _____________</w:t>
      </w:r>
    </w:p>
    <w:p w14:paraId="62A81414" w14:textId="77777777" w:rsidR="00516E8C" w:rsidRDefault="00CE30C2">
      <w:pPr>
        <w:numPr>
          <w:ilvl w:val="3"/>
          <w:numId w:val="6"/>
        </w:numPr>
        <w:ind w:left="1842"/>
      </w:pPr>
      <w:r>
        <w:t>Суть РИД (</w:t>
      </w:r>
      <w:r>
        <w:t>без раскрытия сути патента, если заявка на патент не подана)</w:t>
      </w:r>
    </w:p>
    <w:p w14:paraId="65173A2D" w14:textId="77777777" w:rsidR="00516E8C" w:rsidRDefault="00CE30C2">
      <w:pPr>
        <w:numPr>
          <w:ilvl w:val="3"/>
          <w:numId w:val="6"/>
        </w:numPr>
        <w:ind w:left="1842"/>
      </w:pPr>
      <w:r>
        <w:t>На какой технологии основан (физика, химия, биология…)</w:t>
      </w:r>
    </w:p>
    <w:p w14:paraId="471FB44D" w14:textId="77777777" w:rsidR="00516E8C" w:rsidRDefault="00CE30C2">
      <w:pPr>
        <w:numPr>
          <w:ilvl w:val="3"/>
          <w:numId w:val="6"/>
        </w:numPr>
        <w:ind w:left="1842"/>
      </w:pPr>
      <w:r>
        <w:t>Макет технологии: есть / нет (фото / видео)</w:t>
      </w:r>
    </w:p>
    <w:p w14:paraId="2654D3A7" w14:textId="77777777" w:rsidR="00516E8C" w:rsidRDefault="00CE30C2">
      <w:pPr>
        <w:numPr>
          <w:ilvl w:val="3"/>
          <w:numId w:val="6"/>
        </w:numPr>
        <w:ind w:left="1842"/>
      </w:pPr>
      <w:r>
        <w:t>Наименование предполагаемого продукта (если сформулирован)</w:t>
      </w:r>
    </w:p>
    <w:p w14:paraId="1F4873CE" w14:textId="77777777" w:rsidR="00516E8C" w:rsidRDefault="00CE30C2">
      <w:pPr>
        <w:numPr>
          <w:ilvl w:val="3"/>
          <w:numId w:val="6"/>
        </w:numPr>
        <w:ind w:left="1842"/>
      </w:pPr>
      <w:r>
        <w:t>Наименование сегмента (если сформулир</w:t>
      </w:r>
      <w:r>
        <w:t>ован)</w:t>
      </w:r>
    </w:p>
    <w:p w14:paraId="398F59E9" w14:textId="77777777" w:rsidR="00516E8C" w:rsidRDefault="00CE30C2">
      <w:pPr>
        <w:numPr>
          <w:ilvl w:val="3"/>
          <w:numId w:val="6"/>
        </w:numPr>
        <w:ind w:left="1842"/>
      </w:pPr>
      <w:r>
        <w:t>Макет продукта: есть / нет(фото / видео)</w:t>
      </w:r>
    </w:p>
    <w:p w14:paraId="4B7922B3" w14:textId="77777777" w:rsidR="00516E8C" w:rsidRDefault="00CE30C2">
      <w:pPr>
        <w:numPr>
          <w:ilvl w:val="3"/>
          <w:numId w:val="6"/>
        </w:numPr>
        <w:ind w:left="1842"/>
      </w:pPr>
      <w:r>
        <w:t>Зарегистрированное юр лицо</w:t>
      </w:r>
    </w:p>
    <w:p w14:paraId="01350BD1" w14:textId="77777777" w:rsidR="00516E8C" w:rsidRDefault="00CE30C2">
      <w:pPr>
        <w:numPr>
          <w:ilvl w:val="3"/>
          <w:numId w:val="6"/>
        </w:numPr>
        <w:ind w:left="1842"/>
      </w:pPr>
      <w:r>
        <w:t>Команда: n человек, резюме(дать возможность присоединить файл)</w:t>
      </w:r>
    </w:p>
    <w:p w14:paraId="6B12FBC8" w14:textId="77777777" w:rsidR="00516E8C" w:rsidRDefault="00CE30C2">
      <w:pPr>
        <w:numPr>
          <w:ilvl w:val="3"/>
          <w:numId w:val="6"/>
        </w:numPr>
        <w:ind w:left="1842"/>
      </w:pPr>
      <w:r>
        <w:t>Сайт</w:t>
      </w:r>
    </w:p>
    <w:p w14:paraId="525223F6" w14:textId="77777777" w:rsidR="00516E8C" w:rsidRDefault="00CE30C2">
      <w:pPr>
        <w:numPr>
          <w:ilvl w:val="3"/>
          <w:numId w:val="6"/>
        </w:numPr>
        <w:ind w:left="1842"/>
      </w:pPr>
      <w:r>
        <w:t>Привлеченные инвестиции</w:t>
      </w:r>
    </w:p>
    <w:p w14:paraId="343A86EF" w14:textId="77777777" w:rsidR="00516E8C" w:rsidRDefault="00CE30C2">
      <w:pPr>
        <w:numPr>
          <w:ilvl w:val="3"/>
          <w:numId w:val="6"/>
        </w:numPr>
        <w:ind w:left="1842"/>
      </w:pPr>
      <w:r>
        <w:t>Презентация (файл - прицепить)</w:t>
      </w:r>
    </w:p>
    <w:p w14:paraId="44574E40" w14:textId="77777777" w:rsidR="00516E8C" w:rsidRDefault="00CE30C2">
      <w:pPr>
        <w:numPr>
          <w:ilvl w:val="2"/>
          <w:numId w:val="6"/>
        </w:numPr>
        <w:ind w:left="1559" w:hanging="425"/>
      </w:pPr>
      <w:r>
        <w:t>РС переходит на следующий этап “Генерация целевых сегментов</w:t>
      </w:r>
      <w:r>
        <w:t xml:space="preserve"> (ЦС)”. Для перехода необходимо нажать кнопку “Переход к этапу Генерация целевых сегментов” или “далее”.</w:t>
      </w:r>
    </w:p>
    <w:p w14:paraId="6461B567" w14:textId="77777777" w:rsidR="00516E8C" w:rsidRDefault="00CE30C2">
      <w:pPr>
        <w:numPr>
          <w:ilvl w:val="1"/>
          <w:numId w:val="6"/>
        </w:numPr>
        <w:ind w:left="566" w:hanging="566"/>
      </w:pPr>
      <w:r>
        <w:t>РС создает несколько описаний целевых сегментов потребителей продукта - выбирает в меню кнопку “Создать целевой сегмент”, где открывается форма с окнам</w:t>
      </w:r>
      <w:r>
        <w:t>и для ввода информации:</w:t>
      </w:r>
    </w:p>
    <w:p w14:paraId="13792D8D" w14:textId="77777777" w:rsidR="00516E8C" w:rsidRDefault="00CE30C2">
      <w:pPr>
        <w:numPr>
          <w:ilvl w:val="3"/>
          <w:numId w:val="6"/>
        </w:numPr>
        <w:ind w:left="1842" w:hanging="425"/>
      </w:pPr>
      <w:r>
        <w:t>Наименование сегмента</w:t>
      </w:r>
    </w:p>
    <w:p w14:paraId="2AD53ABD" w14:textId="77777777" w:rsidR="00516E8C" w:rsidRDefault="00CE30C2">
      <w:r>
        <w:t>Далее выбирается модель бизнеса b2b или b2с</w:t>
      </w:r>
    </w:p>
    <w:p w14:paraId="513B2732" w14:textId="77777777" w:rsidR="00516E8C" w:rsidRDefault="00CE30C2">
      <w:r>
        <w:t>Для режима b2с заполняется следующая анкета:</w:t>
      </w:r>
    </w:p>
    <w:p w14:paraId="655B8E64" w14:textId="77777777" w:rsidR="00516E8C" w:rsidRDefault="00CE30C2">
      <w:pPr>
        <w:numPr>
          <w:ilvl w:val="3"/>
          <w:numId w:val="6"/>
        </w:numPr>
        <w:ind w:left="1842" w:hanging="425"/>
      </w:pPr>
      <w:r>
        <w:t>Сфера деятельности потребителя (образование, …)</w:t>
      </w:r>
    </w:p>
    <w:p w14:paraId="04727B62" w14:textId="77777777" w:rsidR="00516E8C" w:rsidRDefault="00CE30C2">
      <w:pPr>
        <w:numPr>
          <w:ilvl w:val="3"/>
          <w:numId w:val="6"/>
        </w:numPr>
        <w:ind w:left="1842" w:hanging="425"/>
      </w:pPr>
      <w:r>
        <w:t>Род деятельности потребителя (студент, …)</w:t>
      </w:r>
    </w:p>
    <w:p w14:paraId="36F4050A" w14:textId="77777777" w:rsidR="00516E8C" w:rsidRDefault="00CE30C2">
      <w:pPr>
        <w:numPr>
          <w:ilvl w:val="3"/>
          <w:numId w:val="6"/>
        </w:numPr>
        <w:ind w:left="1842" w:hanging="425"/>
      </w:pPr>
      <w:r>
        <w:t>Возраст</w:t>
      </w:r>
    </w:p>
    <w:p w14:paraId="4A723171" w14:textId="77777777" w:rsidR="00516E8C" w:rsidRDefault="00CE30C2">
      <w:pPr>
        <w:numPr>
          <w:ilvl w:val="3"/>
          <w:numId w:val="6"/>
        </w:numPr>
        <w:ind w:left="1842" w:hanging="425"/>
      </w:pPr>
      <w:r>
        <w:t>Доход потребителя (тыс руб/мес)</w:t>
      </w:r>
    </w:p>
    <w:p w14:paraId="19DF899B" w14:textId="77777777" w:rsidR="00516E8C" w:rsidRDefault="00CE30C2">
      <w:pPr>
        <w:numPr>
          <w:ilvl w:val="3"/>
          <w:numId w:val="6"/>
        </w:numPr>
        <w:ind w:left="1842" w:hanging="425"/>
      </w:pPr>
      <w:r>
        <w:t>Потенциальное количество потребителей (чел)</w:t>
      </w:r>
    </w:p>
    <w:p w14:paraId="2FAEB2B6" w14:textId="77777777" w:rsidR="00516E8C" w:rsidRDefault="00CE30C2">
      <w:pPr>
        <w:numPr>
          <w:ilvl w:val="3"/>
          <w:numId w:val="6"/>
        </w:numPr>
        <w:ind w:left="1842" w:hanging="425"/>
      </w:pPr>
      <w:r>
        <w:lastRenderedPageBreak/>
        <w:t>Объем рынка по сегменту (млн / год)</w:t>
      </w:r>
    </w:p>
    <w:p w14:paraId="5C0ABAD2" w14:textId="77777777" w:rsidR="00516E8C" w:rsidRDefault="00CE30C2">
      <w:r>
        <w:t>Для режима b2b заполняется следующая анкета:</w:t>
      </w:r>
    </w:p>
    <w:p w14:paraId="22ADE7CD" w14:textId="77777777" w:rsidR="00516E8C" w:rsidRDefault="00CE30C2">
      <w:pPr>
        <w:numPr>
          <w:ilvl w:val="3"/>
          <w:numId w:val="6"/>
        </w:numPr>
        <w:ind w:left="1842" w:hanging="425"/>
      </w:pPr>
      <w:r>
        <w:t>Сфера, отрасль потребителя (промышленность, услуги …)</w:t>
      </w:r>
    </w:p>
    <w:p w14:paraId="04A27154" w14:textId="77777777" w:rsidR="00516E8C" w:rsidRDefault="00CE30C2">
      <w:pPr>
        <w:numPr>
          <w:ilvl w:val="3"/>
          <w:numId w:val="6"/>
        </w:numPr>
        <w:ind w:left="1842" w:hanging="425"/>
      </w:pPr>
      <w:r>
        <w:t>Род деятельности потребителя (производство де</w:t>
      </w:r>
      <w:r>
        <w:t>талей, логистика …)</w:t>
      </w:r>
    </w:p>
    <w:p w14:paraId="66E24C6D" w14:textId="77777777" w:rsidR="00516E8C" w:rsidRDefault="00CE30C2">
      <w:pPr>
        <w:numPr>
          <w:ilvl w:val="3"/>
          <w:numId w:val="6"/>
        </w:numPr>
        <w:ind w:left="1842" w:hanging="425"/>
      </w:pPr>
      <w:r>
        <w:t>Количество работников</w:t>
      </w:r>
    </w:p>
    <w:p w14:paraId="129AD22F" w14:textId="77777777" w:rsidR="00516E8C" w:rsidRDefault="00CE30C2">
      <w:pPr>
        <w:numPr>
          <w:ilvl w:val="3"/>
          <w:numId w:val="6"/>
        </w:numPr>
        <w:ind w:left="1842" w:hanging="425"/>
      </w:pPr>
      <w:r>
        <w:t>Доход предприятия (млн руб/год)</w:t>
      </w:r>
    </w:p>
    <w:p w14:paraId="587E0DB8" w14:textId="77777777" w:rsidR="00516E8C" w:rsidRDefault="00CE30C2">
      <w:pPr>
        <w:numPr>
          <w:ilvl w:val="3"/>
          <w:numId w:val="6"/>
        </w:numPr>
        <w:ind w:left="1842" w:hanging="425"/>
      </w:pPr>
      <w:r>
        <w:t>Потенциальное количество потребителей (ед)</w:t>
      </w:r>
    </w:p>
    <w:p w14:paraId="76E131F8" w14:textId="77777777" w:rsidR="00516E8C" w:rsidRDefault="00CE30C2">
      <w:pPr>
        <w:numPr>
          <w:ilvl w:val="3"/>
          <w:numId w:val="6"/>
        </w:numPr>
        <w:ind w:left="1842" w:hanging="425"/>
      </w:pPr>
      <w:r>
        <w:t>Объем рынка по сегменту (млрд / год)</w:t>
      </w:r>
    </w:p>
    <w:p w14:paraId="3846E70A" w14:textId="77777777" w:rsidR="00516E8C" w:rsidRDefault="00516E8C"/>
    <w:p w14:paraId="131A2C7F" w14:textId="77777777" w:rsidR="00516E8C" w:rsidRDefault="00CE30C2">
      <w:pPr>
        <w:ind w:left="1440"/>
      </w:pPr>
      <w:r>
        <w:t>При необходимости добавить еще один сегмент РС выбирает в меню кнопку “Добавить целевой сегмент” и за</w:t>
      </w:r>
      <w:r>
        <w:t xml:space="preserve">носит в форму соответствующую информацию. </w:t>
      </w:r>
    </w:p>
    <w:p w14:paraId="6E29D103" w14:textId="77777777" w:rsidR="00516E8C" w:rsidRDefault="00CE30C2">
      <w:pPr>
        <w:numPr>
          <w:ilvl w:val="1"/>
          <w:numId w:val="6"/>
        </w:numPr>
      </w:pPr>
      <w:r>
        <w:t>РС выбирает, на основании своего субъективного мнения, наиболее перспективный целевой сегмент (ЦС) путем наведения курсором на нужный сегмент и приложение открывает форму “Генерация ГПС”.</w:t>
      </w:r>
    </w:p>
    <w:p w14:paraId="554447DD" w14:textId="77777777" w:rsidR="00516E8C" w:rsidRDefault="00CE30C2">
      <w:pPr>
        <w:numPr>
          <w:ilvl w:val="1"/>
          <w:numId w:val="6"/>
        </w:numPr>
      </w:pPr>
      <w:r>
        <w:t xml:space="preserve">РС создает несколько ГПС </w:t>
      </w:r>
      <w:r>
        <w:t>- выбирает в меню кнопку “Создать гипотезу проблемы сегмента”, где открывается форма с окнами для ввода информации:</w:t>
      </w:r>
    </w:p>
    <w:p w14:paraId="3785D927" w14:textId="77777777" w:rsidR="00516E8C" w:rsidRDefault="00CE30C2">
      <w:pPr>
        <w:numPr>
          <w:ilvl w:val="3"/>
          <w:numId w:val="6"/>
        </w:numPr>
        <w:ind w:left="1417" w:hanging="283"/>
      </w:pPr>
      <w:r>
        <w:t>Целевой сегмент (подгружается выбранный как наиболее перспективный ЦС из п.1.3)</w:t>
      </w:r>
    </w:p>
    <w:p w14:paraId="24E88E47" w14:textId="77777777" w:rsidR="00516E8C" w:rsidRDefault="00CE30C2">
      <w:pPr>
        <w:numPr>
          <w:ilvl w:val="3"/>
          <w:numId w:val="6"/>
        </w:numPr>
        <w:ind w:left="1417" w:hanging="283"/>
      </w:pPr>
      <w:r>
        <w:t>Описание представителя сегмента (подгружаются данные по ЦС и</w:t>
      </w:r>
      <w:r>
        <w:t>з п.1.2)</w:t>
      </w:r>
    </w:p>
    <w:p w14:paraId="08A6FCDC" w14:textId="77777777" w:rsidR="00516E8C" w:rsidRDefault="00CE30C2">
      <w:pPr>
        <w:numPr>
          <w:ilvl w:val="3"/>
          <w:numId w:val="6"/>
        </w:numPr>
        <w:ind w:left="1417" w:hanging="283"/>
      </w:pPr>
      <w:r>
        <w:t>Гипотеза ПС (краткое описание предполагаемой проблемы)</w:t>
      </w:r>
    </w:p>
    <w:p w14:paraId="093F26D8" w14:textId="77777777" w:rsidR="00516E8C" w:rsidRDefault="00CE30C2">
      <w:pPr>
        <w:numPr>
          <w:ilvl w:val="3"/>
          <w:numId w:val="6"/>
        </w:numPr>
        <w:ind w:left="1417" w:hanging="283"/>
      </w:pPr>
      <w:r>
        <w:t>Необходимое количество респондентов-представителей ЦС (чел)</w:t>
      </w:r>
    </w:p>
    <w:p w14:paraId="56C1D24E" w14:textId="77777777" w:rsidR="00516E8C" w:rsidRDefault="00CE30C2">
      <w:pPr>
        <w:numPr>
          <w:ilvl w:val="3"/>
          <w:numId w:val="6"/>
        </w:numPr>
        <w:ind w:left="1417" w:hanging="283"/>
      </w:pPr>
      <w:r>
        <w:t>Вопросы проблемного интервью (ПИ) (РС может выбрать из предложенного шаблонного списка вопросов и добавить свои):</w:t>
      </w:r>
    </w:p>
    <w:p w14:paraId="64ADF01F" w14:textId="77777777" w:rsidR="00516E8C" w:rsidRDefault="00CE30C2">
      <w:pPr>
        <w:ind w:left="1417" w:hanging="283"/>
        <w:rPr>
          <w:i/>
        </w:rPr>
      </w:pPr>
      <w:r>
        <w:rPr>
          <w:i/>
        </w:rPr>
        <w:t>1. Какова проблема при выполнении работы X?</w:t>
      </w:r>
    </w:p>
    <w:p w14:paraId="7FE1C3C7" w14:textId="77777777" w:rsidR="00516E8C" w:rsidRDefault="00CE30C2">
      <w:pPr>
        <w:ind w:left="1417" w:hanging="283"/>
        <w:rPr>
          <w:i/>
        </w:rPr>
      </w:pPr>
      <w:r>
        <w:rPr>
          <w:i/>
        </w:rPr>
        <w:t>2. Как вы решаете эту проблему сейчас?</w:t>
      </w:r>
    </w:p>
    <w:p w14:paraId="1320A66D" w14:textId="77777777" w:rsidR="00516E8C" w:rsidRDefault="00CE30C2">
      <w:pPr>
        <w:ind w:left="1417" w:hanging="283"/>
        <w:rPr>
          <w:i/>
        </w:rPr>
      </w:pPr>
      <w:r>
        <w:rPr>
          <w:i/>
        </w:rPr>
        <w:t>3. С помощью какого инструмента / процесса вы справляетесь с поставленной задачей?</w:t>
      </w:r>
    </w:p>
    <w:p w14:paraId="669D6442" w14:textId="77777777" w:rsidR="00516E8C" w:rsidRDefault="00CE30C2">
      <w:pPr>
        <w:ind w:left="1417" w:hanging="283"/>
        <w:rPr>
          <w:i/>
        </w:rPr>
      </w:pPr>
      <w:r>
        <w:rPr>
          <w:i/>
        </w:rPr>
        <w:t>4. Сколько денег вы тратите на решение задачи?</w:t>
      </w:r>
    </w:p>
    <w:p w14:paraId="3F1C2ED0" w14:textId="77777777" w:rsidR="00516E8C" w:rsidRDefault="00CE30C2">
      <w:pPr>
        <w:ind w:left="1417" w:hanging="283"/>
        <w:rPr>
          <w:i/>
        </w:rPr>
      </w:pPr>
      <w:r>
        <w:rPr>
          <w:i/>
        </w:rPr>
        <w:t>5. На чем вы теряете деньги при использован</w:t>
      </w:r>
      <w:r>
        <w:rPr>
          <w:i/>
        </w:rPr>
        <w:t>ии нынешнего инструмента / процесса?</w:t>
      </w:r>
    </w:p>
    <w:p w14:paraId="373CBE8D" w14:textId="77777777" w:rsidR="00516E8C" w:rsidRDefault="00CE30C2">
      <w:pPr>
        <w:ind w:left="1417" w:hanging="283"/>
        <w:rPr>
          <w:i/>
        </w:rPr>
      </w:pPr>
      <w:r>
        <w:rPr>
          <w:i/>
        </w:rPr>
        <w:t>6. Сколько времени вы тратите на решение задачи?</w:t>
      </w:r>
    </w:p>
    <w:p w14:paraId="3066EAA9" w14:textId="77777777" w:rsidR="00516E8C" w:rsidRDefault="00CE30C2">
      <w:pPr>
        <w:ind w:left="1417" w:hanging="283"/>
        <w:rPr>
          <w:i/>
        </w:rPr>
      </w:pPr>
      <w:r>
        <w:rPr>
          <w:i/>
        </w:rPr>
        <w:t>7.  Расскажите поподробнее, каков алгоритм вашей работы?</w:t>
      </w:r>
    </w:p>
    <w:p w14:paraId="77451B26" w14:textId="77777777" w:rsidR="00516E8C" w:rsidRDefault="00CE30C2">
      <w:pPr>
        <w:ind w:left="1417" w:hanging="283"/>
        <w:rPr>
          <w:i/>
        </w:rPr>
      </w:pPr>
      <w:r>
        <w:rPr>
          <w:i/>
        </w:rPr>
        <w:t>8. Что нравится в текущем положении вещей? Что приносит наибольшую радость?</w:t>
      </w:r>
    </w:p>
    <w:p w14:paraId="312F8521" w14:textId="77777777" w:rsidR="00516E8C" w:rsidRDefault="00CE30C2">
      <w:pPr>
        <w:ind w:left="1417" w:hanging="283"/>
        <w:rPr>
          <w:i/>
        </w:rPr>
      </w:pPr>
      <w:r>
        <w:rPr>
          <w:i/>
        </w:rPr>
        <w:t>9. Что не нравится в текущем положени</w:t>
      </w:r>
      <w:r>
        <w:rPr>
          <w:i/>
        </w:rPr>
        <w:t>и вещей? Что вызывает наибольшее раздражение?</w:t>
      </w:r>
    </w:p>
    <w:p w14:paraId="07131470" w14:textId="77777777" w:rsidR="00516E8C" w:rsidRDefault="00CE30C2">
      <w:pPr>
        <w:ind w:left="1417" w:hanging="283"/>
        <w:rPr>
          <w:i/>
        </w:rPr>
      </w:pPr>
      <w:r>
        <w:rPr>
          <w:i/>
        </w:rPr>
        <w:t>10. Почему вас это беспокоит?</w:t>
      </w:r>
    </w:p>
    <w:p w14:paraId="0203D12D" w14:textId="77777777" w:rsidR="00516E8C" w:rsidRDefault="00CE30C2">
      <w:pPr>
        <w:ind w:left="1417" w:hanging="283"/>
        <w:rPr>
          <w:i/>
        </w:rPr>
      </w:pPr>
      <w:r>
        <w:rPr>
          <w:i/>
        </w:rPr>
        <w:t>11. Каковы последствия этой ситуации?</w:t>
      </w:r>
    </w:p>
    <w:p w14:paraId="677C5F92" w14:textId="77777777" w:rsidR="00516E8C" w:rsidRDefault="00CE30C2">
      <w:pPr>
        <w:ind w:left="1417" w:hanging="283"/>
        <w:rPr>
          <w:i/>
        </w:rPr>
      </w:pPr>
      <w:r>
        <w:rPr>
          <w:i/>
        </w:rPr>
        <w:t>12. Расскажите поподробнее, как решалась задача и что произошло в последний раз? Почему задача не была решена?</w:t>
      </w:r>
    </w:p>
    <w:p w14:paraId="296B5509" w14:textId="77777777" w:rsidR="00516E8C" w:rsidRDefault="00CE30C2">
      <w:pPr>
        <w:ind w:left="1417" w:hanging="283"/>
        <w:rPr>
          <w:i/>
        </w:rPr>
      </w:pPr>
      <w:r>
        <w:rPr>
          <w:i/>
        </w:rPr>
        <w:t>13. Что еще пытались сделать? П</w:t>
      </w:r>
      <w:r>
        <w:rPr>
          <w:i/>
        </w:rPr>
        <w:t>ытались ли найти другое решение (например, в сети интернет)?</w:t>
      </w:r>
    </w:p>
    <w:p w14:paraId="15AA0174" w14:textId="77777777" w:rsidR="00516E8C" w:rsidRDefault="00CE30C2">
      <w:pPr>
        <w:ind w:left="1417" w:hanging="283"/>
        <w:rPr>
          <w:i/>
        </w:rPr>
      </w:pPr>
      <w:r>
        <w:rPr>
          <w:i/>
        </w:rPr>
        <w:lastRenderedPageBreak/>
        <w:t>14. Какие еще инструменты / процессы вы использовали, пока не выбрали данный инструмент / процесс?</w:t>
      </w:r>
    </w:p>
    <w:p w14:paraId="3606880C" w14:textId="77777777" w:rsidR="00516E8C" w:rsidRDefault="00CE30C2">
      <w:pPr>
        <w:ind w:left="1417" w:hanging="283"/>
        <w:rPr>
          <w:i/>
        </w:rPr>
      </w:pPr>
      <w:r>
        <w:rPr>
          <w:i/>
        </w:rPr>
        <w:t>15. Эти инструменты / процессы оказались недостаточно эффективными?</w:t>
      </w:r>
    </w:p>
    <w:p w14:paraId="339E0416" w14:textId="77777777" w:rsidR="00516E8C" w:rsidRDefault="00CE30C2">
      <w:pPr>
        <w:ind w:left="1417" w:hanging="283"/>
        <w:rPr>
          <w:i/>
        </w:rPr>
      </w:pPr>
      <w:r>
        <w:rPr>
          <w:i/>
        </w:rPr>
        <w:t xml:space="preserve">16. Вы ищете активно замену </w:t>
      </w:r>
      <w:r>
        <w:rPr>
          <w:i/>
        </w:rPr>
        <w:t>нынешнему инструменту / процессу?</w:t>
      </w:r>
    </w:p>
    <w:p w14:paraId="500F7DA8" w14:textId="77777777" w:rsidR="00516E8C" w:rsidRDefault="00CE30C2">
      <w:pPr>
        <w:ind w:left="1417" w:hanging="283"/>
        <w:rPr>
          <w:i/>
        </w:rPr>
      </w:pPr>
      <w:r>
        <w:rPr>
          <w:i/>
        </w:rPr>
        <w:t>17. По какой причине ищете замену?</w:t>
      </w:r>
    </w:p>
    <w:p w14:paraId="7D5482AD" w14:textId="77777777" w:rsidR="00516E8C" w:rsidRDefault="00CE30C2">
      <w:pPr>
        <w:ind w:left="1417" w:hanging="283"/>
        <w:rPr>
          <w:i/>
        </w:rPr>
      </w:pPr>
      <w:r>
        <w:rPr>
          <w:i/>
        </w:rPr>
        <w:t>18. Если не ищете, почему?</w:t>
      </w:r>
    </w:p>
    <w:p w14:paraId="2E260F39" w14:textId="77777777" w:rsidR="00516E8C" w:rsidRDefault="00CE30C2">
      <w:pPr>
        <w:ind w:left="1417" w:hanging="283"/>
        <w:rPr>
          <w:i/>
        </w:rPr>
      </w:pPr>
      <w:r>
        <w:rPr>
          <w:i/>
        </w:rPr>
        <w:t>19. Какими функциями должен обладать продукт вашей мечты?</w:t>
      </w:r>
    </w:p>
    <w:p w14:paraId="0522D899" w14:textId="77777777" w:rsidR="00516E8C" w:rsidRDefault="00CE30C2">
      <w:pPr>
        <w:ind w:left="1417" w:hanging="283"/>
        <w:rPr>
          <w:i/>
        </w:rPr>
      </w:pPr>
      <w:r>
        <w:rPr>
          <w:i/>
        </w:rPr>
        <w:t xml:space="preserve">20.Имеются ли средства для приобретения инструмента с улучшенными характеристиками?  </w:t>
      </w:r>
    </w:p>
    <w:p w14:paraId="24DC25B9" w14:textId="77777777" w:rsidR="00516E8C" w:rsidRDefault="00CE30C2">
      <w:pPr>
        <w:ind w:left="1417" w:hanging="283"/>
        <w:rPr>
          <w:i/>
        </w:rPr>
      </w:pPr>
      <w:r>
        <w:rPr>
          <w:i/>
        </w:rPr>
        <w:t>21.Кто будет фин</w:t>
      </w:r>
      <w:r>
        <w:rPr>
          <w:i/>
        </w:rPr>
        <w:t>ансировать покупку?</w:t>
      </w:r>
    </w:p>
    <w:p w14:paraId="2C9FF044" w14:textId="77777777" w:rsidR="00516E8C" w:rsidRDefault="00CE30C2">
      <w:pPr>
        <w:ind w:left="1417" w:hanging="283"/>
        <w:rPr>
          <w:i/>
        </w:rPr>
      </w:pPr>
      <w:r>
        <w:rPr>
          <w:i/>
        </w:rPr>
        <w:t>22.С кем еще мне следует переговорить?</w:t>
      </w:r>
    </w:p>
    <w:p w14:paraId="0ED1342D" w14:textId="77777777" w:rsidR="00516E8C" w:rsidRDefault="00CE30C2">
      <w:pPr>
        <w:ind w:left="1417" w:hanging="283"/>
        <w:rPr>
          <w:i/>
        </w:rPr>
      </w:pPr>
      <w:r>
        <w:rPr>
          <w:i/>
        </w:rPr>
        <w:t>23.Есть ли еще вопросы, которые мне следовало бы задать?</w:t>
      </w:r>
    </w:p>
    <w:p w14:paraId="0ACB632A" w14:textId="77777777" w:rsidR="00516E8C" w:rsidRDefault="00CE30C2">
      <w:pPr>
        <w:ind w:left="1417" w:hanging="283"/>
        <w:rPr>
          <w:i/>
        </w:rPr>
      </w:pPr>
      <w:r>
        <w:rPr>
          <w:i/>
        </w:rPr>
        <w:t xml:space="preserve">24. Добавить свой вопрос </w:t>
      </w:r>
    </w:p>
    <w:p w14:paraId="37A7FA4E" w14:textId="77777777" w:rsidR="00516E8C" w:rsidRDefault="00516E8C">
      <w:pPr>
        <w:ind w:left="1417" w:hanging="283"/>
      </w:pPr>
    </w:p>
    <w:p w14:paraId="423A5714" w14:textId="77777777" w:rsidR="00516E8C" w:rsidRDefault="00CE30C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ind w:left="1417" w:hanging="283"/>
      </w:pPr>
      <w:r>
        <w:t>РС проводит интервью вне рамок сервиса (очно) и заносит результаты в систему. Результаты интервью - это текстовые ответы респондентов на вопросы</w:t>
      </w:r>
    </w:p>
    <w:p w14:paraId="532B84D0" w14:textId="77777777" w:rsidR="00516E8C" w:rsidRDefault="00516E8C"/>
    <w:p w14:paraId="479304A4" w14:textId="77777777" w:rsidR="00516E8C" w:rsidRDefault="00CE30C2">
      <w:r>
        <w:t xml:space="preserve">Таблица 3.1. Список проведенных проблемных интервью </w:t>
      </w:r>
    </w:p>
    <w:p w14:paraId="6E25E2B0" w14:textId="77777777" w:rsidR="00516E8C" w:rsidRDefault="00CE30C2">
      <w:r>
        <w:t>Проект ZZZ. Сегмент 1</w:t>
      </w:r>
    </w:p>
    <w:tbl>
      <w:tblPr>
        <w:tblStyle w:val="af1"/>
        <w:tblW w:w="10260" w:type="dxa"/>
        <w:tblInd w:w="-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573"/>
        <w:gridCol w:w="1573"/>
        <w:gridCol w:w="1020"/>
        <w:gridCol w:w="1573"/>
        <w:gridCol w:w="1261"/>
        <w:gridCol w:w="1843"/>
      </w:tblGrid>
      <w:tr w:rsidR="00516E8C" w14:paraId="1682D370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7558" w14:textId="77777777" w:rsidR="00516E8C" w:rsidRDefault="00CE30C2">
            <w:pPr>
              <w:widowControl w:val="0"/>
              <w:spacing w:line="240" w:lineRule="auto"/>
            </w:pPr>
            <w:r>
              <w:t>Респондент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911A" w14:textId="77777777" w:rsidR="00516E8C" w:rsidRDefault="00CE30C2">
            <w:pPr>
              <w:widowControl w:val="0"/>
              <w:spacing w:line="240" w:lineRule="auto"/>
            </w:pPr>
            <w:r>
              <w:t xml:space="preserve">Сфера деятельности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6E03" w14:textId="77777777" w:rsidR="00516E8C" w:rsidRDefault="00CE30C2">
            <w:pPr>
              <w:widowControl w:val="0"/>
              <w:spacing w:line="240" w:lineRule="auto"/>
            </w:pPr>
            <w:r>
              <w:t xml:space="preserve">Род деятельности 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1B38" w14:textId="77777777" w:rsidR="00516E8C" w:rsidRDefault="00CE30C2">
            <w:pPr>
              <w:widowControl w:val="0"/>
              <w:spacing w:line="240" w:lineRule="auto"/>
            </w:pPr>
            <w:r>
              <w:t>Возраст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FAAD" w14:textId="77777777" w:rsidR="00516E8C" w:rsidRDefault="00CE30C2">
            <w:pPr>
              <w:widowControl w:val="0"/>
              <w:spacing w:line="240" w:lineRule="auto"/>
            </w:pPr>
            <w:r>
              <w:t>Доход (тыс руб/мес)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595B0" w14:textId="77777777" w:rsidR="00516E8C" w:rsidRDefault="00CE30C2">
            <w:pPr>
              <w:widowControl w:val="0"/>
              <w:spacing w:line="240" w:lineRule="auto"/>
            </w:pPr>
            <w:r>
              <w:t>Дата интервью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6EC9" w14:textId="77777777" w:rsidR="00516E8C" w:rsidRDefault="00CE30C2">
            <w:pPr>
              <w:widowControl w:val="0"/>
              <w:spacing w:line="240" w:lineRule="auto"/>
            </w:pPr>
            <w:r>
              <w:t>Исполнитель (член команды СА)</w:t>
            </w:r>
          </w:p>
        </w:tc>
      </w:tr>
      <w:tr w:rsidR="00516E8C" w14:paraId="699812C7" w14:textId="77777777">
        <w:trPr>
          <w:trHeight w:val="440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2EEE" w14:textId="77777777" w:rsidR="00516E8C" w:rsidRDefault="00CE30C2">
            <w:pPr>
              <w:widowControl w:val="0"/>
              <w:spacing w:line="240" w:lineRule="auto"/>
            </w:pPr>
            <w:r>
              <w:t>Респ 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1FA1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1BB0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EB42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FEEC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06333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6F98" w14:textId="77777777" w:rsidR="00516E8C" w:rsidRDefault="00516E8C">
            <w:pPr>
              <w:widowControl w:val="0"/>
              <w:spacing w:line="240" w:lineRule="auto"/>
            </w:pPr>
          </w:p>
        </w:tc>
      </w:tr>
      <w:tr w:rsidR="00516E8C" w14:paraId="0D377743" w14:textId="77777777">
        <w:trPr>
          <w:trHeight w:val="420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402D" w14:textId="77777777" w:rsidR="00516E8C" w:rsidRDefault="00CE30C2">
            <w:pPr>
              <w:widowControl w:val="0"/>
              <w:spacing w:line="240" w:lineRule="auto"/>
            </w:pPr>
            <w:r>
              <w:t>Респ 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B6B1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94EB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9D583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C9C5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79D7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D678" w14:textId="77777777" w:rsidR="00516E8C" w:rsidRDefault="00516E8C">
            <w:pPr>
              <w:widowControl w:val="0"/>
              <w:spacing w:line="240" w:lineRule="auto"/>
            </w:pPr>
          </w:p>
        </w:tc>
      </w:tr>
      <w:tr w:rsidR="00516E8C" w14:paraId="0C8C8120" w14:textId="77777777">
        <w:trPr>
          <w:trHeight w:val="420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0BA0" w14:textId="77777777" w:rsidR="00516E8C" w:rsidRDefault="00CE30C2">
            <w:pPr>
              <w:widowControl w:val="0"/>
              <w:spacing w:line="240" w:lineRule="auto"/>
            </w:pPr>
            <w:r>
              <w:t>Респ 3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BB22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0887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0294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B1F1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6402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8B80" w14:textId="77777777" w:rsidR="00516E8C" w:rsidRDefault="00516E8C">
            <w:pPr>
              <w:widowControl w:val="0"/>
              <w:spacing w:line="240" w:lineRule="auto"/>
            </w:pPr>
          </w:p>
        </w:tc>
      </w:tr>
      <w:tr w:rsidR="00516E8C" w14:paraId="18304138" w14:textId="77777777">
        <w:trPr>
          <w:trHeight w:val="420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5104" w14:textId="77777777" w:rsidR="00516E8C" w:rsidRDefault="00CE30C2">
            <w:pPr>
              <w:widowControl w:val="0"/>
              <w:spacing w:line="240" w:lineRule="auto"/>
            </w:pPr>
            <w:r>
              <w:t>Респ 4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B642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D778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FA1A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7350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A2EC" w14:textId="77777777" w:rsidR="00516E8C" w:rsidRDefault="00516E8C">
            <w:pPr>
              <w:widowControl w:val="0"/>
              <w:spacing w:line="240" w:lineRule="auto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26EF" w14:textId="77777777" w:rsidR="00516E8C" w:rsidRDefault="00516E8C">
            <w:pPr>
              <w:widowControl w:val="0"/>
              <w:spacing w:line="240" w:lineRule="auto"/>
            </w:pPr>
          </w:p>
        </w:tc>
      </w:tr>
    </w:tbl>
    <w:p w14:paraId="0E42C322" w14:textId="77777777" w:rsidR="00516E8C" w:rsidRDefault="00516E8C"/>
    <w:p w14:paraId="3244B543" w14:textId="77777777" w:rsidR="00516E8C" w:rsidRDefault="00CE30C2">
      <w:r>
        <w:t>Таблица 3.2. Результаты проведения проблемного интервью</w:t>
      </w:r>
    </w:p>
    <w:p w14:paraId="10EA90E0" w14:textId="77777777" w:rsidR="00516E8C" w:rsidRDefault="00CE30C2">
      <w:r>
        <w:t>Проект ZZZ. Сегмент 1</w:t>
      </w:r>
    </w:p>
    <w:tbl>
      <w:tblPr>
        <w:tblStyle w:val="af2"/>
        <w:tblW w:w="10770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3465"/>
        <w:gridCol w:w="3270"/>
      </w:tblGrid>
      <w:tr w:rsidR="00516E8C" w14:paraId="60D6AE41" w14:textId="77777777"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4AA6F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Вопрос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1B9F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Ответ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F7E8C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Респондент</w:t>
            </w:r>
          </w:p>
        </w:tc>
      </w:tr>
      <w:tr w:rsidR="00516E8C" w14:paraId="41A23325" w14:textId="77777777">
        <w:trPr>
          <w:trHeight w:val="340"/>
        </w:trPr>
        <w:tc>
          <w:tcPr>
            <w:tcW w:w="4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D4F2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Какова проблема при выполнении работы х?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11FE2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DE05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Респ 1</w:t>
            </w:r>
          </w:p>
        </w:tc>
      </w:tr>
      <w:tr w:rsidR="00516E8C" w14:paraId="337A604F" w14:textId="77777777">
        <w:trPr>
          <w:trHeight w:val="420"/>
        </w:trPr>
        <w:tc>
          <w:tcPr>
            <w:tcW w:w="4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D74E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7C09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6806" w14:textId="77777777" w:rsidR="00516E8C" w:rsidRDefault="00CE30C2">
            <w:pPr>
              <w:widowControl w:val="0"/>
              <w:spacing w:line="240" w:lineRule="auto"/>
            </w:pPr>
            <w:r>
              <w:t>Респ 2</w:t>
            </w:r>
          </w:p>
        </w:tc>
      </w:tr>
      <w:tr w:rsidR="00516E8C" w14:paraId="363C5C29" w14:textId="77777777">
        <w:trPr>
          <w:trHeight w:val="480"/>
        </w:trPr>
        <w:tc>
          <w:tcPr>
            <w:tcW w:w="40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7E07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Как вы решаете эту проблему </w:t>
            </w:r>
            <w:r>
              <w:lastRenderedPageBreak/>
              <w:t>сейчас?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CFBF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C04F" w14:textId="77777777" w:rsidR="00516E8C" w:rsidRDefault="00CE30C2">
            <w:pPr>
              <w:widowControl w:val="0"/>
              <w:spacing w:line="240" w:lineRule="auto"/>
            </w:pPr>
            <w:r>
              <w:t>Респ 1</w:t>
            </w:r>
          </w:p>
        </w:tc>
      </w:tr>
      <w:tr w:rsidR="00516E8C" w14:paraId="744EE0FE" w14:textId="77777777">
        <w:trPr>
          <w:trHeight w:val="420"/>
        </w:trPr>
        <w:tc>
          <w:tcPr>
            <w:tcW w:w="40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52FB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48F8" w14:textId="77777777" w:rsidR="00516E8C" w:rsidRDefault="00516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0724" w14:textId="77777777" w:rsidR="00516E8C" w:rsidRDefault="00CE30C2">
            <w:pPr>
              <w:widowControl w:val="0"/>
              <w:spacing w:line="240" w:lineRule="auto"/>
            </w:pPr>
            <w:r>
              <w:t>Респ 2</w:t>
            </w:r>
          </w:p>
        </w:tc>
      </w:tr>
    </w:tbl>
    <w:p w14:paraId="111A6637" w14:textId="77777777" w:rsidR="00516E8C" w:rsidRDefault="00516E8C">
      <w:pPr>
        <w:ind w:left="2880"/>
      </w:pPr>
    </w:p>
    <w:p w14:paraId="3CCFFBDC" w14:textId="77777777" w:rsidR="00516E8C" w:rsidRDefault="00CE30C2">
      <w:pPr>
        <w:numPr>
          <w:ilvl w:val="3"/>
          <w:numId w:val="6"/>
        </w:numPr>
        <w:ind w:left="1559" w:hanging="425"/>
      </w:pPr>
      <w:r>
        <w:t>РС анализирует визуально тексты, фиксирует формулировки ГПС и заносит их в таблицу</w:t>
      </w:r>
    </w:p>
    <w:p w14:paraId="11FE0363" w14:textId="77777777" w:rsidR="00516E8C" w:rsidRDefault="00516E8C">
      <w:pPr>
        <w:ind w:left="2880"/>
      </w:pPr>
    </w:p>
    <w:p w14:paraId="58D4A5FC" w14:textId="77777777" w:rsidR="00516E8C" w:rsidRDefault="00CE30C2">
      <w:r>
        <w:t>Таблица 3.3. Анализ результатов проведения проблемного интервью</w:t>
      </w:r>
    </w:p>
    <w:p w14:paraId="70F09726" w14:textId="77777777" w:rsidR="00516E8C" w:rsidRDefault="00CE30C2">
      <w:pPr>
        <w:rPr>
          <w:b/>
        </w:rPr>
      </w:pPr>
      <w:commentRangeStart w:id="11"/>
      <w:commentRangeStart w:id="12"/>
      <w:commentRangeStart w:id="13"/>
      <w:r>
        <w:t>Проект:</w:t>
      </w:r>
      <w:r>
        <w:rPr>
          <w:b/>
        </w:rPr>
        <w:t xml:space="preserve"> ZZZ</w:t>
      </w:r>
    </w:p>
    <w:p w14:paraId="58E38E81" w14:textId="77777777" w:rsidR="00516E8C" w:rsidRDefault="00CE30C2">
      <w:pPr>
        <w:rPr>
          <w:b/>
          <w:sz w:val="18"/>
          <w:szCs w:val="18"/>
        </w:rPr>
      </w:pPr>
      <w:r>
        <w:rPr>
          <w:b/>
        </w:rPr>
        <w:t xml:space="preserve">Сегмент 1  </w:t>
      </w:r>
      <w:r>
        <w:rPr>
          <w:b/>
        </w:rPr>
        <w:tab/>
      </w:r>
      <w:r>
        <w:rPr>
          <w:b/>
        </w:rPr>
        <w:tab/>
        <w:t xml:space="preserve"> </w:t>
      </w:r>
      <w:r>
        <w:t xml:space="preserve">Дата начала интервью: </w:t>
      </w:r>
      <w:r>
        <w:rPr>
          <w:b/>
        </w:rPr>
        <w:t xml:space="preserve"> </w:t>
      </w:r>
      <w:r>
        <w:rPr>
          <w:b/>
          <w:sz w:val="18"/>
          <w:szCs w:val="18"/>
        </w:rPr>
        <w:t>20.05.19</w:t>
      </w:r>
    </w:p>
    <w:tbl>
      <w:tblPr>
        <w:tblStyle w:val="af3"/>
        <w:tblW w:w="10455" w:type="dxa"/>
        <w:tblInd w:w="-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410"/>
        <w:gridCol w:w="2460"/>
        <w:gridCol w:w="1710"/>
        <w:gridCol w:w="2385"/>
      </w:tblGrid>
      <w:tr w:rsidR="00516E8C" w14:paraId="6AF31D53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D4E3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Имя респондента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E320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Дата инт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3A95" w14:textId="77777777" w:rsidR="00516E8C" w:rsidRDefault="00CE30C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Исполн.</w:t>
            </w:r>
            <w:r>
              <w:rPr>
                <w:sz w:val="18"/>
                <w:szCs w:val="18"/>
              </w:rPr>
              <w:t xml:space="preserve"> (член команды СА)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5EFE" w14:textId="77777777" w:rsidR="00516E8C" w:rsidRDefault="00CE30C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Текст инт (ссылка)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939" w14:textId="77777777" w:rsidR="00516E8C" w:rsidRDefault="00CE30C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ГПС</w:t>
            </w:r>
          </w:p>
        </w:tc>
      </w:tr>
      <w:tr w:rsidR="00516E8C" w14:paraId="4AC90367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EF65" w14:textId="77777777" w:rsidR="00516E8C" w:rsidRDefault="00CE30C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Респ 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9B14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12.06.19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409C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Иванов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5B32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Ссылка 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3B53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commentRangeStart w:id="14"/>
            <w:commentRangeStart w:id="15"/>
            <w:r>
              <w:rPr>
                <w:sz w:val="18"/>
                <w:szCs w:val="18"/>
              </w:rPr>
              <w:t>-Нужно web приложение для структурирования данных.</w:t>
            </w:r>
          </w:p>
          <w:p w14:paraId="15B48E6F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-Нужен регистратор с Х комплексом функций</w:t>
            </w:r>
            <w:commentRangeEnd w:id="14"/>
            <w:r>
              <w:commentReference w:id="14"/>
            </w:r>
            <w:commentRangeEnd w:id="15"/>
            <w:r>
              <w:commentReference w:id="15"/>
            </w:r>
          </w:p>
        </w:tc>
      </w:tr>
      <w:tr w:rsidR="00516E8C" w14:paraId="536A8B6F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069" w14:textId="77777777" w:rsidR="00516E8C" w:rsidRDefault="00CE30C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Респ 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5565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14.06.19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FAE7A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Петров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4D4C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Ссылка 2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3853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-Нужен девайс 1</w:t>
            </w:r>
          </w:p>
          <w:p w14:paraId="0C848838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-нужен софт 1</w:t>
            </w:r>
          </w:p>
        </w:tc>
      </w:tr>
      <w:tr w:rsidR="00516E8C" w14:paraId="1EBE7BB2" w14:textId="77777777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F8EB" w14:textId="77777777" w:rsidR="00516E8C" w:rsidRDefault="00CE30C2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Респ 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0FD0" w14:textId="77777777" w:rsidR="00516E8C" w:rsidRDefault="00516E8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5A21" w14:textId="77777777" w:rsidR="00516E8C" w:rsidRDefault="00516E8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8D57" w14:textId="77777777" w:rsidR="00516E8C" w:rsidRDefault="00516E8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commentRangeEnd w:id="11"/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04EB" w14:textId="77777777" w:rsidR="00516E8C" w:rsidRDefault="00CE3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commentReference w:id="11"/>
            </w:r>
            <w:commentRangeEnd w:id="12"/>
            <w:r>
              <w:commentReference w:id="12"/>
            </w:r>
            <w:commentRangeEnd w:id="13"/>
            <w:r>
              <w:commentReference w:id="13"/>
            </w:r>
          </w:p>
        </w:tc>
      </w:tr>
    </w:tbl>
    <w:p w14:paraId="0C9C2AB8" w14:textId="77777777" w:rsidR="00516E8C" w:rsidRDefault="00516E8C"/>
    <w:p w14:paraId="5E1F7A28" w14:textId="77777777" w:rsidR="00516E8C" w:rsidRDefault="00CE30C2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ind w:left="1559" w:hanging="425"/>
      </w:pPr>
      <w:r>
        <w:t xml:space="preserve">РС анализирует ГПС и выбирает ту ГПС, которую стоит проверить для выработки ЦП и продукта. </w:t>
      </w:r>
    </w:p>
    <w:p w14:paraId="789E3BE6" w14:textId="77777777" w:rsidR="00516E8C" w:rsidRDefault="00516E8C">
      <w:pPr>
        <w:ind w:left="720"/>
      </w:pPr>
    </w:p>
    <w:p w14:paraId="696CF1EB" w14:textId="77777777" w:rsidR="00516E8C" w:rsidRDefault="00516E8C">
      <w:pPr>
        <w:ind w:left="-540"/>
      </w:pPr>
    </w:p>
    <w:p w14:paraId="1389BEE2" w14:textId="77777777" w:rsidR="00516E8C" w:rsidRDefault="00516E8C">
      <w:pPr>
        <w:ind w:left="-450"/>
      </w:pPr>
    </w:p>
    <w:p w14:paraId="266C96E8" w14:textId="77777777" w:rsidR="00516E8C" w:rsidRDefault="00CE30C2">
      <w:pPr>
        <w:ind w:left="-450"/>
      </w:pPr>
      <w:r>
        <w:t>3.1.10  После выбора ГПС для поиска решения РС проводит подтверждающие проблемные интервью (ППИ). Если ППИ удовлетворяет РС он использует дальнейший функционал р</w:t>
      </w:r>
      <w:r>
        <w:t>азвития проекта. Если нет, то берет следующую ГПС и так до тех пор, пока не удовлетворится. Если таковой не будет, то РС возвращается к др сегменту и все повторяется сначала.</w:t>
      </w:r>
    </w:p>
    <w:p w14:paraId="2EE5FB9A" w14:textId="77777777" w:rsidR="00516E8C" w:rsidRDefault="00CE30C2">
      <w:pPr>
        <w:ind w:left="-450"/>
      </w:pPr>
      <w:r>
        <w:t>3.1.11 В зависимости от выбора РС необходимо дать возможность проводить несколько</w:t>
      </w:r>
      <w:r>
        <w:t xml:space="preserve"> интервью для одного ЦС. В этом случае РС в п. 3.1.6. Создает сразу несколько (равное выбору РС) интервью-форм (ИФ), которые размещаются в одной папке проблемное интервью для конкретного сегмента и выполняет действия, указанные в п.3.1.7. </w:t>
      </w:r>
    </w:p>
    <w:p w14:paraId="47F21B10" w14:textId="77777777" w:rsidR="00516E8C" w:rsidRDefault="00CE30C2">
      <w:pPr>
        <w:ind w:left="-450"/>
      </w:pPr>
      <w:r>
        <w:t>3.1.11  В зависи</w:t>
      </w:r>
      <w:r>
        <w:t xml:space="preserve">мости от результатов проблемного интервью, руководитель стартапа помечает целевой сегмент годным/негодным и ГПС годна/негодна к дальнейшей работе с ним. </w:t>
      </w:r>
    </w:p>
    <w:p w14:paraId="2E04FFAB" w14:textId="77777777" w:rsidR="00516E8C" w:rsidRDefault="00CE30C2">
      <w:pPr>
        <w:ind w:left="-450"/>
        <w:rPr>
          <w:color w:val="FF0000"/>
        </w:rPr>
      </w:pPr>
      <w:r>
        <w:t>Таким образом РС изменяет состояние сегмента в зависимости от результата ПИ переводя его в состояние л</w:t>
      </w:r>
      <w:r>
        <w:t xml:space="preserve">ибо “провален” </w:t>
      </w:r>
      <w:r>
        <w:rPr>
          <w:color w:val="FF0000"/>
        </w:rPr>
        <w:t>либо следующая стадия указать...</w:t>
      </w:r>
    </w:p>
    <w:p w14:paraId="10D10835" w14:textId="77777777" w:rsidR="00516E8C" w:rsidRDefault="00516E8C">
      <w:pPr>
        <w:ind w:left="-450"/>
      </w:pPr>
    </w:p>
    <w:p w14:paraId="3E349EDD" w14:textId="77777777" w:rsidR="00516E8C" w:rsidRDefault="00CE30C2">
      <w:pPr>
        <w:ind w:left="180"/>
      </w:pPr>
      <w:r>
        <w:t>3.1.11.1  В списке сегментов руководитель стартапа и менеджер должен видеть, какие сегменты подтверждены / отвергнуты / не обработаны.</w:t>
      </w:r>
    </w:p>
    <w:p w14:paraId="03BF5450" w14:textId="77777777" w:rsidR="00516E8C" w:rsidRDefault="00CE30C2">
      <w:pPr>
        <w:ind w:left="180"/>
      </w:pPr>
      <w:r>
        <w:t>3.1.11.2  Если целевой сегмент не подтверждается, руководитель переходит</w:t>
      </w:r>
      <w:r>
        <w:t xml:space="preserve"> к п.3.1.5 со следующим сегментом.</w:t>
      </w:r>
    </w:p>
    <w:p w14:paraId="5E12343D" w14:textId="77777777" w:rsidR="00516E8C" w:rsidRDefault="00CE30C2">
      <w:pPr>
        <w:ind w:left="180"/>
      </w:pPr>
      <w:r>
        <w:lastRenderedPageBreak/>
        <w:t>3.1.11.3  В списке сегментов руководитель стартапа и менеджер должен видеть, какие ГПС подтверждены / отвергнуты / не обработаны.</w:t>
      </w:r>
    </w:p>
    <w:p w14:paraId="7B6AE452" w14:textId="77777777" w:rsidR="00516E8C" w:rsidRDefault="00CE30C2">
      <w:pPr>
        <w:ind w:left="180"/>
      </w:pPr>
      <w:r>
        <w:t>3.1.11.4  Если ГПС не подтверждается, руководитель переходит к п.3.1.8 или к п.3.1.5. со сл</w:t>
      </w:r>
      <w:r>
        <w:t>едующим сегментом.</w:t>
      </w:r>
    </w:p>
    <w:p w14:paraId="4EC607AA" w14:textId="77777777" w:rsidR="00516E8C" w:rsidRDefault="00CE30C2">
      <w:pPr>
        <w:ind w:left="-270" w:hanging="180"/>
      </w:pPr>
      <w:r>
        <w:t>3.1.12  После подтверждения ГПС РС, используя шаблон сервиса, формулирует несколько альтернатив ГЦП и выбирает лучшее, по его мнению, для проверки актуальности ГЦП у потенциального потребителя – представителя целевого сегмента (ПЦС).</w:t>
      </w:r>
    </w:p>
    <w:p w14:paraId="1E20D190" w14:textId="77777777" w:rsidR="00516E8C" w:rsidRDefault="00CE30C2">
      <w:pPr>
        <w:ind w:left="180"/>
      </w:pPr>
      <w:r>
        <w:t>3.1</w:t>
      </w:r>
      <w:r>
        <w:t>.12.1  Лучшее выбранное ГЦП тестируется у ПЦС.</w:t>
      </w:r>
    </w:p>
    <w:p w14:paraId="6C143BC1" w14:textId="77777777" w:rsidR="00516E8C" w:rsidRDefault="00CE30C2">
      <w:pPr>
        <w:ind w:left="180"/>
      </w:pPr>
      <w:r>
        <w:t xml:space="preserve">3.1.12.2  При необходимости осуществляется корректировка параметров ГЦП в случае, если в целом ГЦП удовлетворяет основным требованиям. </w:t>
      </w:r>
    </w:p>
    <w:p w14:paraId="5F454F07" w14:textId="77777777" w:rsidR="00516E8C" w:rsidRDefault="00CE30C2">
      <w:pPr>
        <w:ind w:left="180"/>
      </w:pPr>
      <w:r>
        <w:t>3.1.12.3  Скорректированное ГЦП тестируется у ПЦС повторно.</w:t>
      </w:r>
    </w:p>
    <w:p w14:paraId="00F59963" w14:textId="77777777" w:rsidR="00516E8C" w:rsidRDefault="00CE30C2">
      <w:pPr>
        <w:ind w:left="180"/>
      </w:pPr>
      <w:r>
        <w:t>3.1.12.4  Есл</w:t>
      </w:r>
      <w:r>
        <w:t>и выбранное ГЦП не подтверждается, используются ранее предложенные альтернативные варианты, которые прорабатываются, начиная с п. 3.1.12.1.</w:t>
      </w:r>
    </w:p>
    <w:p w14:paraId="690A1645" w14:textId="77777777" w:rsidR="00516E8C" w:rsidRDefault="00CE30C2">
      <w:pPr>
        <w:ind w:left="180"/>
      </w:pPr>
      <w:r>
        <w:t>3.1.12.5  Варианты ГЦП тестируются до момента подтверждения ГЦП у потенциального потребителя.</w:t>
      </w:r>
    </w:p>
    <w:p w14:paraId="430554D2" w14:textId="77777777" w:rsidR="00516E8C" w:rsidRDefault="00CE30C2">
      <w:pPr>
        <w:ind w:left="-360"/>
      </w:pPr>
      <w:r>
        <w:t>3.1.13  По итогам подтверждения ГПС РС инициирует этап подготовки MVP, который представляет собой прототип: макет, софт, презентацию, пр.</w:t>
      </w:r>
    </w:p>
    <w:p w14:paraId="3E93D5FB" w14:textId="77777777" w:rsidR="00516E8C" w:rsidRDefault="00CE30C2">
      <w:pPr>
        <w:ind w:left="180"/>
      </w:pPr>
      <w:r>
        <w:t>3.1.13.1  Разработанный MVP тестируется на первых пользователях.</w:t>
      </w:r>
    </w:p>
    <w:p w14:paraId="4884C1EB" w14:textId="77777777" w:rsidR="00516E8C" w:rsidRDefault="00CE30C2">
      <w:pPr>
        <w:ind w:left="180"/>
      </w:pPr>
      <w:r>
        <w:t>3.1.13.2  Итоги проверки MVP фиксируются и, при необх</w:t>
      </w:r>
      <w:r>
        <w:t xml:space="preserve">одимости, в MVP вносятся требуемые изменения. </w:t>
      </w:r>
    </w:p>
    <w:p w14:paraId="28103601" w14:textId="77777777" w:rsidR="00516E8C" w:rsidRDefault="00CE30C2">
      <w:pPr>
        <w:ind w:left="720" w:hanging="1080"/>
        <w:rPr>
          <w:b/>
          <w:sz w:val="28"/>
          <w:szCs w:val="28"/>
        </w:rPr>
      </w:pPr>
      <w:commentRangeStart w:id="16"/>
      <w:commentRangeStart w:id="17"/>
      <w:r>
        <w:rPr>
          <w:b/>
          <w:sz w:val="28"/>
          <w:szCs w:val="28"/>
        </w:rPr>
        <w:t>Тест MVP считается пройденным если:</w:t>
      </w:r>
    </w:p>
    <w:p w14:paraId="10F491D8" w14:textId="77777777" w:rsidR="00516E8C" w:rsidRDefault="00CE30C2">
      <w:pPr>
        <w:ind w:left="450"/>
        <w:rPr>
          <w:b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sz w:val="28"/>
          <w:szCs w:val="28"/>
        </w:rPr>
        <w:t>подписано соглашение о намерении, где покупатель готов купить продукт если будут сделаны ряд доработок (не принципиальных).</w:t>
      </w:r>
    </w:p>
    <w:p w14:paraId="118BB7E8" w14:textId="77777777" w:rsidR="00516E8C" w:rsidRDefault="00CE30C2">
      <w:pPr>
        <w:ind w:left="450"/>
        <w:rPr>
          <w:b/>
          <w:sz w:val="28"/>
          <w:szCs w:val="28"/>
        </w:rPr>
      </w:pPr>
      <w:r>
        <w:rPr>
          <w:sz w:val="28"/>
          <w:szCs w:val="2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b/>
          <w:sz w:val="28"/>
          <w:szCs w:val="28"/>
        </w:rPr>
        <w:t>Подписано соглашение/договор о покупке / абонентской подписке и т.д</w:t>
      </w:r>
      <w:commentRangeEnd w:id="16"/>
      <w:r>
        <w:commentReference w:id="16"/>
      </w:r>
      <w:commentRangeEnd w:id="17"/>
      <w:r>
        <w:commentReference w:id="17"/>
      </w:r>
    </w:p>
    <w:p w14:paraId="381AE7BE" w14:textId="77777777" w:rsidR="00516E8C" w:rsidRDefault="00516E8C">
      <w:pPr>
        <w:ind w:left="450"/>
        <w:rPr>
          <w:b/>
          <w:sz w:val="28"/>
          <w:szCs w:val="28"/>
        </w:rPr>
      </w:pPr>
    </w:p>
    <w:p w14:paraId="7B394128" w14:textId="77777777" w:rsidR="00516E8C" w:rsidRDefault="00CE30C2">
      <w:pPr>
        <w:ind w:left="720" w:hanging="360"/>
      </w:pPr>
      <w:r>
        <w:t>3.1.13.3  Варианты MVP тестируются до момента подтверждения MVP у потенциального потребителя.</w:t>
      </w:r>
    </w:p>
    <w:p w14:paraId="5E859344" w14:textId="77777777" w:rsidR="00516E8C" w:rsidRDefault="00CE30C2">
      <w:pPr>
        <w:ind w:left="180"/>
      </w:pPr>
      <w:r>
        <w:t>Если MVP подтвержден, то РС должен отметить сегмент (галкой) завершение стадии разработ</w:t>
      </w:r>
      <w:r>
        <w:t>ки  разрабо</w:t>
      </w:r>
    </w:p>
    <w:p w14:paraId="456F7BBB" w14:textId="77777777" w:rsidR="00516E8C" w:rsidRDefault="00CE30C2">
      <w:r>
        <w:t>3.3 Требования к организации взаимодействия руководителей стартапов и менеджеров-трекеров</w:t>
      </w:r>
    </w:p>
    <w:p w14:paraId="60EAA194" w14:textId="77777777" w:rsidR="00516E8C" w:rsidRDefault="00CE30C2">
      <w:r>
        <w:t>Внутренний мессенджер от трекера на определенном этапе что-то не доделано или нужно сделать дополнительно:</w:t>
      </w:r>
    </w:p>
    <w:p w14:paraId="24459325" w14:textId="77777777" w:rsidR="00516E8C" w:rsidRDefault="00CE30C2">
      <w:r>
        <w:t>Стандартные: сгенерить еще n сегментов,</w:t>
      </w:r>
    </w:p>
    <w:p w14:paraId="1C2AA6E5" w14:textId="77777777" w:rsidR="00516E8C" w:rsidRDefault="00CE30C2">
      <w:r>
        <w:tab/>
      </w:r>
      <w:r>
        <w:tab/>
        <w:t>Сгене</w:t>
      </w:r>
      <w:r>
        <w:t>рить еще n ГПС</w:t>
      </w:r>
    </w:p>
    <w:p w14:paraId="2B51585D" w14:textId="77777777" w:rsidR="00516E8C" w:rsidRDefault="00CE30C2">
      <w:r>
        <w:tab/>
      </w:r>
      <w:r>
        <w:tab/>
        <w:t>Сделать еще n  ПИ</w:t>
      </w:r>
    </w:p>
    <w:p w14:paraId="6AB7B1F6" w14:textId="77777777" w:rsidR="00516E8C" w:rsidRDefault="00CE30C2">
      <w:r>
        <w:tab/>
      </w:r>
      <w:r>
        <w:tab/>
        <w:t>Сделать еще n подтверждающих проблемных интервью (ППУ)</w:t>
      </w:r>
    </w:p>
    <w:p w14:paraId="243323D4" w14:textId="77777777" w:rsidR="00516E8C" w:rsidRDefault="00CE30C2">
      <w:r>
        <w:tab/>
      </w:r>
      <w:r>
        <w:tab/>
        <w:t>Сгенерить еще n ГЦП</w:t>
      </w:r>
    </w:p>
    <w:p w14:paraId="58F24059" w14:textId="77777777" w:rsidR="00516E8C" w:rsidRDefault="00CE30C2">
      <w:r>
        <w:tab/>
      </w:r>
      <w:r>
        <w:tab/>
        <w:t xml:space="preserve">Сделать еще n подтверждающих интервью для ГЦП – ПИ для ГЦП </w:t>
      </w:r>
    </w:p>
    <w:p w14:paraId="609B8958" w14:textId="77777777" w:rsidR="00516E8C" w:rsidRDefault="00CE30C2">
      <w:r>
        <w:t>Сообщения дублируются на почту.</w:t>
      </w:r>
    </w:p>
    <w:p w14:paraId="49F0EE34" w14:textId="77777777" w:rsidR="00516E8C" w:rsidRDefault="00CE30C2">
      <w:pPr>
        <w:rPr>
          <w:color w:val="FF0000"/>
        </w:rPr>
      </w:pPr>
      <w:r>
        <w:rPr>
          <w:color w:val="FF0000"/>
        </w:rPr>
        <w:lastRenderedPageBreak/>
        <w:t>TODO мессенджер? почта? где и какие уведомления?</w:t>
      </w:r>
      <w:r>
        <w:rPr>
          <w:color w:val="FF0000"/>
        </w:rPr>
        <w:t xml:space="preserve"> и т.д.</w:t>
      </w:r>
    </w:p>
    <w:p w14:paraId="3AEF16AF" w14:textId="77777777" w:rsidR="00516E8C" w:rsidRDefault="00516E8C">
      <w:pPr>
        <w:rPr>
          <w:color w:val="FF0000"/>
        </w:rPr>
      </w:pPr>
    </w:p>
    <w:p w14:paraId="01461098" w14:textId="77777777" w:rsidR="00516E8C" w:rsidRDefault="00CE30C2">
      <w:pPr>
        <w:rPr>
          <w:b/>
          <w:sz w:val="28"/>
          <w:szCs w:val="28"/>
        </w:rPr>
      </w:pPr>
      <w:r>
        <w:rPr>
          <w:b/>
          <w:sz w:val="28"/>
          <w:szCs w:val="28"/>
        </w:rPr>
        <w:t>3.4 Требования к процессу разработки проблемного интервью</w:t>
      </w:r>
    </w:p>
    <w:p w14:paraId="77F74299" w14:textId="77777777" w:rsidR="00516E8C" w:rsidRDefault="00CE30C2">
      <w:r>
        <w:t xml:space="preserve"> 3.4.1  Для каждого целевого сегмента подготавливается одно проблемное интервью.</w:t>
      </w:r>
    </w:p>
    <w:p w14:paraId="63C2EE4D" w14:textId="77777777" w:rsidR="00516E8C" w:rsidRDefault="00CE30C2">
      <w:r>
        <w:t xml:space="preserve"> 3.4.2  Форма подготовки к проблемному интервью должна содержать: данные о респонденте, данные о встрече, список вопросов для респондента</w:t>
      </w:r>
    </w:p>
    <w:p w14:paraId="483CFBFB" w14:textId="77777777" w:rsidR="00516E8C" w:rsidRDefault="00CE30C2">
      <w:r>
        <w:t xml:space="preserve"> </w:t>
      </w:r>
      <w:r>
        <w:tab/>
      </w:r>
      <w:commentRangeStart w:id="18"/>
    </w:p>
    <w:tbl>
      <w:tblPr>
        <w:tblStyle w:val="af4"/>
        <w:tblW w:w="81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1740"/>
        <w:gridCol w:w="1680"/>
        <w:gridCol w:w="1680"/>
      </w:tblGrid>
      <w:tr w:rsidR="00516E8C" w14:paraId="3F2D87FB" w14:textId="77777777">
        <w:trPr>
          <w:trHeight w:val="500"/>
        </w:trPr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B9742" w14:textId="77777777" w:rsidR="00516E8C" w:rsidRDefault="00CE30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BF53" w14:textId="77777777" w:rsidR="00516E8C" w:rsidRDefault="00CE30C2">
            <w:pPr>
              <w:spacing w:before="240" w:after="24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Респондент 1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D91F" w14:textId="77777777" w:rsidR="00516E8C" w:rsidRDefault="00CE30C2">
            <w:pPr>
              <w:spacing w:before="240" w:after="240"/>
              <w:ind w:left="9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Респондент 2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71C7" w14:textId="77777777" w:rsidR="00516E8C" w:rsidRDefault="00CE30C2">
            <w:pPr>
              <w:spacing w:before="240" w:after="24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Респондент …</w:t>
            </w:r>
          </w:p>
        </w:tc>
      </w:tr>
      <w:tr w:rsidR="00516E8C" w14:paraId="5FB5DEDB" w14:textId="77777777">
        <w:trPr>
          <w:trHeight w:val="42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C673DC" w14:textId="77777777" w:rsidR="00516E8C" w:rsidRDefault="00CE30C2">
            <w:pPr>
              <w:spacing w:before="160" w:after="160" w:line="240" w:lineRule="auto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Сфера деятельности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AA4B" w14:textId="77777777" w:rsidR="00516E8C" w:rsidRDefault="00CE30C2">
            <w:pPr>
              <w:spacing w:before="160" w:after="160" w:line="240" w:lineRule="auto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E441" w14:textId="77777777" w:rsidR="00516E8C" w:rsidRDefault="00CE30C2">
            <w:pPr>
              <w:spacing w:before="160" w:after="160" w:line="240" w:lineRule="auto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3F66" w14:textId="77777777" w:rsidR="00516E8C" w:rsidRDefault="00CE30C2">
            <w:pPr>
              <w:spacing w:before="160" w:after="160" w:line="240" w:lineRule="auto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683F9A00" w14:textId="77777777">
        <w:trPr>
          <w:trHeight w:val="5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3573E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Род деятельности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D4A4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7FBA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EED7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56578002" w14:textId="77777777">
        <w:trPr>
          <w:trHeight w:val="92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03E16B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Выручка / доход /зп,</w:t>
            </w:r>
          </w:p>
          <w:p w14:paraId="0EEBA389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(тыс. руб./мес)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7459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8F0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5847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331C04BB" w14:textId="77777777">
        <w:trPr>
          <w:trHeight w:val="5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D6B792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Возраст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5CFE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46FA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C254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1FC4BE52" w14:textId="77777777">
        <w:trPr>
          <w:trHeight w:val="5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EE4935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Семейное положение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6D6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F2EC1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61E1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6C2D2D52" w14:textId="77777777">
        <w:trPr>
          <w:trHeight w:val="5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C61180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Место встречи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9A40CE" w14:textId="77777777" w:rsidR="00516E8C" w:rsidRDefault="00CE30C2">
            <w:pPr>
              <w:spacing w:before="240" w:after="240"/>
              <w:ind w:left="7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B4E87E" w14:textId="77777777" w:rsidR="00516E8C" w:rsidRDefault="00CE30C2">
            <w:pPr>
              <w:spacing w:before="240" w:after="240"/>
              <w:ind w:left="7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7F275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6DCC0F34" w14:textId="77777777">
        <w:trPr>
          <w:trHeight w:val="5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0932F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Стиль встречи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8B373D" w14:textId="77777777" w:rsidR="00516E8C" w:rsidRDefault="00CE30C2">
            <w:pPr>
              <w:spacing w:before="240" w:after="240"/>
              <w:ind w:left="7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D2C561" w14:textId="77777777" w:rsidR="00516E8C" w:rsidRDefault="00CE30C2">
            <w:pPr>
              <w:spacing w:before="240" w:after="240"/>
              <w:ind w:left="7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BFC6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153182AB" w14:textId="77777777">
        <w:trPr>
          <w:trHeight w:val="72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703CE5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Позиционирование себя, легенда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DCF28A" w14:textId="77777777" w:rsidR="00516E8C" w:rsidRDefault="00CE30C2">
            <w:pPr>
              <w:spacing w:before="240" w:after="240"/>
              <w:ind w:left="7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514756" w14:textId="77777777" w:rsidR="00516E8C" w:rsidRDefault="00CE30C2">
            <w:pPr>
              <w:spacing w:before="240" w:after="240"/>
              <w:ind w:left="7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98B6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707A1EDC" w14:textId="77777777">
        <w:trPr>
          <w:trHeight w:val="5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6E9A09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Определение проблемы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1822C9" w14:textId="77777777" w:rsidR="00516E8C" w:rsidRDefault="00CE30C2">
            <w:pPr>
              <w:spacing w:before="240" w:after="240"/>
              <w:ind w:left="7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FB58DB" w14:textId="77777777" w:rsidR="00516E8C" w:rsidRDefault="00CE30C2">
            <w:pPr>
              <w:spacing w:before="240" w:after="240"/>
              <w:ind w:left="7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8C893F" w14:textId="77777777" w:rsidR="00516E8C" w:rsidRDefault="00CE30C2">
            <w:pPr>
              <w:spacing w:before="240" w:after="240"/>
              <w:ind w:left="7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36F30EE0" w14:textId="77777777">
        <w:trPr>
          <w:trHeight w:val="5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FECA32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Вопрос 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9FA5C6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A76CF5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0BA62F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4B6A28AA" w14:textId="77777777">
        <w:trPr>
          <w:trHeight w:val="5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8E6AE3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Вопрос 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A75EA7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E724DB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7DA686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28B265EE" w14:textId="77777777">
        <w:trPr>
          <w:trHeight w:val="5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A6CE42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Вопрос 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43A547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284C78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0A497F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035B800C" w14:textId="77777777">
        <w:trPr>
          <w:trHeight w:val="5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FD2F4E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Вопрос 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0CA6FE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6F2814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615DE3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1BC62D3E" w14:textId="77777777">
        <w:trPr>
          <w:trHeight w:val="5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4BF0C6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Вопрос 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60C069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C245E0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FF7207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183FC49D" w14:textId="77777777">
        <w:trPr>
          <w:trHeight w:val="50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C26DEE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Вопрос …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000519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06E6B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28CCA5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76653926" w14:textId="77777777">
        <w:trPr>
          <w:trHeight w:val="1140"/>
        </w:trPr>
        <w:tc>
          <w:tcPr>
            <w:tcW w:w="3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7960" w14:textId="77777777" w:rsidR="00516E8C" w:rsidRDefault="00CE30C2">
            <w:pPr>
              <w:spacing w:before="240" w:after="240"/>
              <w:ind w:left="9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Наличие собственного видения решения проблемы у респондента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3683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02E0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298F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commentRangeEnd w:id="18"/>
            <w:r>
              <w:commentReference w:id="18"/>
            </w:r>
          </w:p>
        </w:tc>
      </w:tr>
    </w:tbl>
    <w:p w14:paraId="244E5DB8" w14:textId="77777777" w:rsidR="00516E8C" w:rsidRDefault="00CE30C2">
      <w:pPr>
        <w:spacing w:before="240" w:after="240"/>
        <w:ind w:left="720"/>
      </w:pPr>
      <w:r>
        <w:t xml:space="preserve"> </w:t>
      </w:r>
    </w:p>
    <w:p w14:paraId="6D6E1982" w14:textId="77777777" w:rsidR="00516E8C" w:rsidRDefault="00CE30C2">
      <w:r>
        <w:tab/>
      </w:r>
      <w:r>
        <w:tab/>
      </w:r>
      <w:r>
        <w:tab/>
      </w:r>
    </w:p>
    <w:p w14:paraId="33D57CE0" w14:textId="77777777" w:rsidR="00516E8C" w:rsidRDefault="00516E8C"/>
    <w:p w14:paraId="20245F8A" w14:textId="77777777" w:rsidR="00516E8C" w:rsidRDefault="00CE30C2">
      <w:r>
        <w:t xml:space="preserve"> 3.4.3  При разработке проблемного интервью руководителю стартапа должен предлагаться шаблон списка вопросов, на базе которого руководитель стартапа формирует свой собственный список вопросов</w:t>
      </w:r>
    </w:p>
    <w:p w14:paraId="2E71F385" w14:textId="77777777" w:rsidR="00516E8C" w:rsidRDefault="00CE30C2">
      <w:r>
        <w:t xml:space="preserve">Вариант шаблонного списка вопросов: </w:t>
      </w:r>
    </w:p>
    <w:p w14:paraId="64980C9B" w14:textId="77777777" w:rsidR="00516E8C" w:rsidRDefault="00CE30C2">
      <w:pPr>
        <w:rPr>
          <w:i/>
        </w:rPr>
      </w:pPr>
      <w:r>
        <w:rPr>
          <w:i/>
        </w:rPr>
        <w:t>1. Какова проблема при выпо</w:t>
      </w:r>
      <w:r>
        <w:rPr>
          <w:i/>
        </w:rPr>
        <w:t>лнении работы X?</w:t>
      </w:r>
    </w:p>
    <w:p w14:paraId="3828879A" w14:textId="77777777" w:rsidR="00516E8C" w:rsidRDefault="00CE30C2">
      <w:pPr>
        <w:rPr>
          <w:i/>
        </w:rPr>
      </w:pPr>
      <w:r>
        <w:rPr>
          <w:i/>
        </w:rPr>
        <w:t>2. Как вы решаете эту проблему сейчас?</w:t>
      </w:r>
    </w:p>
    <w:p w14:paraId="05E6EB00" w14:textId="77777777" w:rsidR="00516E8C" w:rsidRDefault="00CE30C2">
      <w:pPr>
        <w:rPr>
          <w:i/>
        </w:rPr>
      </w:pPr>
      <w:r>
        <w:rPr>
          <w:i/>
        </w:rPr>
        <w:t>3. С помощью какого инструмента / процесса вы справляетесь с поставленной задачей?</w:t>
      </w:r>
    </w:p>
    <w:p w14:paraId="06D2207E" w14:textId="77777777" w:rsidR="00516E8C" w:rsidRDefault="00CE30C2">
      <w:pPr>
        <w:rPr>
          <w:i/>
        </w:rPr>
      </w:pPr>
      <w:r>
        <w:rPr>
          <w:i/>
        </w:rPr>
        <w:t>4. Сколько денег вы тратите на решение задачи?</w:t>
      </w:r>
    </w:p>
    <w:p w14:paraId="46352BCF" w14:textId="77777777" w:rsidR="00516E8C" w:rsidRDefault="00CE30C2">
      <w:pPr>
        <w:rPr>
          <w:i/>
        </w:rPr>
      </w:pPr>
      <w:r>
        <w:rPr>
          <w:i/>
        </w:rPr>
        <w:t xml:space="preserve">5. На чем вы теряете деньги при использовании нынешнего инструмента / </w:t>
      </w:r>
      <w:r>
        <w:rPr>
          <w:i/>
        </w:rPr>
        <w:t>процесса?</w:t>
      </w:r>
    </w:p>
    <w:p w14:paraId="00DE7A39" w14:textId="77777777" w:rsidR="00516E8C" w:rsidRDefault="00CE30C2">
      <w:pPr>
        <w:rPr>
          <w:i/>
        </w:rPr>
      </w:pPr>
      <w:r>
        <w:rPr>
          <w:i/>
        </w:rPr>
        <w:t>6. Сколько времени вы тратите на решение задачи?</w:t>
      </w:r>
    </w:p>
    <w:p w14:paraId="72037DE6" w14:textId="77777777" w:rsidR="00516E8C" w:rsidRDefault="00CE30C2">
      <w:pPr>
        <w:rPr>
          <w:i/>
        </w:rPr>
      </w:pPr>
      <w:r>
        <w:rPr>
          <w:i/>
        </w:rPr>
        <w:t>7.  Расскажите поподробнее, каков алгоритм вашей работы?</w:t>
      </w:r>
    </w:p>
    <w:p w14:paraId="0B01CC4E" w14:textId="77777777" w:rsidR="00516E8C" w:rsidRDefault="00CE30C2">
      <w:pPr>
        <w:rPr>
          <w:i/>
        </w:rPr>
      </w:pPr>
      <w:r>
        <w:rPr>
          <w:i/>
        </w:rPr>
        <w:t>8. Что нравится в текущем положении вещей? Что приносит наибольшую радость?</w:t>
      </w:r>
    </w:p>
    <w:p w14:paraId="5F0792FE" w14:textId="77777777" w:rsidR="00516E8C" w:rsidRDefault="00CE30C2">
      <w:pPr>
        <w:rPr>
          <w:i/>
        </w:rPr>
      </w:pPr>
      <w:r>
        <w:rPr>
          <w:i/>
        </w:rPr>
        <w:t>9. Что не нравится в текущем положении вещей? Что вызывает наибольшее раздражение?</w:t>
      </w:r>
    </w:p>
    <w:p w14:paraId="409EFF21" w14:textId="77777777" w:rsidR="00516E8C" w:rsidRDefault="00CE30C2">
      <w:pPr>
        <w:rPr>
          <w:i/>
        </w:rPr>
      </w:pPr>
      <w:r>
        <w:rPr>
          <w:i/>
        </w:rPr>
        <w:lastRenderedPageBreak/>
        <w:t>10. Почему вас это беспокоит?</w:t>
      </w:r>
    </w:p>
    <w:p w14:paraId="2EAE5B33" w14:textId="77777777" w:rsidR="00516E8C" w:rsidRDefault="00CE30C2">
      <w:pPr>
        <w:rPr>
          <w:i/>
        </w:rPr>
      </w:pPr>
      <w:r>
        <w:rPr>
          <w:i/>
        </w:rPr>
        <w:t>11. Каковы последствия этой ситуации?</w:t>
      </w:r>
    </w:p>
    <w:p w14:paraId="71ED6E91" w14:textId="77777777" w:rsidR="00516E8C" w:rsidRDefault="00CE30C2">
      <w:pPr>
        <w:rPr>
          <w:i/>
        </w:rPr>
      </w:pPr>
      <w:r>
        <w:rPr>
          <w:i/>
        </w:rPr>
        <w:t>12. Расскажите поподробнее, как решалась задача и что произошло в последний раз? Почему задача не была решена?</w:t>
      </w:r>
    </w:p>
    <w:p w14:paraId="3CB7B5F9" w14:textId="77777777" w:rsidR="00516E8C" w:rsidRDefault="00CE30C2">
      <w:pPr>
        <w:rPr>
          <w:i/>
        </w:rPr>
      </w:pPr>
      <w:r>
        <w:rPr>
          <w:i/>
        </w:rPr>
        <w:t>13. Что еще пытались сделать? Пытались ли найти другое решение (например, в сети интернет)?</w:t>
      </w:r>
    </w:p>
    <w:p w14:paraId="6ECCF0B0" w14:textId="77777777" w:rsidR="00516E8C" w:rsidRDefault="00CE30C2">
      <w:pPr>
        <w:rPr>
          <w:i/>
        </w:rPr>
      </w:pPr>
      <w:r>
        <w:rPr>
          <w:i/>
        </w:rPr>
        <w:t>14. Какие еще инструменты / процессы вы использовали,</w:t>
      </w:r>
      <w:r>
        <w:rPr>
          <w:i/>
        </w:rPr>
        <w:t xml:space="preserve"> пока не выбрали данный инструмент / процесс?</w:t>
      </w:r>
    </w:p>
    <w:p w14:paraId="473A8AF8" w14:textId="77777777" w:rsidR="00516E8C" w:rsidRDefault="00CE30C2">
      <w:pPr>
        <w:rPr>
          <w:i/>
        </w:rPr>
      </w:pPr>
      <w:r>
        <w:rPr>
          <w:i/>
        </w:rPr>
        <w:t>15. Эти инструменты / процессы оказались недостаточно эффективными?</w:t>
      </w:r>
    </w:p>
    <w:p w14:paraId="2BF22FD3" w14:textId="77777777" w:rsidR="00516E8C" w:rsidRDefault="00CE30C2">
      <w:pPr>
        <w:rPr>
          <w:i/>
        </w:rPr>
      </w:pPr>
      <w:r>
        <w:rPr>
          <w:i/>
        </w:rPr>
        <w:t>16. Вы ищете активно замену нынешнему инструменту / процессу?</w:t>
      </w:r>
    </w:p>
    <w:p w14:paraId="0521826E" w14:textId="77777777" w:rsidR="00516E8C" w:rsidRDefault="00CE30C2">
      <w:pPr>
        <w:rPr>
          <w:i/>
        </w:rPr>
      </w:pPr>
      <w:r>
        <w:rPr>
          <w:i/>
        </w:rPr>
        <w:t>17. По какой причине ищете замену?</w:t>
      </w:r>
    </w:p>
    <w:p w14:paraId="71956217" w14:textId="77777777" w:rsidR="00516E8C" w:rsidRDefault="00CE30C2">
      <w:pPr>
        <w:rPr>
          <w:i/>
        </w:rPr>
      </w:pPr>
      <w:r>
        <w:rPr>
          <w:i/>
        </w:rPr>
        <w:t>18. Если не ищете, почему?</w:t>
      </w:r>
    </w:p>
    <w:p w14:paraId="0AE10C09" w14:textId="77777777" w:rsidR="00516E8C" w:rsidRDefault="00CE30C2">
      <w:pPr>
        <w:rPr>
          <w:i/>
        </w:rPr>
      </w:pPr>
      <w:r>
        <w:rPr>
          <w:i/>
        </w:rPr>
        <w:t>19. Какими функция</w:t>
      </w:r>
      <w:r>
        <w:rPr>
          <w:i/>
        </w:rPr>
        <w:t>ми должен обладать продукт вашей мечты?</w:t>
      </w:r>
    </w:p>
    <w:p w14:paraId="76977C86" w14:textId="77777777" w:rsidR="00516E8C" w:rsidRDefault="00CE30C2">
      <w:pPr>
        <w:rPr>
          <w:i/>
        </w:rPr>
      </w:pPr>
      <w:r>
        <w:rPr>
          <w:i/>
        </w:rPr>
        <w:t xml:space="preserve">20.Имеются ли средства для приобретения инструмента с улучшенными характеристиками?  </w:t>
      </w:r>
    </w:p>
    <w:p w14:paraId="2C9116EB" w14:textId="77777777" w:rsidR="00516E8C" w:rsidRDefault="00CE30C2">
      <w:pPr>
        <w:rPr>
          <w:i/>
        </w:rPr>
      </w:pPr>
      <w:r>
        <w:rPr>
          <w:i/>
        </w:rPr>
        <w:t>21.Кто будет финансировать покупку?</w:t>
      </w:r>
    </w:p>
    <w:p w14:paraId="5529011F" w14:textId="77777777" w:rsidR="00516E8C" w:rsidRDefault="00CE30C2">
      <w:pPr>
        <w:rPr>
          <w:i/>
        </w:rPr>
      </w:pPr>
      <w:r>
        <w:rPr>
          <w:i/>
        </w:rPr>
        <w:t>22.С кем еще мне следует переговорить?</w:t>
      </w:r>
    </w:p>
    <w:p w14:paraId="211CF49B" w14:textId="77777777" w:rsidR="00516E8C" w:rsidRDefault="00CE30C2">
      <w:pPr>
        <w:rPr>
          <w:i/>
        </w:rPr>
      </w:pPr>
      <w:r>
        <w:rPr>
          <w:i/>
        </w:rPr>
        <w:t>23.Есть ли еще вопросы, которые мне следовало бы задать</w:t>
      </w:r>
      <w:r>
        <w:rPr>
          <w:i/>
        </w:rPr>
        <w:t>?</w:t>
      </w:r>
    </w:p>
    <w:p w14:paraId="6EE098D3" w14:textId="77777777" w:rsidR="00516E8C" w:rsidRDefault="00516E8C"/>
    <w:p w14:paraId="3953D189" w14:textId="77777777" w:rsidR="00516E8C" w:rsidRDefault="00CE30C2">
      <w:r>
        <w:t xml:space="preserve"> 3.4.4  После заполнения формы подготовки к проблемному интервью руководитель стартапа должен обратиться к менеджеру и совместно с ним проверить и откорректировать эту форму.</w:t>
      </w:r>
    </w:p>
    <w:p w14:paraId="5F9A4A69" w14:textId="77777777" w:rsidR="00516E8C" w:rsidRDefault="00CE30C2">
      <w:r>
        <w:t xml:space="preserve"> 3.4.5  Проблемное интервью, которое менеджер счел готовым, должно помечаться </w:t>
      </w:r>
      <w:r>
        <w:t>определенным образом. Руководитель стартапа должен ясно видеть в своем интерфейсе, что интервью было одобрено менеджером.</w:t>
      </w:r>
    </w:p>
    <w:p w14:paraId="3D258F96" w14:textId="77777777" w:rsidR="00516E8C" w:rsidRDefault="00CE30C2">
      <w:r>
        <w:t xml:space="preserve"> 3.4.6  Фиксация результатов возможна путем заполнения формы:</w:t>
      </w:r>
    </w:p>
    <w:p w14:paraId="6502477B" w14:textId="77777777" w:rsidR="00516E8C" w:rsidRDefault="00516E8C"/>
    <w:tbl>
      <w:tblPr>
        <w:tblStyle w:val="af5"/>
        <w:tblW w:w="92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235"/>
        <w:gridCol w:w="1890"/>
        <w:gridCol w:w="2220"/>
      </w:tblGrid>
      <w:tr w:rsidR="00516E8C" w14:paraId="24538FDB" w14:textId="77777777">
        <w:trPr>
          <w:trHeight w:val="144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194B" w14:textId="77777777" w:rsidR="00516E8C" w:rsidRDefault="00CE30C2">
            <w:pPr>
              <w:spacing w:before="160" w:after="160" w:line="240" w:lineRule="auto"/>
              <w:ind w:left="90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Критерии оценки</w:t>
            </w:r>
          </w:p>
        </w:tc>
        <w:tc>
          <w:tcPr>
            <w:tcW w:w="2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2366" w14:textId="77777777" w:rsidR="00516E8C" w:rsidRDefault="00CE30C2">
            <w:pPr>
              <w:spacing w:before="160" w:after="160" w:line="240" w:lineRule="auto"/>
              <w:ind w:left="90" w:right="-25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Оценка вопроса в баллах</w:t>
            </w:r>
          </w:p>
          <w:p w14:paraId="649AA8AA" w14:textId="77777777" w:rsidR="00516E8C" w:rsidRDefault="00CE30C2">
            <w:pPr>
              <w:spacing w:before="160" w:after="160" w:line="240" w:lineRule="auto"/>
              <w:ind w:left="90" w:right="-25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(1-10 баллов)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6CD5" w14:textId="77777777" w:rsidR="00516E8C" w:rsidRDefault="00CE30C2">
            <w:pPr>
              <w:spacing w:before="160" w:after="160" w:line="240" w:lineRule="auto"/>
              <w:ind w:left="90" w:right="-75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Кол-во респондентов, давших положительный ответ</w:t>
            </w:r>
          </w:p>
        </w:tc>
        <w:tc>
          <w:tcPr>
            <w:tcW w:w="2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F083" w14:textId="77777777" w:rsidR="00516E8C" w:rsidRDefault="00CE30C2">
            <w:pPr>
              <w:spacing w:before="160" w:after="160"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Кол-во респондентов, давших отрицательный ответ</w:t>
            </w:r>
          </w:p>
        </w:tc>
      </w:tr>
      <w:tr w:rsidR="00516E8C" w14:paraId="507A4445" w14:textId="77777777">
        <w:trPr>
          <w:trHeight w:val="46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C29C3A" w14:textId="77777777" w:rsidR="00516E8C" w:rsidRDefault="00CE30C2">
            <w:pPr>
              <w:spacing w:before="240" w:after="240"/>
              <w:ind w:left="7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Определение проблемы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247B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A22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EDB6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402E12B2" w14:textId="77777777">
        <w:trPr>
          <w:trHeight w:val="50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99ED25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Вопрос 1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9BBB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0F01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6A6F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7D378DC5" w14:textId="77777777">
        <w:trPr>
          <w:trHeight w:val="50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8FFF92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Вопрос 2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53C4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43DE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884B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7A3D259A" w14:textId="77777777">
        <w:trPr>
          <w:trHeight w:val="50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46A764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Вопрос 3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85AA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9888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8814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57ED748A" w14:textId="77777777">
        <w:trPr>
          <w:trHeight w:val="50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D889F2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Вопрос 4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CC47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7E95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C36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7F57EC73" w14:textId="77777777">
        <w:trPr>
          <w:trHeight w:val="50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9CB291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Вопрос 5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B35BF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CEC1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DB14F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379D5943" w14:textId="77777777">
        <w:trPr>
          <w:trHeight w:val="50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17064A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Вопрос …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314D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50E2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B5F5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5A7739B6" w14:textId="77777777">
        <w:trPr>
          <w:trHeight w:val="50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763057" w14:textId="77777777" w:rsidR="00516E8C" w:rsidRDefault="00CE30C2">
            <w:pPr>
              <w:spacing w:before="240" w:after="240"/>
              <w:ind w:left="7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Тип проблемы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3AA5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98E5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5192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29F55B8B" w14:textId="77777777">
        <w:trPr>
          <w:trHeight w:val="50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DD5A2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Скрытая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6B84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5B41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9E37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3ADFE1C7" w14:textId="77777777">
        <w:trPr>
          <w:trHeight w:val="50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C59E21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Пассивная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23C7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6BE6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31E5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77A6D558" w14:textId="77777777">
        <w:trPr>
          <w:trHeight w:val="50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E562FD" w14:textId="77777777" w:rsidR="00516E8C" w:rsidRDefault="00CE30C2">
            <w:pPr>
              <w:spacing w:before="240" w:after="240"/>
              <w:ind w:left="700" w:firstLine="4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Актуальная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59A1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4788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28A3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34828183" w14:textId="77777777">
        <w:trPr>
          <w:trHeight w:val="500"/>
        </w:trPr>
        <w:tc>
          <w:tcPr>
            <w:tcW w:w="29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5392E5" w14:textId="77777777" w:rsidR="00516E8C" w:rsidRDefault="00CE30C2">
            <w:pPr>
              <w:spacing w:before="240" w:after="240"/>
              <w:ind w:left="7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,,,,,,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33D4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47A5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79E8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  <w:tr w:rsidR="00516E8C" w14:paraId="4DDA304B" w14:textId="77777777">
        <w:trPr>
          <w:trHeight w:val="500"/>
        </w:trPr>
        <w:tc>
          <w:tcPr>
            <w:tcW w:w="51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5C54" w14:textId="77777777" w:rsidR="00516E8C" w:rsidRDefault="00CE30C2">
            <w:pPr>
              <w:spacing w:before="240" w:after="240"/>
              <w:ind w:left="70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ИТОГО баллов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BEE9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B38F" w14:textId="77777777" w:rsidR="00516E8C" w:rsidRDefault="00CE30C2">
            <w:pPr>
              <w:spacing w:before="240" w:after="240"/>
              <w:ind w:left="70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</w:tc>
      </w:tr>
    </w:tbl>
    <w:p w14:paraId="467B81B1" w14:textId="77777777" w:rsidR="00516E8C" w:rsidRDefault="00CE30C2">
      <w:r>
        <w:t xml:space="preserve"> </w:t>
      </w:r>
      <w:r>
        <w:tab/>
        <w:t xml:space="preserve"> </w:t>
      </w:r>
    </w:p>
    <w:p w14:paraId="0B2B31FB" w14:textId="77777777" w:rsidR="00516E8C" w:rsidRDefault="00CE30C2">
      <w:r>
        <w:t>ИТОГО баллов</w:t>
      </w:r>
      <w:r>
        <w:tab/>
        <w:t xml:space="preserve"> </w:t>
      </w:r>
      <w:r>
        <w:tab/>
        <w:t xml:space="preserve"> </w:t>
      </w:r>
    </w:p>
    <w:p w14:paraId="13291306" w14:textId="77777777" w:rsidR="00516E8C" w:rsidRDefault="00516E8C"/>
    <w:p w14:paraId="29CB806F" w14:textId="77777777" w:rsidR="00516E8C" w:rsidRDefault="00CE30C2">
      <w:r>
        <w:t>TODO участие менеджера в принятии решения по результатам интервью</w:t>
      </w:r>
    </w:p>
    <w:p w14:paraId="7F0ADF16" w14:textId="77777777" w:rsidR="00516E8C" w:rsidRDefault="00CE30C2">
      <w:r>
        <w:t>3.5</w:t>
      </w:r>
    </w:p>
    <w:p w14:paraId="5F1D5B1B" w14:textId="77777777" w:rsidR="00516E8C" w:rsidRDefault="00516E8C"/>
    <w:p w14:paraId="043D0E6D" w14:textId="77777777" w:rsidR="00516E8C" w:rsidRDefault="00516E8C"/>
    <w:p w14:paraId="355F297D" w14:textId="77777777" w:rsidR="00516E8C" w:rsidRDefault="00516E8C"/>
    <w:p w14:paraId="1EC77B9A" w14:textId="77777777" w:rsidR="00516E8C" w:rsidRDefault="00516E8C"/>
    <w:p w14:paraId="65DD7898" w14:textId="77777777" w:rsidR="00516E8C" w:rsidRDefault="00516E8C"/>
    <w:p w14:paraId="7C683B27" w14:textId="77777777" w:rsidR="00516E8C" w:rsidRDefault="00516E8C"/>
    <w:p w14:paraId="45B24280" w14:textId="77777777" w:rsidR="00516E8C" w:rsidRDefault="00516E8C"/>
    <w:p w14:paraId="62AE01BD" w14:textId="77777777" w:rsidR="00516E8C" w:rsidRDefault="00516E8C"/>
    <w:p w14:paraId="48859650" w14:textId="77777777" w:rsidR="00516E8C" w:rsidRDefault="00516E8C"/>
    <w:p w14:paraId="47E44F0F" w14:textId="77777777" w:rsidR="00516E8C" w:rsidRDefault="00516E8C"/>
    <w:p w14:paraId="1CB9BDAE" w14:textId="77777777" w:rsidR="00516E8C" w:rsidRDefault="00516E8C"/>
    <w:p w14:paraId="1CAE7DC7" w14:textId="77777777" w:rsidR="00516E8C" w:rsidRDefault="00516E8C"/>
    <w:p w14:paraId="6D1BEC4B" w14:textId="77777777" w:rsidR="00516E8C" w:rsidRDefault="00516E8C"/>
    <w:p w14:paraId="6344F181" w14:textId="77777777" w:rsidR="00516E8C" w:rsidRDefault="00516E8C"/>
    <w:p w14:paraId="66F1D03B" w14:textId="77777777" w:rsidR="00516E8C" w:rsidRDefault="00516E8C"/>
    <w:p w14:paraId="65CE56A0" w14:textId="77777777" w:rsidR="00516E8C" w:rsidRDefault="00516E8C"/>
    <w:p w14:paraId="37DE273F" w14:textId="77777777" w:rsidR="00516E8C" w:rsidRDefault="00516E8C"/>
    <w:p w14:paraId="60945DAC" w14:textId="77777777" w:rsidR="00516E8C" w:rsidRDefault="00516E8C"/>
    <w:p w14:paraId="36DA7BC2" w14:textId="77777777" w:rsidR="00516E8C" w:rsidRDefault="00516E8C"/>
    <w:p w14:paraId="76CA8702" w14:textId="77777777" w:rsidR="00516E8C" w:rsidRDefault="00516E8C"/>
    <w:p w14:paraId="52AA4725" w14:textId="77777777" w:rsidR="00516E8C" w:rsidRDefault="00516E8C"/>
    <w:p w14:paraId="6978342D" w14:textId="77777777" w:rsidR="00516E8C" w:rsidRDefault="00516E8C"/>
    <w:p w14:paraId="4376851A" w14:textId="77777777" w:rsidR="00516E8C" w:rsidRDefault="00516E8C"/>
    <w:p w14:paraId="34DD1FB8" w14:textId="77777777" w:rsidR="00516E8C" w:rsidRDefault="00516E8C"/>
    <w:p w14:paraId="2216B78D" w14:textId="77777777" w:rsidR="00516E8C" w:rsidRDefault="00516E8C"/>
    <w:p w14:paraId="5C8C70AA" w14:textId="77777777" w:rsidR="00516E8C" w:rsidRDefault="00516E8C"/>
    <w:p w14:paraId="12CB1ECD" w14:textId="77777777" w:rsidR="00516E8C" w:rsidRDefault="00516E8C"/>
    <w:p w14:paraId="15694750" w14:textId="77777777" w:rsidR="00516E8C" w:rsidRDefault="00516E8C"/>
    <w:p w14:paraId="02E17B51" w14:textId="77777777" w:rsidR="00516E8C" w:rsidRDefault="00516E8C"/>
    <w:p w14:paraId="1F448F32" w14:textId="77777777" w:rsidR="00516E8C" w:rsidRDefault="00516E8C"/>
    <w:p w14:paraId="2436308F" w14:textId="77777777" w:rsidR="00516E8C" w:rsidRDefault="00CE30C2">
      <w:pPr>
        <w:jc w:val="right"/>
        <w:rPr>
          <w:i/>
        </w:rPr>
      </w:pPr>
      <w:r>
        <w:rPr>
          <w:i/>
        </w:rPr>
        <w:t xml:space="preserve">Приложение №1. </w:t>
      </w:r>
    </w:p>
    <w:p w14:paraId="4DF19BB1" w14:textId="77777777" w:rsidR="00516E8C" w:rsidRDefault="00CE30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Подготовка к проблемному интервью</w:t>
      </w:r>
    </w:p>
    <w:p w14:paraId="48EEA28D" w14:textId="77777777" w:rsidR="00516E8C" w:rsidRDefault="00CE30C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05DEDF7B" w14:textId="77777777" w:rsidR="00516E8C" w:rsidRDefault="00CE30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Посмотреть до интервью материал по теме (более обширно, а не только в рамках разработки).</w:t>
      </w:r>
    </w:p>
    <w:p w14:paraId="52302682" w14:textId="77777777" w:rsidR="00516E8C" w:rsidRDefault="00CE30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Постараться найти информацию о человеке, с которым предполагаете беседовать (любые незначительные подробности могут очень помочь, возможно, вы с ним пересекались или </w:t>
      </w:r>
      <w:r>
        <w:t>у вас есть другие точки соприкосновения: хобби, увлечения и другое). Это поможет расположить собеседника к вам.</w:t>
      </w:r>
    </w:p>
    <w:p w14:paraId="1C42253E" w14:textId="77777777" w:rsidR="00516E8C" w:rsidRDefault="00CE30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Провести собеседование с респондентом.</w:t>
      </w:r>
    </w:p>
    <w:p w14:paraId="309B7119" w14:textId="77777777" w:rsidR="00516E8C" w:rsidRDefault="00CE30C2">
      <w:pPr>
        <w:pBdr>
          <w:top w:val="nil"/>
          <w:left w:val="nil"/>
          <w:bottom w:val="nil"/>
          <w:right w:val="nil"/>
          <w:between w:val="nil"/>
        </w:pBdr>
      </w:pPr>
      <w:r>
        <w:t>Примерный перечень вопросов для интервью:</w:t>
      </w:r>
    </w:p>
    <w:p w14:paraId="564EA10D" w14:textId="77777777" w:rsidR="00516E8C" w:rsidRDefault="00CE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Как происходит процесс ________________________________________</w:t>
      </w:r>
      <w:r>
        <w:t>__________________________________________________________________________________</w:t>
      </w:r>
    </w:p>
    <w:p w14:paraId="218548D1" w14:textId="77777777" w:rsidR="00516E8C" w:rsidRDefault="00CE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Каковы последствия ситуации __________________________________________________________________________________________________________________________</w:t>
      </w:r>
    </w:p>
    <w:p w14:paraId="11472C48" w14:textId="77777777" w:rsidR="00516E8C" w:rsidRDefault="00CE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Вас беспокоит данная с</w:t>
      </w:r>
      <w:r>
        <w:t>итуация __________________________________________________________________________________________________________________________</w:t>
      </w:r>
    </w:p>
    <w:p w14:paraId="727A7C07" w14:textId="77777777" w:rsidR="00516E8C" w:rsidRDefault="00CE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Что вы пытались с этим сделать?</w:t>
      </w:r>
    </w:p>
    <w:p w14:paraId="5FF50962" w14:textId="77777777" w:rsidR="00516E8C" w:rsidRDefault="00CE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Что вы делали с этим в последний раз, какие шаги предпринимали?</w:t>
      </w:r>
    </w:p>
    <w:p w14:paraId="5675E3B8" w14:textId="77777777" w:rsidR="00516E8C" w:rsidRDefault="00CE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Если ничего не делали, то поч</w:t>
      </w:r>
      <w:r>
        <w:t>ему?</w:t>
      </w:r>
    </w:p>
    <w:p w14:paraId="03ADF200" w14:textId="77777777" w:rsidR="00516E8C" w:rsidRDefault="00CE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Сколько денег / времени на это тратится сейчас?</w:t>
      </w:r>
    </w:p>
    <w:p w14:paraId="4329898C" w14:textId="77777777" w:rsidR="00516E8C" w:rsidRDefault="00CE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Есть ли деньги на решение сложившейся ситуации сейчас? (Сколько они готовы на это потратить).</w:t>
      </w:r>
    </w:p>
    <w:p w14:paraId="2B8E8565" w14:textId="77777777" w:rsidR="00516E8C" w:rsidRDefault="00CE30C2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5A03CC0" w14:textId="77777777" w:rsidR="00516E8C" w:rsidRDefault="00CE30C2">
      <w:pPr>
        <w:pBdr>
          <w:top w:val="nil"/>
          <w:left w:val="nil"/>
          <w:bottom w:val="nil"/>
          <w:right w:val="nil"/>
          <w:between w:val="nil"/>
        </w:pBdr>
      </w:pPr>
      <w:r>
        <w:t>Всему этому должен предшествовать тренинг, на котором происходит обучение людей, как разговаривать с клиентом, для определения проблемы клиента, без обозначения с нашей стороны, что мы имеем возможность ее решить.</w:t>
      </w:r>
    </w:p>
    <w:p w14:paraId="3F47490C" w14:textId="77777777" w:rsidR="00516E8C" w:rsidRDefault="00CE30C2">
      <w:pPr>
        <w:spacing w:before="240" w:after="240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</w:t>
      </w:r>
    </w:p>
    <w:p w14:paraId="2CCA2D26" w14:textId="77777777" w:rsidR="00516E8C" w:rsidRDefault="00516E8C">
      <w:pPr>
        <w:jc w:val="right"/>
        <w:rPr>
          <w:i/>
        </w:rPr>
      </w:pPr>
    </w:p>
    <w:p w14:paraId="6332D1D6" w14:textId="77777777" w:rsidR="00516E8C" w:rsidRDefault="00516E8C"/>
    <w:p w14:paraId="2FA8E013" w14:textId="77777777" w:rsidR="00516E8C" w:rsidRDefault="00516E8C"/>
    <w:p w14:paraId="7CA910DD" w14:textId="77777777" w:rsidR="00516E8C" w:rsidRDefault="00516E8C"/>
    <w:p w14:paraId="7CF8F7ED" w14:textId="77777777" w:rsidR="00516E8C" w:rsidRDefault="00516E8C"/>
    <w:p w14:paraId="764C32DC" w14:textId="77777777" w:rsidR="00516E8C" w:rsidRDefault="00516E8C"/>
    <w:p w14:paraId="64481430" w14:textId="77777777" w:rsidR="00516E8C" w:rsidRDefault="00516E8C"/>
    <w:p w14:paraId="3C3B4F6D" w14:textId="77777777" w:rsidR="00516E8C" w:rsidRDefault="00516E8C"/>
    <w:p w14:paraId="4A62E835" w14:textId="77777777" w:rsidR="00516E8C" w:rsidRDefault="00516E8C"/>
    <w:p w14:paraId="4F730A67" w14:textId="77777777" w:rsidR="00516E8C" w:rsidRDefault="00516E8C"/>
    <w:p w14:paraId="0B62E065" w14:textId="77777777" w:rsidR="00516E8C" w:rsidRDefault="00CE30C2">
      <w:pPr>
        <w:jc w:val="right"/>
        <w:rPr>
          <w:i/>
        </w:rPr>
      </w:pPr>
      <w:r>
        <w:rPr>
          <w:i/>
        </w:rPr>
        <w:t>Приложение №2.</w:t>
      </w:r>
    </w:p>
    <w:p w14:paraId="6B474766" w14:textId="77777777" w:rsidR="00516E8C" w:rsidRDefault="00516E8C">
      <w:pPr>
        <w:jc w:val="right"/>
        <w:rPr>
          <w:i/>
        </w:rPr>
      </w:pPr>
    </w:p>
    <w:p w14:paraId="288B038D" w14:textId="77777777" w:rsidR="00516E8C" w:rsidRDefault="00CE30C2">
      <w:pPr>
        <w:rPr>
          <w:b/>
        </w:rPr>
      </w:pPr>
      <w:r>
        <w:rPr>
          <w:b/>
        </w:rPr>
        <w:t>Программа пров</w:t>
      </w:r>
      <w:r>
        <w:rPr>
          <w:b/>
        </w:rPr>
        <w:t xml:space="preserve">ерки актуальности ГЦП </w:t>
      </w:r>
    </w:p>
    <w:p w14:paraId="7813F67C" w14:textId="77777777" w:rsidR="00516E8C" w:rsidRDefault="00516E8C">
      <w:pPr>
        <w:rPr>
          <w:b/>
        </w:rPr>
      </w:pPr>
    </w:p>
    <w:p w14:paraId="30E3F114" w14:textId="77777777" w:rsidR="00516E8C" w:rsidRDefault="00CE30C2">
      <w:pPr>
        <w:spacing w:before="240" w:after="240"/>
      </w:pPr>
      <w:r>
        <w:t>Проверка ГЦП «Мы считаем, что Мартышкам, съедающим по 10 бананов в день нужно средство от сахарного диабета. (потребность)»</w:t>
      </w:r>
    </w:p>
    <w:p w14:paraId="33A453D3" w14:textId="77777777" w:rsidR="00516E8C" w:rsidRDefault="00CE30C2">
      <w:pPr>
        <w:spacing w:before="240" w:after="240"/>
      </w:pPr>
      <w:r>
        <w:t>Структура интервью</w:t>
      </w:r>
    </w:p>
    <w:p w14:paraId="42308B09" w14:textId="77777777" w:rsidR="00516E8C" w:rsidRDefault="00CE30C2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Легенда - текстовый абзац</w:t>
      </w:r>
    </w:p>
    <w:p w14:paraId="5B52B9C0" w14:textId="77777777" w:rsidR="00516E8C" w:rsidRDefault="00CE30C2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Проверка к принадлежности к целевой аудитории -</w:t>
      </w:r>
      <w:r>
        <w:t xml:space="preserve"> вопросы</w:t>
      </w:r>
    </w:p>
    <w:p w14:paraId="0FACE0A8" w14:textId="77777777" w:rsidR="00516E8C" w:rsidRDefault="00CE30C2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     </w:t>
      </w:r>
      <w:r>
        <w:t>Проверка наличия проблемы</w:t>
      </w:r>
    </w:p>
    <w:p w14:paraId="763341B4" w14:textId="77777777" w:rsidR="00516E8C" w:rsidRDefault="00CE30C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 w:hanging="360"/>
      </w:pPr>
      <w:r>
        <w:t>a.</w:t>
      </w:r>
      <w:r>
        <w:rPr>
          <w:sz w:val="14"/>
          <w:szCs w:val="14"/>
        </w:rPr>
        <w:t xml:space="preserve">      </w:t>
      </w:r>
      <w:r>
        <w:t>Есть диабет?: да - нет</w:t>
      </w:r>
    </w:p>
    <w:p w14:paraId="276C8AD5" w14:textId="77777777" w:rsidR="00516E8C" w:rsidRDefault="00CE30C2">
      <w:pPr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  </w:t>
      </w:r>
      <w:r>
        <w:t>Проверка того что он нуждается в ее решении:</w:t>
      </w:r>
    </w:p>
    <w:p w14:paraId="0A16CB59" w14:textId="77777777" w:rsidR="00516E8C" w:rsidRDefault="00CE30C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 w:hanging="360"/>
      </w:pPr>
      <w:r>
        <w:t>a.</w:t>
      </w:r>
      <w:r>
        <w:rPr>
          <w:sz w:val="14"/>
          <w:szCs w:val="14"/>
        </w:rPr>
        <w:t xml:space="preserve">      </w:t>
      </w:r>
      <w:r>
        <w:t>Что делает для этого</w:t>
      </w:r>
    </w:p>
    <w:p w14:paraId="2783D120" w14:textId="77777777" w:rsidR="00516E8C" w:rsidRDefault="00CE30C2">
      <w:pPr>
        <w:spacing w:before="240" w:after="240"/>
        <w:ind w:left="1440" w:hanging="360"/>
      </w:pPr>
      <w:r>
        <w:t>b.</w:t>
      </w:r>
      <w:r>
        <w:rPr>
          <w:sz w:val="14"/>
          <w:szCs w:val="14"/>
        </w:rPr>
        <w:t xml:space="preserve">      </w:t>
      </w:r>
      <w:r>
        <w:t>Сколько денег тратит на лечение</w:t>
      </w:r>
    </w:p>
    <w:p w14:paraId="06FA9085" w14:textId="77777777" w:rsidR="00516E8C" w:rsidRDefault="00CE30C2">
      <w:pPr>
        <w:spacing w:before="240" w:after="240"/>
        <w:ind w:left="1440" w:hanging="360"/>
      </w:pPr>
      <w:r>
        <w:lastRenderedPageBreak/>
        <w:t>c.</w:t>
      </w:r>
      <w:r>
        <w:rPr>
          <w:sz w:val="14"/>
          <w:szCs w:val="14"/>
        </w:rPr>
        <w:t xml:space="preserve">      </w:t>
      </w:r>
      <w:r>
        <w:t>Cложности при реализации привычных решений</w:t>
      </w:r>
    </w:p>
    <w:p w14:paraId="5586F444" w14:textId="77777777" w:rsidR="00516E8C" w:rsidRDefault="00CE30C2">
      <w:pPr>
        <w:spacing w:before="240" w:after="240"/>
        <w:ind w:left="360"/>
      </w:pPr>
      <w:r>
        <w:t>5.</w:t>
      </w:r>
      <w:r>
        <w:rPr>
          <w:sz w:val="14"/>
          <w:szCs w:val="14"/>
        </w:rPr>
        <w:t xml:space="preserve">      </w:t>
      </w:r>
      <w:r>
        <w:t>Вопросы на уточнение проблемы</w:t>
      </w:r>
    </w:p>
    <w:p w14:paraId="3555A627" w14:textId="77777777" w:rsidR="00516E8C" w:rsidRDefault="00CE30C2">
      <w:pPr>
        <w:spacing w:before="240" w:after="240"/>
        <w:ind w:left="360"/>
      </w:pPr>
      <w:r>
        <w:t>6.</w:t>
      </w:r>
      <w:r>
        <w:rPr>
          <w:sz w:val="14"/>
          <w:szCs w:val="14"/>
        </w:rPr>
        <w:t xml:space="preserve">      </w:t>
      </w:r>
      <w:r>
        <w:t xml:space="preserve">Вопросы на уточнение подходящих способов решения проблемы  </w:t>
      </w:r>
    </w:p>
    <w:p w14:paraId="31D3EAA7" w14:textId="77777777" w:rsidR="00516E8C" w:rsidRDefault="00516E8C">
      <w:pPr>
        <w:rPr>
          <w:b/>
        </w:rPr>
      </w:pPr>
    </w:p>
    <w:sectPr w:rsidR="00516E8C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Den" w:date="2019-09-13T07:57:00Z" w:initials="">
    <w:p w14:paraId="6A995A2A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Это все одна ГПС, или каждый пункт - отдельная?</w:t>
      </w:r>
    </w:p>
  </w:comment>
  <w:comment w:id="6" w:author="Михаил Федотов" w:date="2019-09-13T10:59:00Z" w:initials="">
    <w:p w14:paraId="1824F286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Сначала после интервью набрасыает ГПСы для каждого интервью, а потом выбирает одну и проверяет (подтверждает или опровергает) ее актуальность. если не подтв, возвращается к анализу интервью и берет следующую </w:t>
      </w:r>
      <w:r>
        <w:rPr>
          <w:color w:val="000000"/>
        </w:rPr>
        <w:t>проблему, которую он взял из своих набросков</w:t>
      </w:r>
    </w:p>
  </w:comment>
  <w:comment w:id="2" w:author="Den" w:date="2019-09-13T07:55:00Z" w:initials="">
    <w:p w14:paraId="5C78BC6B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У этой таблицы есть бизнес-ценность, или представление можно из</w:t>
      </w:r>
      <w:r>
        <w:rPr>
          <w:color w:val="000000"/>
        </w:rPr>
        <w:t>менять, например, используя динамически подгружаемые элементы на странице и т.д. К примеру, в таком виде не удобно формулировать ГПС, так как текст интервью открывается по ссылке на отдельной странице.</w:t>
      </w:r>
    </w:p>
  </w:comment>
  <w:comment w:id="3" w:author="Михаил Федотов" w:date="2019-09-13T10:55:00Z" w:initials="">
    <w:p w14:paraId="1EE1487D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Если я рпатльно тебя понимаю то можно. Т.е. в эту табл</w:t>
      </w:r>
      <w:r>
        <w:rPr>
          <w:color w:val="000000"/>
        </w:rPr>
        <w:t>ицу ГПС грузятся. После того как они фиксируются в какой то более простой форме (интерфейс-формк)</w:t>
      </w:r>
    </w:p>
  </w:comment>
  <w:comment w:id="4" w:author="Михаил Федотов" w:date="2019-09-13T12:27:00Z" w:initials="">
    <w:p w14:paraId="43A6A14D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правильно понял</w:t>
      </w:r>
    </w:p>
  </w:comment>
  <w:comment w:id="7" w:author="Den" w:date="2019-09-13T07:55:00Z" w:initials="">
    <w:p w14:paraId="6A86E228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Одну гипотезу в целую таблицу?</w:t>
      </w:r>
    </w:p>
  </w:comment>
  <w:comment w:id="8" w:author="Михаил Федотов" w:date="2019-09-13T11:01:00Z" w:initials="">
    <w:p w14:paraId="539F1AE8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не понял вопрос</w:t>
      </w:r>
    </w:p>
  </w:comment>
  <w:comment w:id="9" w:author="Den" w:date="2019-09-10T08:55:00Z" w:initials="">
    <w:p w14:paraId="19D81239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Продублировать в функциональных требованиях, указав, кто, где и когда ее должен увидеть.</w:t>
      </w:r>
    </w:p>
  </w:comment>
  <w:comment w:id="10" w:author="Михаил Федотов" w:date="2019-09-13T11:01:00Z" w:initials="">
    <w:p w14:paraId="113FC351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Таблицу? ок</w:t>
      </w:r>
    </w:p>
  </w:comment>
  <w:comment w:id="14" w:author="Den" w:date="2019-09-13T07:57:00Z" w:initials="">
    <w:p w14:paraId="5634AD27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Это все одна ГПС, или каждый пункт - отдельная?</w:t>
      </w:r>
    </w:p>
  </w:comment>
  <w:comment w:id="15" w:author="Михаил Федотов" w:date="2019-09-13T10:59:00Z" w:initials="">
    <w:p w14:paraId="3DE389E2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Сначала после интервью набрасыает ГПСы для каждого интервью, а потом выбирает одну и проверяет (подтверждает или опровергает) ее актуальность. если не подтв, возвр</w:t>
      </w:r>
      <w:r>
        <w:rPr>
          <w:color w:val="000000"/>
        </w:rPr>
        <w:t>ащается к анализу интервью и берет следующую проблему, которую он взял из своих набросков</w:t>
      </w:r>
    </w:p>
  </w:comment>
  <w:comment w:id="11" w:author="Den" w:date="2019-09-13T07:55:00Z" w:initials="">
    <w:p w14:paraId="5D2D7F56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У этой таблицы есть бизнес-ценность, или представление можно изменять, например, используя динамически подгружаемые элементы на странице и т.д</w:t>
      </w:r>
      <w:r>
        <w:rPr>
          <w:color w:val="000000"/>
        </w:rPr>
        <w:t>. К примеру, в таком виде не удобно формулировать ГПС, так как текст интервью открывается по ссылке на отдельной странице.</w:t>
      </w:r>
    </w:p>
  </w:comment>
  <w:comment w:id="12" w:author="Михаил Федотов" w:date="2019-09-13T10:55:00Z" w:initials="">
    <w:p w14:paraId="357AF716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Если я рпатльно тебя понимаю то можно. Т.е. в эту таблицу ГПС грузятся. После того как они фиксируются в какой то более простой форме</w:t>
      </w:r>
      <w:r>
        <w:rPr>
          <w:color w:val="000000"/>
        </w:rPr>
        <w:t xml:space="preserve"> (интерфейс-формк)</w:t>
      </w:r>
    </w:p>
  </w:comment>
  <w:comment w:id="13" w:author="Михаил Федотов" w:date="2019-09-13T12:27:00Z" w:initials="">
    <w:p w14:paraId="4965CF99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правильно понял</w:t>
      </w:r>
    </w:p>
  </w:comment>
  <w:comment w:id="16" w:author="Den" w:date="2019-09-10T08:55:00Z" w:initials="">
    <w:p w14:paraId="61D9FACB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Это относится к разрабатываемому web-приложению?</w:t>
      </w:r>
    </w:p>
  </w:comment>
  <w:comment w:id="17" w:author="Михаил Федотов" w:date="2019-09-13T12:30:00Z" w:initials="">
    <w:p w14:paraId="02773243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ну это скорее для бизнес требований. а в приложение просто дать возможность поставить галку, что акселерация поиска рыночного продукта закончена. На этом функция этого приложения заканчивается</w:t>
      </w:r>
    </w:p>
  </w:comment>
  <w:comment w:id="18" w:author="Den" w:date="2019-09-10T08:58:00Z" w:initials="">
    <w:p w14:paraId="31CFF920" w14:textId="77777777" w:rsidR="00516E8C" w:rsidRDefault="00CE30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Что за таблица?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995A2A" w15:done="0"/>
  <w15:commentEx w15:paraId="1824F286" w15:done="0"/>
  <w15:commentEx w15:paraId="5C78BC6B" w15:done="0"/>
  <w15:commentEx w15:paraId="1EE1487D" w15:done="0"/>
  <w15:commentEx w15:paraId="43A6A14D" w15:done="0"/>
  <w15:commentEx w15:paraId="6A86E228" w15:done="0"/>
  <w15:commentEx w15:paraId="539F1AE8" w15:done="0"/>
  <w15:commentEx w15:paraId="19D81239" w15:done="0"/>
  <w15:commentEx w15:paraId="113FC351" w15:done="0"/>
  <w15:commentEx w15:paraId="5634AD27" w15:done="0"/>
  <w15:commentEx w15:paraId="3DE389E2" w15:done="0"/>
  <w15:commentEx w15:paraId="5D2D7F56" w15:done="0"/>
  <w15:commentEx w15:paraId="357AF716" w15:done="0"/>
  <w15:commentEx w15:paraId="4965CF99" w15:done="0"/>
  <w15:commentEx w15:paraId="61D9FACB" w15:done="0"/>
  <w15:commentEx w15:paraId="02773243" w15:done="0"/>
  <w15:commentEx w15:paraId="31CFF92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01FE3" w14:textId="77777777" w:rsidR="00CE30C2" w:rsidRDefault="00CE30C2">
      <w:pPr>
        <w:spacing w:line="240" w:lineRule="auto"/>
      </w:pPr>
      <w:r>
        <w:separator/>
      </w:r>
    </w:p>
  </w:endnote>
  <w:endnote w:type="continuationSeparator" w:id="0">
    <w:p w14:paraId="7F488333" w14:textId="77777777" w:rsidR="00CE30C2" w:rsidRDefault="00CE3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32739" w14:textId="77777777" w:rsidR="00516E8C" w:rsidRDefault="00CE30C2">
    <w:pPr>
      <w:jc w:val="right"/>
    </w:pPr>
    <w:r>
      <w:fldChar w:fldCharType="begin"/>
    </w:r>
    <w:r>
      <w:instrText>PAGE</w:instrText>
    </w:r>
    <w:r w:rsidR="00A55E19">
      <w:fldChar w:fldCharType="separate"/>
    </w:r>
    <w:r w:rsidR="00A55E1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85887" w14:textId="77777777" w:rsidR="00516E8C" w:rsidRDefault="00516E8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DD19E" w14:textId="77777777" w:rsidR="00CE30C2" w:rsidRDefault="00CE30C2">
      <w:pPr>
        <w:spacing w:line="240" w:lineRule="auto"/>
      </w:pPr>
      <w:r>
        <w:separator/>
      </w:r>
    </w:p>
  </w:footnote>
  <w:footnote w:type="continuationSeparator" w:id="0">
    <w:p w14:paraId="291FB54F" w14:textId="77777777" w:rsidR="00CE30C2" w:rsidRDefault="00CE3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C8C9" w14:textId="77777777" w:rsidR="00516E8C" w:rsidRDefault="00516E8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37743"/>
    <w:multiLevelType w:val="multilevel"/>
    <w:tmpl w:val="4FC6C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1906F1"/>
    <w:multiLevelType w:val="multilevel"/>
    <w:tmpl w:val="14DED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EA3AB8"/>
    <w:multiLevelType w:val="multilevel"/>
    <w:tmpl w:val="EA3CB3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551B39FB"/>
    <w:multiLevelType w:val="multilevel"/>
    <w:tmpl w:val="1DC8E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4D2D6E"/>
    <w:multiLevelType w:val="multilevel"/>
    <w:tmpl w:val="1248A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293054"/>
    <w:multiLevelType w:val="multilevel"/>
    <w:tmpl w:val="82CC6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5D0F8B"/>
    <w:multiLevelType w:val="multilevel"/>
    <w:tmpl w:val="015098D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%3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8C"/>
    <w:rsid w:val="00516E8C"/>
    <w:rsid w:val="00A55E19"/>
    <w:rsid w:val="00CE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AECC3"/>
  <w15:docId w15:val="{969EE71F-0920-4DCB-8E25-13BCF084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6">
    <w:name w:val="annotation text"/>
    <w:basedOn w:val="a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Pr>
      <w:sz w:val="20"/>
      <w:szCs w:val="20"/>
    </w:rPr>
  </w:style>
  <w:style w:type="character" w:styleId="af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9">
    <w:name w:val="Balloon Text"/>
    <w:basedOn w:val="a"/>
    <w:link w:val="afa"/>
    <w:uiPriority w:val="99"/>
    <w:semiHidden/>
    <w:unhideWhenUsed/>
    <w:rsid w:val="00A55E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A55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4650</Words>
  <Characters>26505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ЦКТ</dc:creator>
  <cp:lastModifiedBy>User</cp:lastModifiedBy>
  <cp:revision>3</cp:revision>
  <dcterms:created xsi:type="dcterms:W3CDTF">2019-10-28T06:58:00Z</dcterms:created>
  <dcterms:modified xsi:type="dcterms:W3CDTF">2019-10-28T06:58:00Z</dcterms:modified>
</cp:coreProperties>
</file>