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F4" w:rsidRPr="007749F4" w:rsidRDefault="007749F4" w:rsidP="007749F4">
      <w:r w:rsidRPr="007749F4">
        <w:t>What is the Matrix?</w:t>
      </w:r>
    </w:p>
    <w:p w:rsidR="007749F4" w:rsidRPr="007749F4" w:rsidRDefault="007749F4" w:rsidP="007749F4">
      <w:r w:rsidRPr="007749F4">
        <w:t>Matrix tem como tema a luta do ser humano, por volta do ano de 2200, para se livrar do domínio das máquinas que evoluíram após o advento da inteligência artificial. A humanidade cobriu a luz do sol para cortar o suprimento de energia das máquinas, mas elas perceberam que cada ser humano produz, em média, 120 volts de energia elétrica, e começaram a cultivá-los como fonte de energia. Para que o cultivo fosse eficiente, os seres humanos passaram a receber programas de realidade virtual, enquanto seus corpos reais permaneciam mergulhados em habitáculos nos campos de cultivo. Essa realidade virtual, que é um programa de computador ao qual todos são conectados, chama-se matrix e simula a humanidade do final do Século XX.</w:t>
      </w:r>
    </w:p>
    <w:p w:rsidR="007749F4" w:rsidRPr="007749F4" w:rsidRDefault="007749F4" w:rsidP="007749F4">
      <w:r w:rsidRPr="007749F4">
        <w:tab/>
        <w:t>Há, porém, perto do calor do centro da terra, uma última cidade de seres humanos livres, que mandam missões em naves para combater as máquinas. O líder de uma dessas missões é Morpheus, um visionário que vislumbra em um dos habitantes da matrix o "escolhido", que vem a ser Neo, vivido por Keanu Reeves.</w:t>
      </w:r>
    </w:p>
    <w:p w:rsidR="007749F4" w:rsidRPr="007749F4" w:rsidRDefault="007749F4" w:rsidP="007749F4">
      <w:r w:rsidRPr="007749F4">
        <w:tab/>
        <w:t xml:space="preserve">Neo é resgatado de seu casulo, sacado da ilusão da realidade virtual e passa a ser treinado por Morpheus. Em sua saga, Neo atinge o status de escolhido, no sentido messiânico da palavra, ao ressuscitar e conseguir, dentro da própria matrix, controlar o programa e derrotar os mecanismos anti-virus, personalizados por agentes vestidos de terno e óculos escuros. Do ponto de vista do programa, os humanos livres são os vírus do planeta terra. </w:t>
      </w:r>
    </w:p>
    <w:p w:rsidR="007749F4" w:rsidRPr="007749F4" w:rsidRDefault="007749F4" w:rsidP="007749F4">
      <w:r w:rsidRPr="007749F4">
        <w:t>What is the Matrix?</w:t>
      </w:r>
    </w:p>
    <w:p w:rsidR="00B50AF5" w:rsidRDefault="00B50AF5">
      <w:bookmarkStart w:id="0" w:name="_GoBack"/>
      <w:bookmarkEnd w:id="0"/>
    </w:p>
    <w:sectPr w:rsidR="00B50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CE"/>
    <w:rsid w:val="007749F4"/>
    <w:rsid w:val="00B50AF5"/>
    <w:rsid w:val="00F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ATHANIO</dc:creator>
  <cp:keywords/>
  <dc:description/>
  <cp:lastModifiedBy>ATHANIO</cp:lastModifiedBy>
  <cp:revision>3</cp:revision>
  <dcterms:created xsi:type="dcterms:W3CDTF">2018-01-22T21:55:00Z</dcterms:created>
  <dcterms:modified xsi:type="dcterms:W3CDTF">2018-01-22T21:55:00Z</dcterms:modified>
</cp:coreProperties>
</file>