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61FA" w14:textId="2B632BD5" w:rsidR="00990EE2" w:rsidRDefault="00990EE2" w:rsidP="00D34372">
      <w:pPr>
        <w:pStyle w:val="Title"/>
        <w:spacing w:before="200"/>
        <w:ind w:left="720"/>
        <w:rPr>
          <w:sz w:val="44"/>
          <w:szCs w:val="44"/>
        </w:rPr>
      </w:pPr>
      <w:r>
        <w:rPr>
          <w:sz w:val="44"/>
          <w:szCs w:val="44"/>
        </w:rPr>
        <w:t>StaNdard TabLe</w:t>
      </w:r>
    </w:p>
    <w:p w14:paraId="353D48AD" w14:textId="014B1784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D0092C">
        <w:rPr>
          <w:sz w:val="44"/>
          <w:szCs w:val="44"/>
        </w:rPr>
        <w:t>T-PRO02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8B3D62">
        <w:rPr>
          <w:sz w:val="44"/>
          <w:szCs w:val="44"/>
        </w:rPr>
        <w:t>FACIT-Fatigue Item-Level Response</w:t>
      </w:r>
      <w:r w:rsidR="004A4D41">
        <w:rPr>
          <w:sz w:val="44"/>
          <w:szCs w:val="44"/>
        </w:rPr>
        <w:t>S by ViSIT</w:t>
      </w:r>
      <w:r w:rsidR="003A39A6">
        <w:rPr>
          <w:sz w:val="44"/>
          <w:szCs w:val="44"/>
        </w:rPr>
        <w:fldChar w:fldCharType="end"/>
      </w:r>
    </w:p>
    <w:p w14:paraId="7BFDD215" w14:textId="7A7B5640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E16181">
        <w:rPr>
          <w:sz w:val="44"/>
          <w:szCs w:val="44"/>
        </w:rPr>
        <w:t>1.0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5C5821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65012B96" w14:textId="7F852CBF" w:rsidR="00E16181" w:rsidRPr="004A65F0" w:rsidRDefault="00E16181" w:rsidP="004A65F0">
      <w:pPr>
        <w:keepNext/>
        <w:adjustRightInd w:val="0"/>
        <w:jc w:val="center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269E61FB" w14:textId="77777777" w:rsidTr="008B3D62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ABBE6AB" w14:textId="77777777" w:rsidR="004A65F0" w:rsidRDefault="004A65F0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7B9FFAC1" w14:textId="77777777" w:rsidR="004A65F0" w:rsidRDefault="004A65F0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97F9D65" w14:textId="7D9F1430" w:rsidR="004A65F0" w:rsidRDefault="004A65F0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 w:rsidR="004A4D41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>
              <w:br/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(</w:t>
            </w:r>
            <w:r w:rsidRPr="115C629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)</w:t>
            </w:r>
          </w:p>
          <w:p w14:paraId="23344095" w14:textId="0B56C478" w:rsidR="00FF3941" w:rsidRPr="00E16181" w:rsidRDefault="00FF394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8B3D62" w:rsidRPr="00E16181" w14:paraId="3E7AEF1A" w14:textId="77777777" w:rsidTr="00C06B71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270B26D" w14:textId="77777777" w:rsidR="008B3D62" w:rsidRPr="00E16181" w:rsidRDefault="008B3D62" w:rsidP="00E1618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879D52A" w14:textId="77777777" w:rsidR="008B3D62" w:rsidRPr="00E16181" w:rsidRDefault="008B3D62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DC01F3B" w14:textId="6FEDEB2F" w:rsidR="008B3D62" w:rsidRPr="008B3D62" w:rsidRDefault="008B3D62" w:rsidP="008B3D6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E16181" w:rsidRPr="00E16181" w14:paraId="03D7D746" w14:textId="77777777" w:rsidTr="008B3D62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3147976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38458B2" w14:textId="1223F0BA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574B5A50" w14:textId="60153FC6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00D48B01" w14:textId="2A3C6C5E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4E553F7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1CD32A30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C063167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4A21E93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1A7BC572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9526A4D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09C4D52E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5F330AF1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4437B976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8D2ABA6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350FD998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3C1B7156" w14:textId="77777777" w:rsidR="00E16181" w:rsidRPr="00E16181" w:rsidRDefault="00E16181" w:rsidP="00E16181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E16181" w:rsidRPr="00E16181" w14:paraId="3743EF7B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6A428B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87851F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0AB9B2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82CDC9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1D75FA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E16181" w:rsidRPr="00E16181" w14:paraId="7B686300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471E98" w14:textId="17CC816F" w:rsidR="00E16181" w:rsidRPr="00E16181" w:rsidRDefault="004A65F0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>I feel fatigued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6D900C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3C0C9A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BC4DAE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FCEEF7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E16181" w:rsidRPr="00E16181" w14:paraId="4DC2C186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AAFF11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0829FC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3F774C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D074C8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1CCBC9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76D13" w:rsidRPr="00E16181" w14:paraId="53FA90A7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8713E9" w14:textId="77777777" w:rsidR="00776D13" w:rsidRPr="00E16181" w:rsidRDefault="00776D13" w:rsidP="00776D1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13B081" w14:textId="0DA1FBD7" w:rsidR="00776D13" w:rsidRPr="00E16181" w:rsidRDefault="00776D13" w:rsidP="00776D1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671D0D" w14:textId="6814E5A1" w:rsidR="00776D13" w:rsidRPr="00E16181" w:rsidRDefault="00776D13" w:rsidP="00776D1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D273E8" w14:textId="04BA45EE" w:rsidR="00776D13" w:rsidRPr="00E16181" w:rsidRDefault="00776D13" w:rsidP="00776D1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B5729C" w14:textId="79197946" w:rsidR="00776D13" w:rsidRPr="00E16181" w:rsidRDefault="00776D13" w:rsidP="00776D1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E16181" w:rsidRPr="00E16181" w14:paraId="66D209FF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8C4988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EDD1B3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92C46E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8661F0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813F2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E16181" w:rsidRPr="00E16181" w14:paraId="4623D9E8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D668BC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7CB9C2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F0990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4EBB17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6C6321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E16181" w:rsidRPr="00E16181" w14:paraId="50B87E85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6B68DA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A26FA6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A22832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ECC76D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AB8274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E16181" w:rsidRPr="00E16181" w14:paraId="68E6C317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DAA11D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63A57B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D0589D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E485D4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EF0D87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E16181" w:rsidRPr="00E16181" w14:paraId="47AEFD47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D73B65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0E7D11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E0B3E5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620CF1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974E99" w14:textId="77777777" w:rsidR="00E16181" w:rsidRPr="00E16181" w:rsidRDefault="00E16181" w:rsidP="00E16181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85527B" w:rsidRPr="00E16181" w14:paraId="014B5D24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376164" w14:textId="025A580D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9FFB0B" w14:textId="572BA66C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6E93EF" w14:textId="64373152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2E27D7" w14:textId="006E16AF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BB5226" w14:textId="796C80F6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85527B" w:rsidRPr="00E16181" w14:paraId="093473D5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0DFAE" w14:textId="77777777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D1F97E" w14:textId="77777777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5D2F90" w14:textId="77777777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F68A85" w14:textId="77777777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2CD6AD" w14:textId="77777777" w:rsidR="0085527B" w:rsidRPr="00E16181" w:rsidRDefault="0085527B" w:rsidP="0085527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7F7D282B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B4EB04" w14:textId="126A34C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A8EB52" w14:textId="4977CF7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586DB9" w14:textId="145F76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76303E" w14:textId="2D439EA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2592CB" w14:textId="162AAEF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F512CDA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7B033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36352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A22EF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EFFDF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EDBBFA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691005A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888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AC7B15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FABEE1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7986F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3AB72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24CB162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C7447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9AD69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27F3C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C0736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18539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5FA22B0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3DE66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BCC32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8734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8C6EF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8B098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9265D76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11AA2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BA844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722C8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2222F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A4FA61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3A63E1D2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DC6C3B" w14:textId="7B9EA3E4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30F0B8" w14:textId="41BB7FEE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8FA227" w14:textId="7B552F1B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4C8DCE" w14:textId="3F5FAD15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E8F74C" w14:textId="483E5E27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222A8521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DB0C8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7B9B31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D509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0A582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E494B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796BBA9E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F0761B" w14:textId="1BE0E20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EFBE08" w14:textId="313A44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9F2AE" w14:textId="235467D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BFB268" w14:textId="7820E31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2C3EA2" w14:textId="20B4115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55DBC7B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4DA87E" w14:textId="4C306BD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45905D" w14:textId="78A4F9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C0082A" w14:textId="6C08907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061EEE" w14:textId="1F9BFB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DD6AF9" w14:textId="3E1AB2F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ED43ADE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F4BD07" w14:textId="214F96F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04AB08" w14:textId="055FBC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22248E" w14:textId="44E1999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E11C7A" w14:textId="1DCDF65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0E3355" w14:textId="01715D0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7D3E2F5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680BB4" w14:textId="750B7A9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95D753" w14:textId="546AB58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726A50" w14:textId="1CC36DD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654CC3" w14:textId="10598A8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3EBC8A" w14:textId="56232F9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B22B322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88658E" w14:textId="5D3F01B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ACC828" w14:textId="55324F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87A2FD" w14:textId="062988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84926F" w14:textId="027518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F293F4" w14:textId="61405E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E48430D" w14:textId="77777777" w:rsidTr="006A7A14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C718C52" w14:textId="254113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B210B9E" w14:textId="4CA837E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DC78077" w14:textId="6C74BF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9984DCA" w14:textId="55EA433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ED2244" w14:textId="17224A8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0F44A3F0" w14:textId="77777777" w:rsidTr="115C6298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E43FA0" w14:textId="05F3C0C3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69952C" w14:textId="5A059A80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8C8DBB" w14:textId="6EEAA2EE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26031F" w14:textId="5F682798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527AF9" w14:textId="2A2CEDF5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35130688" w14:textId="77777777" w:rsidTr="006A7A14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D39E06" w14:textId="45F2DD5E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1622798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95BCC6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477C782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2D75F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2AE0924E" w14:textId="77777777" w:rsidTr="006A7A14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CDC378" w14:textId="1AF1D543" w:rsidR="00456D40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</w:t>
            </w:r>
            <w:r w:rsidR="006F617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 w:rsidR="007059A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490DA0D9" w14:textId="75D0A34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1EA507D6" w14:textId="77777777" w:rsidR="004A65F0" w:rsidRDefault="004A65F0">
      <w:r>
        <w:br w:type="page"/>
      </w:r>
    </w:p>
    <w:p w14:paraId="6D49C63E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37FC39A4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473BDF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41D0C3E3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7B80D97" w14:textId="2F5C92F1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00F7A832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2973F7" w:rsidRPr="00E16181" w14:paraId="171AD4CF" w14:textId="77777777" w:rsidTr="001E7A99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A77D055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61805326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095B8570" w14:textId="1E565A6D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2973F7" w:rsidRPr="00E16181" w14:paraId="7698C89E" w14:textId="77777777" w:rsidTr="002973F7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23C1A40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6C7EE1B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2F064805" w14:textId="2FD6D521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1F05A2DD" w14:textId="5FBB2BB4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45B0DB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2A9EA0B8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288808C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9B83C32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5BEA32FD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42B2F22C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60148CA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5A52602C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5405C51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1224B38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0BAC7B3D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300891B" w14:textId="77777777" w:rsidR="002973F7" w:rsidRPr="00E16181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2973F7" w:rsidRPr="00E16181" w14:paraId="5B16CA6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54052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6B6D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2DBB5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3A7E9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D8AE9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973F7" w:rsidRPr="00E16181" w14:paraId="6F5AD06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F0538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A65F0">
              <w:rPr>
                <w:rFonts w:ascii="Courier New" w:eastAsia="Times New Roman" w:hAnsi="Courier New" w:cs="Courier New"/>
                <w:sz w:val="16"/>
                <w:szCs w:val="16"/>
              </w:rPr>
              <w:t>I feel weak all over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7F33D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B1FFB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6E28F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E63E4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973F7" w:rsidRPr="00E16181" w14:paraId="18E34A5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0B6B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1BA4B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4D8D1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E9048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20981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973F7" w:rsidRPr="00E16181" w14:paraId="0FD13F9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7D973" w14:textId="2D3047D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DF58E" w14:textId="30A0471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2E31" w14:textId="0FD40FA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2CCF7" w14:textId="556857E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DFE4B" w14:textId="1F00E62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25F2165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599E" w14:textId="66216395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AE839" w14:textId="63064EF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CD23" w14:textId="210F95A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9B06C" w14:textId="4457E00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210FA" w14:textId="36E7CB4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659EF36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F16EA" w14:textId="31162C5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EE1A8" w14:textId="2ABCDB3F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3AAEB" w14:textId="2079DA2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0DEC0" w14:textId="5BAF8D0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E3C5F" w14:textId="2C2E9E5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1F7D664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DCAE2" w14:textId="5691C9A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D069C" w14:textId="2860398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36597" w14:textId="7D7CEE08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D204E" w14:textId="5CC9C940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D30FE" w14:textId="11F6805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687AFE1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88742" w14:textId="6B6894AF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B8EF" w14:textId="3E079215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86704" w14:textId="0778BE4C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4D528" w14:textId="4A2E081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204B3" w14:textId="088E8AC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1780AE3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2FDD3" w14:textId="59572A6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07B6B" w14:textId="7A9CEC0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B83B3" w14:textId="5D76DD20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83CF9" w14:textId="15B5DA9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7F938" w14:textId="18327F9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3599016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2C48" w14:textId="4D4BF20B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4A2FD" w14:textId="27451C1B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DC622" w14:textId="2BF49B8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FADD" w14:textId="76EAA4F2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2DB6F" w14:textId="3F07E38C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973F7" w:rsidRPr="00E16181" w14:paraId="05228B2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6CBE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08D11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0890F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6F406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C2920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973F7" w:rsidRPr="00E16181" w14:paraId="26E61B6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0BEBE" w14:textId="4F22D11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2509E" w14:textId="601B0DD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BB62E" w14:textId="08EDFF38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8FB6C" w14:textId="2D64B73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229B0" w14:textId="0BD5E22C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6010B27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62FC8" w14:textId="73B431C2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4050A" w14:textId="24C36A6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2345C" w14:textId="6F3CE3DB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FA48F" w14:textId="700EE90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8D499" w14:textId="440B984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57DCB26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8AF8" w14:textId="7AEEB3F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F4315" w14:textId="425D0ED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D4130" w14:textId="1202A4DF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AAFFE" w14:textId="48EAFB05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9025" w14:textId="72C05C0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5CFEB66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621BE" w14:textId="559B955F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95290" w14:textId="3786B31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11E4D" w14:textId="50F5212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44E75" w14:textId="5D51B15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BA38" w14:textId="7207D48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026457B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8993C" w14:textId="04D5E3F8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B6A64" w14:textId="75494E8F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D3EC5" w14:textId="7B51AF3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DC723" w14:textId="55F6EF6C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D4CB4" w14:textId="65DB8D5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4CB952D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64B6" w14:textId="705B308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58F88" w14:textId="34D8560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03716" w14:textId="5DCB1F1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E294C" w14:textId="28C5B21B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32E6F" w14:textId="35AABED8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4D20A1E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B8E8A" w14:textId="7EF052E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84A2E" w14:textId="673C063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29EE6" w14:textId="497B064F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6D5BD" w14:textId="1E69ECD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29AFC" w14:textId="5AB4DB6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973F7" w:rsidRPr="00E16181" w14:paraId="4BF5DF2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F9AB1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E6399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FC29E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FFA9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F58D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973F7" w:rsidRPr="00E16181" w14:paraId="12ABEA3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E3568" w14:textId="0DC9A443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39BA4" w14:textId="4CB3D6B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6B9A6" w14:textId="2A41EC00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CCB54" w14:textId="3E077F9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2DEF" w14:textId="40B67130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295C4F5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40E66" w14:textId="5EA93EB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4C87" w14:textId="5C49F69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998FB" w14:textId="4843B2B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EA908" w14:textId="5564C1E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75532" w14:textId="20724FE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29BC99F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C521C" w14:textId="5CC239F9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DB08" w14:textId="324028D2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9A19" w14:textId="35BDF280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82E7" w14:textId="3266690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3BF3F" w14:textId="04D1D96C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18A2F6A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AAC62" w14:textId="5CDC9F42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12C6" w14:textId="42825C3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13AB5" w14:textId="4D8070A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5E022" w14:textId="42B6202E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462E7" w14:textId="17408BF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589FAC4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C7FF7" w14:textId="7C0490A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5FBC7" w14:textId="25242C43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8BAFD" w14:textId="05CC682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A5081" w14:textId="6447CE4D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F4179" w14:textId="082CF8D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5AB32599" w14:textId="77777777" w:rsidTr="006A7A14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0A0FA29" w14:textId="2AEDF6B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AA9AC9E" w14:textId="3D5C450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A500C4F" w14:textId="45E6055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BF4E8A7" w14:textId="256EB253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D8DF9C0" w14:textId="1A22A748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2973F7" w:rsidRPr="00E16181" w14:paraId="31E9DDC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6392C" w14:textId="097B5F44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C179D" w14:textId="276A2D8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2B893" w14:textId="223D98DA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FD7BD" w14:textId="7F403B91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43CB5" w14:textId="7A4578F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973F7" w:rsidRPr="00E16181" w14:paraId="0F5945FB" w14:textId="77777777" w:rsidTr="006A7A14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3EEA01E" w14:textId="5D30E7F6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48183E7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AE0911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A9E83FB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E39ED80" w14:textId="77777777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973F7" w:rsidRPr="00E16181" w14:paraId="39CD12FE" w14:textId="77777777" w:rsidTr="006A7A14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8D80097" w14:textId="77777777" w:rsidR="002973F7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24E9D640" w14:textId="519B7513" w:rsidR="002973F7" w:rsidRPr="00E16181" w:rsidRDefault="002973F7" w:rsidP="002973F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6EDE7909" w14:textId="77777777" w:rsidR="004A65F0" w:rsidRDefault="004A65F0" w:rsidP="004A65F0"/>
    <w:p w14:paraId="67D639B7" w14:textId="01121BA7" w:rsidR="004A65F0" w:rsidRDefault="004A65F0">
      <w:r>
        <w:br w:type="page"/>
      </w:r>
    </w:p>
    <w:p w14:paraId="2EBB88F5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5E0CA5AD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710D9B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2C23AAE8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C6EA1E4" w14:textId="33B805A4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6F605793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2973F7" w:rsidRPr="00E16181" w14:paraId="6896C887" w14:textId="77777777" w:rsidTr="002973F7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right w:val="nil"/>
            </w:tcBorders>
            <w:shd w:val="clear" w:color="auto" w:fill="FFFFFF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50"/>
              <w:gridCol w:w="1913"/>
              <w:gridCol w:w="5739"/>
            </w:tblGrid>
            <w:tr w:rsidR="002973F7" w:rsidRPr="00E16181" w14:paraId="69713AC5" w14:textId="77777777" w:rsidTr="002973F7">
              <w:trPr>
                <w:cantSplit/>
                <w:tblHeader/>
              </w:trPr>
              <w:tc>
                <w:tcPr>
                  <w:tcW w:w="4050" w:type="dxa"/>
                  <w:shd w:val="clear" w:color="auto" w:fill="FFFFFF"/>
                  <w:vAlign w:val="bottom"/>
                </w:tcPr>
                <w:p w14:paraId="51997FCF" w14:textId="77777777" w:rsidR="002973F7" w:rsidRPr="00E16181" w:rsidRDefault="002973F7" w:rsidP="002973F7">
                  <w:pPr>
                    <w:keepNext/>
                    <w:autoSpaceDE w:val="0"/>
                    <w:autoSpaceDN w:val="0"/>
                    <w:adjustRightInd w:val="0"/>
                    <w:spacing w:before="0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913" w:type="dxa"/>
                  <w:shd w:val="clear" w:color="auto" w:fill="FFFFFF"/>
                  <w:vAlign w:val="bottom"/>
                </w:tcPr>
                <w:p w14:paraId="08C8FF45" w14:textId="77777777" w:rsidR="002973F7" w:rsidRPr="00E16181" w:rsidRDefault="002973F7" w:rsidP="002973F7">
                  <w:pPr>
                    <w:keepNext/>
                    <w:autoSpaceDE w:val="0"/>
                    <w:autoSpaceDN w:val="0"/>
                    <w:adjustRightInd w:val="0"/>
                    <w:spacing w:before="0"/>
                    <w:jc w:val="center"/>
                    <w:rPr>
                      <w:rFonts w:ascii="Courier New" w:eastAsia="Times New Roman" w:hAnsi="Courier New" w:cs="Courier New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5739" w:type="dxa"/>
                  <w:shd w:val="clear" w:color="auto" w:fill="FFFFFF"/>
                  <w:vAlign w:val="bottom"/>
                </w:tcPr>
                <w:p w14:paraId="21F5B018" w14:textId="77777777" w:rsidR="002973F7" w:rsidRPr="00E16181" w:rsidRDefault="002973F7" w:rsidP="002973F7">
                  <w:pPr>
                    <w:keepNext/>
                    <w:autoSpaceDE w:val="0"/>
                    <w:autoSpaceDN w:val="0"/>
                    <w:adjustRightInd w:val="0"/>
                    <w:spacing w:before="0"/>
                    <w:jc w:val="center"/>
                    <w:rPr>
                      <w:rFonts w:ascii="Courier New" w:eastAsia="Times New Roman" w:hAnsi="Courier New" w:cs="Courier New"/>
                      <w:color w:val="0070C0"/>
                      <w:sz w:val="16"/>
                      <w:szCs w:val="16"/>
                    </w:rPr>
                  </w:pPr>
                  <w:r>
                    <w:rPr>
                      <w:rFonts w:ascii="Courier New" w:eastAsia="Times New Roman" w:hAnsi="Courier New" w:cs="Courier New"/>
                      <w:color w:val="0070C0"/>
                      <w:sz w:val="16"/>
                      <w:szCs w:val="16"/>
                    </w:rPr>
                    <w:t>----------------- Test Treatment -----------------</w:t>
                  </w:r>
                </w:p>
              </w:tc>
            </w:tr>
          </w:tbl>
          <w:p w14:paraId="0884C56E" w14:textId="77777777" w:rsidR="002973F7" w:rsidRPr="00750554" w:rsidRDefault="002973F7" w:rsidP="002973F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1086FDC5" w14:textId="77777777" w:rsidTr="002973F7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3CC0A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3B89D1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5C6F58F1" w14:textId="7AEB5DD5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36B3EA5F" w14:textId="327BA752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F3309A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54069FB7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D2A0AF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0F39D9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4CF281DA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0E6C5EB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E7B4AA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0AEAF7C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32F64E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C3FD2A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37823D5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A78349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35726F8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231C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C768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B438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B486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322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34C8110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EBC3" w14:textId="501F37F2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A65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 feel 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listless (“washed out”)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A372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2F6E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4EE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D2DE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D616F8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10B6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F8FE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FE21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1520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520A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0C612C2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10409" w14:textId="1693864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48D41" w14:textId="3CFFDB6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BFB76" w14:textId="3E91F7A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B9A8" w14:textId="00D7BD8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2910" w14:textId="6F8FC74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8A208C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75F7C" w14:textId="312C39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6DBEE" w14:textId="348A1D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02908" w14:textId="16B396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2DD36" w14:textId="7EA24CE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D617E" w14:textId="7E9B341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CB700F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854C6" w14:textId="4434B3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90186" w14:textId="64CD089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C6A78" w14:textId="29AA925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2994" w14:textId="0002179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0DE25" w14:textId="650FC63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6160CF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ECAD" w14:textId="598E7CA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37B7F" w14:textId="31B2E0E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57806" w14:textId="267775E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A638F" w14:textId="36F33F8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A3592" w14:textId="026982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A4BE4A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C1AEC" w14:textId="4B73ED0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1BC9B" w14:textId="3A7D5B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D5D4E" w14:textId="3F7C654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12864" w14:textId="0D8B674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760DD" w14:textId="6680DF4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E44E70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F1FB3" w14:textId="20EB65B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FF1BD" w14:textId="569780F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9C616" w14:textId="1C4A17A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11F85" w14:textId="5334392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30FE1" w14:textId="78017A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073CFDD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0E665" w14:textId="73AD711B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37029" w14:textId="6F219201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2829A" w14:textId="5945ECC5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92025" w14:textId="12608C8E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2E8E3" w14:textId="2BE18654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7EABD27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315D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D92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CBDA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3AB1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891B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55C18B0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5A155" w14:textId="47D3D47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AF0A6" w14:textId="037CE5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F080B" w14:textId="6983F40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44BAA" w14:textId="063512F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77F0B" w14:textId="3D24B16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0C32DF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A689" w14:textId="2F9472F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7DBAA" w14:textId="5415FD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2F95F" w14:textId="77AC242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5B1F1" w14:textId="0F00104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82AE9" w14:textId="2B3BC08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9AC21F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770B6" w14:textId="42A8E3E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BEC5A" w14:textId="406A1C2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72AD0" w14:textId="7BC2D1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2398B" w14:textId="2D42664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64404" w14:textId="3B54FC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F665AF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02319" w14:textId="315189C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F679A" w14:textId="498440D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6398A" w14:textId="42EDF37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3E9E" w14:textId="129378A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12B49" w14:textId="3EAABF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CEBBA5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CD8ED" w14:textId="75333F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AC741" w14:textId="10201C3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AC336" w14:textId="4D76594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A3BE" w14:textId="1B29A4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9818C" w14:textId="7D2B755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F8A247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782D4" w14:textId="5504314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CAD8" w14:textId="7BF76D4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C936A" w14:textId="56D611B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02644" w14:textId="088073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8F9F5" w14:textId="47DB165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526C198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6AC3F" w14:textId="22467D14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AC8BF" w14:textId="390B80B9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43BC1" w14:textId="44A7363B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511F7" w14:textId="4FFB4FDE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EE2B6" w14:textId="190FA48F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3FF2285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95A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9D49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D1D9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EC0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F3E3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01C01F9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21DBE" w14:textId="11721F4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BEC33" w14:textId="00A9545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122C3" w14:textId="7B159A7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F828F" w14:textId="06D3F10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07B1E" w14:textId="0BD1DDD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59FA2F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7C635" w14:textId="1CE296B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B280" w14:textId="43FDA52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BC1C6" w14:textId="07FEF4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5AAB7" w14:textId="33CB99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2E387" w14:textId="5A45D96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BD6C3C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B8705" w14:textId="57F5EBA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78184" w14:textId="241D4B5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06F5C" w14:textId="5E14B3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CDE0F" w14:textId="1F2F66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FC3C9" w14:textId="16C6712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035A5C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2316A" w14:textId="4815024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E9435" w14:textId="00972B3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8BA40" w14:textId="2D27784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E12F9" w14:textId="210A07A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ABF9D" w14:textId="03A0B0D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9931EA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4AE0A" w14:textId="0B27212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6FB3" w14:textId="61163FE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B1D76" w14:textId="1F3D4C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62663" w14:textId="335973E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B7ACF" w14:textId="2308765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A610C7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CDDFD" w14:textId="12B8699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D1883" w14:textId="6B45380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3F1F" w14:textId="16B2F8C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C4074" w14:textId="23A6BFF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1AB2F" w14:textId="64548EB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324A1BB5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827AAF0" w14:textId="62064205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4D58924" w14:textId="1CA5A705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EFAD649" w14:textId="50FD99B4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7FB8ECD" w14:textId="59BAD390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8A237F8" w14:textId="618A68E6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397A58E6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15B6D5" w14:textId="584A597D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C13FF8B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3F3C21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F2A684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1EAD857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68E3C103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8AA46D4" w14:textId="77777777" w:rsidR="008B3D62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07E4A03C" w14:textId="676C31DE" w:rsidR="00456D40" w:rsidRPr="00E16181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25B13A7C" w14:textId="77777777" w:rsidR="004A65F0" w:rsidRDefault="004A65F0" w:rsidP="004A65F0"/>
    <w:p w14:paraId="1B1D731A" w14:textId="28D5EB90" w:rsidR="00EC3140" w:rsidRDefault="00EC3140">
      <w:r>
        <w:br w:type="page"/>
      </w:r>
    </w:p>
    <w:p w14:paraId="31BABE18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348B1121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D56DEF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3DE73A39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920D58D" w14:textId="38BCD8C9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6AB172B9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2973F7" w:rsidRPr="00E16181" w14:paraId="11E38F55" w14:textId="77777777" w:rsidTr="004A264B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F54A970" w14:textId="77777777" w:rsidR="002973F7" w:rsidRPr="00E16181" w:rsidRDefault="002973F7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2DF4F8FE" w14:textId="77777777" w:rsidR="002973F7" w:rsidRPr="00E16181" w:rsidRDefault="002973F7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24811E7" w14:textId="7BE224D0" w:rsidR="002973F7" w:rsidRPr="00E16181" w:rsidRDefault="002973F7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2B4056A0" w14:textId="77777777" w:rsidTr="002973F7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61CE45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D71F1F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075D832E" w14:textId="19B8BDFB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297E3063" w14:textId="5F5D12FC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913140A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1BF4A7D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3D6AAC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D629ACA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3AD912F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34B8A66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D4AB1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3BB54E6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358CA6B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FE4C59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367E4A5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5F7B75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12C5018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7F47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9755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809E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01D8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9E2F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72D7AA0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BC83" w14:textId="53B8E202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A65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 feel </w:t>
            </w:r>
            <w:r w:rsidR="00EC3140">
              <w:rPr>
                <w:rFonts w:ascii="Courier New" w:eastAsia="Times New Roman" w:hAnsi="Courier New" w:cs="Courier New"/>
                <w:sz w:val="16"/>
                <w:szCs w:val="16"/>
              </w:rPr>
              <w:t>tired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4BBF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BCC6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E0EF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121B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9E7266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3612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30A6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4021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0136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20D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429F78E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8599D" w14:textId="0CC60EA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2B7FA" w14:textId="514820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8A06E" w14:textId="571A6AB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F4EAF" w14:textId="2B7D78A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A8EA8" w14:textId="078973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D1D901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E26C2" w14:textId="2AC6B6D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1CF73" w14:textId="5FAA55C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022B3" w14:textId="45A470A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02882" w14:textId="44465CC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EEA41" w14:textId="2F4264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EF86DB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78FB" w14:textId="238364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F89F" w14:textId="2CBD07F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CB186" w14:textId="1FB0A06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33048" w14:textId="35F0FB4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00263" w14:textId="1E93955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B96159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54EC8" w14:textId="47DC87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C37EE" w14:textId="2546817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A873E" w14:textId="02B624C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330F0" w14:textId="51BCD3C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931BF" w14:textId="2789102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5F825F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764AD" w14:textId="051BAC0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E2660" w14:textId="314493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30F70" w14:textId="0179D51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3F801" w14:textId="6BC7CE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E20AC" w14:textId="3F38E91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B37DA2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4AF58" w14:textId="41EEB1D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7BB87" w14:textId="48E9EF4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20DED" w14:textId="0EA3E67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CF571" w14:textId="769C239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0E0AB" w14:textId="732D6D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2B71318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A23A8" w14:textId="0D46BB13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8AB1" w14:textId="6E8C016A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9E03" w14:textId="25DEDAA9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1C0A3" w14:textId="0ADDFA5C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82E9E" w14:textId="5530BB46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57B25AF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6B30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E23D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362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79AF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FAD2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6E4ED82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9104B" w14:textId="12A7670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0788" w14:textId="1144855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4B0AA" w14:textId="0CBBF3B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A55CF" w14:textId="21813AD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A96FA" w14:textId="75BA82D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92A919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80AA4" w14:textId="5492A56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D1CC1" w14:textId="1D1CBF4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4F685" w14:textId="22A600E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2476D" w14:textId="4CAF796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AE4DC" w14:textId="17219D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5327E7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0BE4E" w14:textId="62F6B34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16564" w14:textId="6484F82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B89DD" w14:textId="7136CFB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4C9A3" w14:textId="32EADB6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50DA" w14:textId="15A29A5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FC2CF0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B12DF" w14:textId="1E2E83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B4EC" w14:textId="4CAF081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CBF9E" w14:textId="2E2A93D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FC9DE" w14:textId="7510712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02FB3" w14:textId="6DB6F5D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ED8070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C1F46" w14:textId="0EA2E46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885F7" w14:textId="7A064AE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81DC9" w14:textId="2492242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B85AE" w14:textId="4E03C26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44000" w14:textId="7F6E912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DE7AED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29F3D" w14:textId="415B4F8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3BF33" w14:textId="036F688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AF1C7" w14:textId="3E95692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A287F" w14:textId="7EF5E67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07BBC" w14:textId="50605A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1A4C6BE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B5C3F" w14:textId="3606FD88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EDD8A" w14:textId="2774F32F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5CC53" w14:textId="7FFDB568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C7A26" w14:textId="0A479624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6D029" w14:textId="794853F3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055FA0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F01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F135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536F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B531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E6DC5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4FDD4DC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6BC9C" w14:textId="2C0D02C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E7820" w14:textId="4031A70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33A18" w14:textId="4BE11C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875B9" w14:textId="1614B7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90D3B" w14:textId="33DA9B2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BEEC87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E823E" w14:textId="7E942EF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77D61" w14:textId="05CDB88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1F1FD" w14:textId="1E842FD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D6B94" w14:textId="2F572C2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4B91F" w14:textId="3C890CB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805E8C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DF7F1" w14:textId="16429E4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DA98D" w14:textId="7161F4E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E4744" w14:textId="7C8E9E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0A24C" w14:textId="50752D3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EDFA0" w14:textId="5F771B5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B119E0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0B4B3" w14:textId="63E4363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01A9" w14:textId="40335CB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96093" w14:textId="4CECD88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AB960" w14:textId="6ED153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666C7" w14:textId="7767FE4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EA6FC0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8C84" w14:textId="229A499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3AE92" w14:textId="47F2418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CF260" w14:textId="2D195BF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B36D2" w14:textId="5DF0AF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31059" w14:textId="5466401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6503B4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050C6" w14:textId="5E401B4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76B82" w14:textId="6FA3E24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4412D" w14:textId="2B198BC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54B37" w14:textId="5604613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35E2A" w14:textId="5A9A375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3D39CF" w:rsidRPr="00E16181" w14:paraId="64914D18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EFF4B0B" w14:textId="18FC2D71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2EEB193" w14:textId="15CC64B2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A1F204D" w14:textId="73A05033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7272A40" w14:textId="53E6F32A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48CB1E4" w14:textId="7610FA55" w:rsidR="003D39CF" w:rsidRPr="00E16181" w:rsidRDefault="003D39CF" w:rsidP="003D39C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6E442885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4786AF" w14:textId="677B5314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406AFCF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934F92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6076CC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CBA330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352014BF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96DA9CF" w14:textId="77777777" w:rsidR="008B3D62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7E559AC9" w14:textId="7F18580A" w:rsidR="00456D40" w:rsidRPr="00E16181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47D37120" w14:textId="157D1D50" w:rsidR="00EC3140" w:rsidRDefault="00EC3140" w:rsidP="004A65F0"/>
    <w:p w14:paraId="7BDA5256" w14:textId="77777777" w:rsidR="00EC3140" w:rsidRDefault="00EC3140">
      <w:r>
        <w:br w:type="page"/>
      </w:r>
    </w:p>
    <w:p w14:paraId="3C3D4497" w14:textId="77777777" w:rsidR="004A65F0" w:rsidRDefault="004A65F0" w:rsidP="004A65F0"/>
    <w:p w14:paraId="15A7A761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246E603E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BCCE40B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5E554F7D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4004DAF" w14:textId="77B6D7DA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09D751EB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17179CB4" w14:textId="77777777" w:rsidTr="00C05076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45A9CDB4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1E454138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44E4C2F2" w14:textId="56B481AA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0A077B5C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96EE30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E080F0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4634918C" w14:textId="470BB5EB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69C08F2F" w14:textId="274EC6D3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B41EA6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4ACAFDB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875009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A4A54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266486E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9973EA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4C63F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1FA4C58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0F3B16C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8E67DE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6D77FE8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F6D2A9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11B08F1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43B1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C6DFA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3CA4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3604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0776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EB0994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E50CE" w14:textId="4016B22F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have trouble starting things because I am tired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EB47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D497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7273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B83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23DFA4C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386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876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BA55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393F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0209A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51AEF25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1A223" w14:textId="6588C6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600DF" w14:textId="56F234B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0A8E" w14:textId="24DDCDD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DD57C" w14:textId="6C2D8EB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3CA92" w14:textId="2AC9AAE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43E527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2FEDE" w14:textId="2B14ACC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864A4" w14:textId="0CE5F1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9A0D3" w14:textId="325032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B8FCD" w14:textId="0BE52A9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87A73" w14:textId="2972C26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258BAF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4E8B" w14:textId="2349548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4E8C3" w14:textId="095C6B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25881" w14:textId="1EEFE1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A3AA3" w14:textId="51ADFE9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836BE" w14:textId="3C9AC39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0580F2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A5CF1" w14:textId="7885357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6C02" w14:textId="29C122D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85647" w14:textId="0308DB3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2BB90" w14:textId="7932628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27A8" w14:textId="33DD4AF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22AD5C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B2590" w14:textId="5263BA2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CEB97" w14:textId="3AF18C9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6D75F" w14:textId="2F9E999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13759" w14:textId="42BA7BB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51106" w14:textId="25C5B62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7108DD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89294" w14:textId="33D793D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C1CB2" w14:textId="30AF525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5A5D8" w14:textId="7D0A6E7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0664" w14:textId="0F630C1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A09A3" w14:textId="0B76E0C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0B8A7E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C3A7" w14:textId="1A5E1B8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4C765" w14:textId="66B61D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22C7A" w14:textId="383B97C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14CC4" w14:textId="1F645DB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ACC33" w14:textId="4092D3C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1BC8576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F226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804E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0642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E6D3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1341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5EE6EDE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1C32" w14:textId="21ABD9C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FA2F3" w14:textId="0CF40A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B16A0" w14:textId="0940189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C381" w14:textId="7AFC266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BFB5C" w14:textId="365A3D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4EBF9C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D64A" w14:textId="36AE860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6BC22" w14:textId="2016034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C49BB" w14:textId="42053A8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55B8F" w14:textId="6CF1421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64183" w14:textId="571D38A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FB9CBD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A5A86" w14:textId="7532CDE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FC3F6" w14:textId="2367BFF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D82D1" w14:textId="33A643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06C96" w14:textId="5CF8258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2761C" w14:textId="1133191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901D45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CDAE2" w14:textId="44F9CF5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5CE4B" w14:textId="488B94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7E3F1" w14:textId="0ACBEDD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08670" w14:textId="19B036D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27A7C" w14:textId="1779A2B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3B859E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CF495" w14:textId="297BAA7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0018D" w14:textId="0FD05D9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836CC" w14:textId="7C832F1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AE8E7" w14:textId="1CB26FD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5D9FB" w14:textId="1AFAB58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4C6053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D1BEE" w14:textId="2D76956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5316F" w14:textId="648D4FA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63D1A" w14:textId="2F6DF8B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2EDC2" w14:textId="5F284DB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7E0C0" w14:textId="5189E97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F5AF99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2ABD4" w14:textId="10CF585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6BB3B" w14:textId="50C5FC1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9B0C2" w14:textId="0987045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ED2A7" w14:textId="019D993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411C7" w14:textId="021E8B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F27495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5670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E3D3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FB11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8884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1FBD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3A3B112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5471A" w14:textId="0382CE5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588A2" w14:textId="6538EA0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7A709" w14:textId="53780CC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FEB99" w14:textId="3F8E10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1291" w14:textId="48215D3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A8AA7A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ED6A6" w14:textId="40B357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D55FA" w14:textId="702B04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83016" w14:textId="01F9DF7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994C8" w14:textId="6DB12F4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D9FDD" w14:textId="17CC1EC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1F6263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2DED" w14:textId="1D6B167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48D6E" w14:textId="7CADDB2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26E81" w14:textId="5890FC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637E3" w14:textId="723F604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ABDF4" w14:textId="3C431F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1D985E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4C707" w14:textId="02F307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4101E" w14:textId="7CCAA7F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B07B1" w14:textId="70B2D6C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3055D" w14:textId="6954F49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1A87C" w14:textId="187BB5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ACD337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19A45" w14:textId="502A16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8363D" w14:textId="020459E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58E96" w14:textId="26DDD33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BF4D1" w14:textId="42E1D8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BFE73" w14:textId="6FBEF3B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F36B6A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BD363" w14:textId="25BDB3D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96CAE" w14:textId="43040E2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B48BE" w14:textId="3A438B1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292B2" w14:textId="285A43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258D4" w14:textId="1AAD70D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5A66C6E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108F8C9" w14:textId="4F7EA1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03CF6A2" w14:textId="563A2F3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DCE86DC" w14:textId="7B5D31B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7187B58" w14:textId="1F620DB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1409524" w14:textId="09CDFBE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7AA1AFFC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C9A9672" w14:textId="3113C39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8A6F20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D6050E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B8CA92D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E42FAF0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7414B4BC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3098B5A" w14:textId="77777777" w:rsidR="008B3D62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30BD9548" w14:textId="2033B997" w:rsidR="00456D40" w:rsidRPr="00E16181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27E95ED8" w14:textId="77777777" w:rsidR="004A65F0" w:rsidRDefault="004A65F0" w:rsidP="004A65F0"/>
    <w:p w14:paraId="3EE84788" w14:textId="43A16E72" w:rsidR="00EC3140" w:rsidRDefault="00EC3140">
      <w:r>
        <w:br w:type="page"/>
      </w:r>
    </w:p>
    <w:p w14:paraId="2316DAD7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745E35E3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00CF5AF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3C3A2D24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7A18160" w14:textId="27170087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1EE28D94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40B01E04" w14:textId="77777777" w:rsidTr="005C36A1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1256F0F2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2C663B06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0A7835AF" w14:textId="006E33B4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7019BE39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D463E7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AD78F4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6AA0A980" w14:textId="63C12E5D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30938684" w14:textId="051C88B2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9C48D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54A29C7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D589A6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B293FB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087DE33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081798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21F5E9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687CDC6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920974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257CD7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4D7320A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54B99F1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3EC00F7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94B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DA5D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130F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0E66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4A3E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EC3140" w:rsidRPr="00E16181" w14:paraId="1717F0D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DED18" w14:textId="7F97230E" w:rsidR="00EC3140" w:rsidRPr="00E16181" w:rsidRDefault="00EC3140" w:rsidP="00EC31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have trouble finishing things because I am tired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99A5" w14:textId="77777777" w:rsidR="00EC3140" w:rsidRPr="00E16181" w:rsidRDefault="00EC3140" w:rsidP="00EC31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C264F" w14:textId="77777777" w:rsidR="00EC3140" w:rsidRPr="00E16181" w:rsidRDefault="00EC3140" w:rsidP="00EC31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67699" w14:textId="77777777" w:rsidR="00EC3140" w:rsidRPr="00E16181" w:rsidRDefault="00EC3140" w:rsidP="00EC31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09383" w14:textId="77777777" w:rsidR="00EC3140" w:rsidRPr="00E16181" w:rsidRDefault="00EC3140" w:rsidP="00EC31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6FD7A2A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E4EC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1F63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0BEA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FF35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8AE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49EB02B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763AA" w14:textId="0F9C9DF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754C9" w14:textId="50C3CA6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C8FAB" w14:textId="0238042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05548" w14:textId="3A04B5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493E9" w14:textId="61A2558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272B35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44C12" w14:textId="05CC436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738B7" w14:textId="75A7D8C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786B8" w14:textId="268632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0A33" w14:textId="3FC1AEC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C19B3" w14:textId="5C9FC6C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128B8F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68C6A" w14:textId="512F56D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56B64" w14:textId="086AE9C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5AD99" w14:textId="5ABB6B9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1B15C" w14:textId="2450E3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DC3AE" w14:textId="66142DF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6DAA6A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8B89" w14:textId="741226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1DC43" w14:textId="66C650E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BD9D9" w14:textId="601F4A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115B3" w14:textId="55D5F44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A52E3" w14:textId="02968C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4AA547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84CDA" w14:textId="69E5648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92E87" w14:textId="6116436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90AA" w14:textId="6A39F23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C9642" w14:textId="410978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D4D47" w14:textId="78DC6F1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E0FF7A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7317F" w14:textId="738A11A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2ADED" w14:textId="6A5F39D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7404D" w14:textId="7CF5F3E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AB6B1" w14:textId="7E17A0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F93A4" w14:textId="024BA53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80BC23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BE1D6" w14:textId="6E64D54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39C5E" w14:textId="6EC212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2A2E2" w14:textId="274C62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F7EAF" w14:textId="3FCF1D4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BDD76" w14:textId="4077295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89F32F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D93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A359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7E22A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C311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3EBF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6230AEF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2692C" w14:textId="5C67DA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98F1C" w14:textId="0ECCFCE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3DBA6" w14:textId="690F6E1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24CE" w14:textId="0FFEE3A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6C0D5" w14:textId="406FAD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042AF0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49EFC" w14:textId="169C1C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3E2F2" w14:textId="7F6E758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616A3" w14:textId="53E15D1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F3D73" w14:textId="754B9CB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38D9" w14:textId="75A7CEB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069C2F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18359" w14:textId="570995F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C512" w14:textId="52E03F7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D3846" w14:textId="36E01D9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4D5A2" w14:textId="04A75C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47999" w14:textId="474747F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7677C3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861A8" w14:textId="6BD586C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7362A" w14:textId="76105F4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58B5A" w14:textId="3A86D90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FC7F9" w14:textId="5A5851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771DA" w14:textId="42FBD70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DAE2E4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5BA94" w14:textId="182EB5A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37CC1" w14:textId="4388709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F2C5" w14:textId="6875994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F56AA" w14:textId="594C7F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CB591" w14:textId="0687E4A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66F513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13E65" w14:textId="07D7B99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366CF" w14:textId="2BBD8CA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BDCED" w14:textId="29197F2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7661C" w14:textId="20AF7FB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51D3C" w14:textId="0FF4412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934485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AF988" w14:textId="22D01A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38E61" w14:textId="4E7FB76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ED03" w14:textId="4537B5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67AC1" w14:textId="69136EB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0492F" w14:textId="4900F48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058D8B1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8419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A289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3C26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5E74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72E71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16AE6FB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E4D6C" w14:textId="533021F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CEE10" w14:textId="550255A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5E71A" w14:textId="559CA3E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FC40E" w14:textId="7548FC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157B5" w14:textId="0C1E132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2B49EF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11C85" w14:textId="565B1C9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FEE02" w14:textId="2166F8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ABECE" w14:textId="0E044D6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6DD3F" w14:textId="24AC4B6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28FD5" w14:textId="37B4914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871BFE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35999" w14:textId="2F4FA9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23B1" w14:textId="0CA888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3175E" w14:textId="04FF6CA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4315D" w14:textId="2998A25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689CF" w14:textId="00AE7B5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7F3A99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3546" w14:textId="6630BD2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79ED" w14:textId="25561EE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6351E" w14:textId="4536107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08654" w14:textId="3D05C4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E3AD3" w14:textId="13B521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53B6EA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DBFC6" w14:textId="22087D3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2F86F" w14:textId="2DC3392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16435" w14:textId="31A54B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E33B2" w14:textId="35B6155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229D4" w14:textId="17AD7F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CE1D6D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0BED4" w14:textId="4EAEF23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5B3C3" w14:textId="76195FE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E3D7F" w14:textId="05142A1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9FC24" w14:textId="0568CC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AC41A" w14:textId="50B02EF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1AEDFAF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EFABA56" w14:textId="44B75C6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3CB47BD" w14:textId="54B917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88BF6FA" w14:textId="119F41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8E9C14" w14:textId="47AFAE1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6067B24" w14:textId="1E678B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1033FE0F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C7FA9D" w14:textId="7E95D220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E64229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284F2BE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612051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218D3C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16C40F52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4CC283A" w14:textId="77777777" w:rsidR="008B3D62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55AE3214" w14:textId="17300C05" w:rsidR="00456D40" w:rsidRPr="00E16181" w:rsidRDefault="008B3D62" w:rsidP="008B3D6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35A62EF6" w14:textId="19FB6EEB" w:rsidR="00EC3140" w:rsidRDefault="00EC3140" w:rsidP="004A65F0"/>
    <w:p w14:paraId="5DDAE830" w14:textId="77777777" w:rsidR="00EC3140" w:rsidRDefault="00EC3140">
      <w:r>
        <w:br w:type="page"/>
      </w:r>
    </w:p>
    <w:p w14:paraId="0EA2E36C" w14:textId="77777777" w:rsidR="004A65F0" w:rsidRDefault="004A65F0" w:rsidP="004A65F0"/>
    <w:p w14:paraId="43645EF8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5B04D1BA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9C347F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0F96D544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F7F4CEC" w14:textId="072C4277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28803F30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55301AB7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667A9D8F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08FB56D3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B0DA2EB" w14:textId="1786C4F5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4305D576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2EEBCB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BCB754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475EFDBC" w14:textId="09154FFB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2238E027" w14:textId="11A9F5A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AFBFD4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302F6C3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65796C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9413D5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26DB310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41F403FA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949570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1D9C6CC7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505E1D7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B5BCE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601C2AC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33A1033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5CBE926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E05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D469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9F8A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50AC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BC55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20AF452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3D75C" w14:textId="0D371AD8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have energy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998A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1E2E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BC15E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051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74FFB46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D19F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B3F4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65E9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735ED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C76A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0704B5D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9FE23" w14:textId="7E4222B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4946" w14:textId="472C36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2E3FD" w14:textId="064644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1276B" w14:textId="50D1061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20AC9" w14:textId="7DE3369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AF9625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08D1C" w14:textId="7E7BD4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2581F" w14:textId="1DAF2E1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B54C9" w14:textId="5501D93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06D58" w14:textId="0DD822D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FD05E" w14:textId="5710FA1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C85DAC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D91CC" w14:textId="6BCBC49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F06D1" w14:textId="104F69E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533F" w14:textId="65A1AAC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77121" w14:textId="3799C5B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BF46" w14:textId="0F788A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DEDB8D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742B0" w14:textId="4EDBB8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62277" w14:textId="71EB0CC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528D6" w14:textId="27F0BF0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C9274" w14:textId="13646AB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B3785" w14:textId="3BE87F4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136E1B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7F90D" w14:textId="38689B3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A3A5F" w14:textId="4A581C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E0F65" w14:textId="5C41D20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1A16F" w14:textId="409D4B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005" w14:textId="105F5EF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F67748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DBA32" w14:textId="52BA91F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CB0AF" w14:textId="354E79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2FCF9" w14:textId="220F7E8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FA1C4" w14:textId="1765052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DB6B8" w14:textId="083163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01D4FB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D5386" w14:textId="7101D96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33A3" w14:textId="34527D6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D13" w14:textId="3B72A1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2CB4A" w14:textId="012CE3F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DCA7A" w14:textId="74A36F6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12A5D42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7C51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10A9A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08A7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CCCE1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C7875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591D7C4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7D598" w14:textId="328B87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A1FBB" w14:textId="704C27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017FC" w14:textId="349AFAC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4EA3A" w14:textId="38928EF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7815" w14:textId="69834CD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5B3DAE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53736" w14:textId="061CCB7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3EBC9" w14:textId="5B888AF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93756" w14:textId="7192172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CDCB8" w14:textId="3FFF382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C700F" w14:textId="533A110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56C34C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16F2A" w14:textId="603D842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26E49" w14:textId="2C71FE8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99B2" w14:textId="4CDB2D4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E1DD4" w14:textId="051585F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B1187" w14:textId="6FE4D85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827BC5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14368" w14:textId="3AD9C12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3BE74" w14:textId="4872C91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E4188" w14:textId="14A1972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4CCA1" w14:textId="03FFB46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B2E9B" w14:textId="41C69D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2C8898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1FD47" w14:textId="3776C0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E36D4" w14:textId="78D9AB2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A3909" w14:textId="768EE3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AD5D4" w14:textId="70D4564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9EB66" w14:textId="0A33A18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D2F575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132AD" w14:textId="220F548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1CB86" w14:textId="400EF3F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9A1C1" w14:textId="6850935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F4D4B" w14:textId="57DA38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50A78" w14:textId="16F6D4C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0799FF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6659" w14:textId="176D2A8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E3CD2" w14:textId="6C33480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031FD" w14:textId="60DDD6D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A6764" w14:textId="06E57FD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2ECE" w14:textId="3B08CCD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59D75E9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B1F7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437A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27C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CF22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2905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44AE379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FD80" w14:textId="29FE655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F802" w14:textId="586FEE4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73CC5" w14:textId="5915D9B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31574" w14:textId="364EF25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ACC59" w14:textId="0DB4B74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A4DCE2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68938" w14:textId="55257AD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B177D" w14:textId="666D458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0F0B3" w14:textId="736B2F5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ED825" w14:textId="779FD46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EA78" w14:textId="299A27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F152EF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A1F08" w14:textId="0CDFF1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55B96" w14:textId="5E21F27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74FA0" w14:textId="248701E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68791" w14:textId="3EFD610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B825D" w14:textId="4B00F67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95A663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6581F" w14:textId="30672BC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F7A2D" w14:textId="25972EA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ECCD0" w14:textId="0428D75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37CF" w14:textId="03F7F49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DC5CE" w14:textId="52B5B3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243C51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0723F" w14:textId="246A547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BB70D" w14:textId="2AB6AD5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A313D" w14:textId="656CE1D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F9785" w14:textId="2D266C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4C985" w14:textId="66B24C6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6F6F88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BD72B" w14:textId="4AEC503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A7D16" w14:textId="119D69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DBE7C" w14:textId="624306A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180DF" w14:textId="1002981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9E586" w14:textId="2BA688E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D86BBC9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BAA463D" w14:textId="0701ED1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E556628" w14:textId="585A8C1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D3CD7C2" w14:textId="66BE93C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22E1567" w14:textId="74ABA0D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F7E7DC" w14:textId="685F08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7CA0E505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4DEF832" w14:textId="1A6EC7BF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E45867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2030C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FBEF1A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1083E7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39108381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82CF5C3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590F3FD4" w14:textId="7FDD1BC4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437EE22F" w14:textId="77777777" w:rsidR="004A65F0" w:rsidRDefault="004A65F0" w:rsidP="004A65F0"/>
    <w:p w14:paraId="75B7F82B" w14:textId="160D82F9" w:rsidR="00EC3140" w:rsidRDefault="00EC3140">
      <w:r>
        <w:br w:type="page"/>
      </w:r>
    </w:p>
    <w:p w14:paraId="1F664E45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30CFDA87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DB87452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18533A72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604B279" w14:textId="08931AD2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4BF5D3EC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6F79654C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4042720D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501E428D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49C6ECDB" w14:textId="1A5B80C1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3416197C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0FF460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C2F7F3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552F8185" w14:textId="32276E81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1A88BBC9" w14:textId="2DC70E4D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A98DA2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24F5AC4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FDE529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F144DC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18F928D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9A137A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E17A5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6D1FC9BA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78AC82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22D431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3D73380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0839FFC7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58ECF3F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C799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9EDA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5061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73B4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90E7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AB59B7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88441" w14:textId="11C43C4F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 </w:t>
            </w:r>
            <w:proofErr w:type="gram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am able to</w:t>
            </w:r>
            <w:proofErr w:type="gramEnd"/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my usual activities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6818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43E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A158A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8F9D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01AE53F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A602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780E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9C5E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95B8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8F72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4CDBDEC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8A2AC" w14:textId="3798074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555D5" w14:textId="389BCC6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AC9CF" w14:textId="4BFD2E4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CE6BC" w14:textId="4AE4859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CA0A6" w14:textId="3BE52BF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72F325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EC72C" w14:textId="4E5BDE0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BAA05" w14:textId="236084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63CC9" w14:textId="7D60EED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6C2FC" w14:textId="2CCA65C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20D4" w14:textId="1E66E83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3BFC1D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B1ED4" w14:textId="6F73F1D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A8215" w14:textId="3E01A3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D3C04" w14:textId="67E5B3E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43DDF" w14:textId="46BC151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65460" w14:textId="06E6AC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DB2365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C1C35" w14:textId="46C99D2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32BEA" w14:textId="321803A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8AA37" w14:textId="4971F09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6E3B6" w14:textId="796EEFF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A8DE3" w14:textId="1C15050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93F8B3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AE777" w14:textId="75C4755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EADDB" w14:textId="37BBCBE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05424" w14:textId="3BAC6B9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8E204" w14:textId="1E2DC03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378D6" w14:textId="3C80B68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903C47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CEFAF" w14:textId="2D985C4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3EE95" w14:textId="022023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49415" w14:textId="61B8403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1CE2F" w14:textId="12B435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FB1C6" w14:textId="0EB4485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0504FF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99F1" w14:textId="5EA1BD0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2796F" w14:textId="08D165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96AB8" w14:textId="0C20CC1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FF50E" w14:textId="643B3C9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8D642" w14:textId="0DEC70A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572D54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93E4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616F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AA81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E547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B2D3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20773BE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DAC88" w14:textId="20E4732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0DB23" w14:textId="525AFB6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39F9D" w14:textId="076C0B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F11F7" w14:textId="57076F4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118F4" w14:textId="534451A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CF09A4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10EAB" w14:textId="627A29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671F" w14:textId="549BC73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D0885" w14:textId="171C313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CC4AF" w14:textId="01A41A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25CD9" w14:textId="022037E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E97F3E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B0DB5" w14:textId="04A916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982EF" w14:textId="6145C6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0B92A" w14:textId="5A085B8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C1E87" w14:textId="2E00E47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C0993" w14:textId="6CF5AD7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4C34B1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4411B" w14:textId="230404C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2632D" w14:textId="268D518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3A24A" w14:textId="70416CD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F521" w14:textId="088FCB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9E3C2" w14:textId="4B3781B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0653F6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575E0" w14:textId="26609F4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7D0CA" w14:textId="68E258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1BAFC" w14:textId="55D8563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F3B14" w14:textId="6B9392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A2689" w14:textId="07B2C9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A8F8EC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ECA0F" w14:textId="368B884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A6149" w14:textId="47C81B1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246D" w14:textId="0884D4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973EB" w14:textId="17BDB61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0BDD5" w14:textId="4C6DDE0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F767C4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693E8" w14:textId="0EDA24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51D19" w14:textId="56A3C85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A1EA0" w14:textId="7C39ACB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5B219" w14:textId="6E8080F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E37FB" w14:textId="5D5C5E0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0E41DFF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AF02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B2C9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B117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B112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DBAB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5CC227C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AEC5E" w14:textId="234BB10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A8480" w14:textId="2A2AF3B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9FEBD" w14:textId="4CD5A2D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E6323" w14:textId="3AD5757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E24AF" w14:textId="2A07274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448C25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D3E89" w14:textId="20766CB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4D28E" w14:textId="4886114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61AF" w14:textId="62ED1D1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5715" w14:textId="40069E5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798AB" w14:textId="40AB56F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FDF30E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57FDF" w14:textId="2FF5CA9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73AD2" w14:textId="22720D7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85598" w14:textId="5B86B56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870C0" w14:textId="01B2620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A48FF" w14:textId="744FEEA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6B4DC8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41F0E" w14:textId="18E97C0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82FB4" w14:textId="02785B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B0181" w14:textId="0B068BE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8808" w14:textId="227C038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07067" w14:textId="1F9D29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7DC24F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E3C2D" w14:textId="5CC3C6C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78F92" w14:textId="7955145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BAC62" w14:textId="514587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0E4FF" w14:textId="106A8FE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DE9B9" w14:textId="5BECF8B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0B543E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F702" w14:textId="0E6715A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DF02D" w14:textId="431C1AD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D022" w14:textId="74E1FC2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45D7A" w14:textId="420D1E5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2E2D9" w14:textId="2B7E23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2384F79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4FB8B34" w14:textId="5CCDC52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11814E6" w14:textId="3CE838F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3E673AE" w14:textId="52D5B4F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AF08F91" w14:textId="723A1F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9C052E1" w14:textId="0C6591A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68699DFB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54DD349" w14:textId="6F98E158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5AF7AF3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80C979D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214BFD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6CD66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3A2A29D6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722D6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6181586D" w14:textId="518023A3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36DE965A" w14:textId="77777777" w:rsidR="004A65F0" w:rsidRDefault="004A65F0" w:rsidP="004A65F0"/>
    <w:p w14:paraId="143AD151" w14:textId="304A6FE0" w:rsidR="00EC3140" w:rsidRDefault="00EC3140">
      <w:r>
        <w:br w:type="page"/>
      </w:r>
    </w:p>
    <w:p w14:paraId="32B2C1A9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607AC4AD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F7CC301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6051C824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72183E2" w14:textId="42F8E902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3C77F18F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6C9A9130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C0C10F0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5F28AD9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2E401CB8" w14:textId="4C3A2232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3AEFF3FD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0D816D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CF1D2F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4437D7F3" w14:textId="3E22F341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2D646D47" w14:textId="5DDACD71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0C11B2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0B3A8EC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083BD8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90A146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52BEAD3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8079DA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737C98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123A892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AAB3EA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68E948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66E6054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165014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0652860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004E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9038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87A2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3018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EB6A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7B3CD2A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D88F3" w14:textId="69794C4E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need to sleep during the day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B9F2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582F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D475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6EC1D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06E36A4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1A6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38AB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F87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444B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C303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05C1816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00E36" w14:textId="2869425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E1C36" w14:textId="3A1068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D215B" w14:textId="2278929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5C74" w14:textId="069C45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910D" w14:textId="34357E9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6AEC1D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F2D67" w14:textId="05B36F4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DBD74" w14:textId="56F0AB5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A00DA" w14:textId="3EE2D6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92D2" w14:textId="5075190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06426" w14:textId="74C672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B1331E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E8216" w14:textId="25CB56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155F2" w14:textId="4343351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AD11F" w14:textId="533653F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5728C" w14:textId="36CA1C2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2800" w14:textId="42A8EA5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24A922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D998C" w14:textId="6C8230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85FCF" w14:textId="2C7141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05AC5" w14:textId="0326469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717DA" w14:textId="185035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AC955" w14:textId="3F95B5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9CD863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4D275" w14:textId="3DF5B36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A9DA8" w14:textId="5EF9586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F16FD" w14:textId="22CD198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1C367" w14:textId="1EB4C9E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1F193" w14:textId="0756AFA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5E7ADE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2E8CF" w14:textId="7B1A537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A3E91" w14:textId="02363A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F13C6" w14:textId="3BFAAB0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65745" w14:textId="44B0325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E985B" w14:textId="75D85CF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F62C45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85941" w14:textId="5023B57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4EBA1" w14:textId="03CA28E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0513C" w14:textId="240F600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94B28" w14:textId="25390E2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507A3" w14:textId="001B60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1B2E2FC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32C6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C1DE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2F0E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1395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1B3D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45D6169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ACC5D" w14:textId="67ABC39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EF00A" w14:textId="370BA87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8AD1" w14:textId="554BDB9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9764E" w14:textId="5A3406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C43E8" w14:textId="18E369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B37AD5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E5E20" w14:textId="694D611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DCA57" w14:textId="7DDE90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847D8" w14:textId="1A42370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8F3F2" w14:textId="5A8D340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379E3" w14:textId="7D271D9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D637C8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0CA94" w14:textId="61EF09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8548C" w14:textId="6BC97FF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07552" w14:textId="3BDD3D9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1AB4C" w14:textId="3782C6A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55AA7" w14:textId="49A35F3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6A9537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E1CCB" w14:textId="54FDF95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35CFA" w14:textId="5E190A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2DCBA" w14:textId="0B1D704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AB9CA" w14:textId="7966B63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65BB8" w14:textId="7B05BD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E42396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31FB2" w14:textId="0C97AF2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3BCFE" w14:textId="055E59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62122" w14:textId="3CCB2B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1EC6B" w14:textId="63667DB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A142" w14:textId="17009DB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81F6AB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0980E" w14:textId="2175F2E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62C0C" w14:textId="6835A7C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B5D5" w14:textId="3D75A5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06E50" w14:textId="752BFA6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4ED45" w14:textId="4E50E0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D007DB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E2262" w14:textId="652DF15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9E817" w14:textId="3CCCC2B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96FB3" w14:textId="106EDF6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32D2" w14:textId="7246E0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D6175" w14:textId="2DDC326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3E4F4EC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335B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0605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D69B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D3F1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B06C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4BC0D66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D8C93" w14:textId="4876455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68EEF" w14:textId="6AD4397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6551E" w14:textId="6AADD04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C481F" w14:textId="291B9D8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7C081" w14:textId="237792F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0DD65C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EEAF7" w14:textId="6DAAF05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8D7A0" w14:textId="4DAEAE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5036C" w14:textId="053862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10819" w14:textId="3338FC6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073F4" w14:textId="720358E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A1DEB0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7329" w14:textId="4546F0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CCD01" w14:textId="10A998E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16DE4" w14:textId="351A09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18517" w14:textId="1ACFFBE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BA536" w14:textId="7D94FEC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2C6A72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D256F" w14:textId="20000D3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1E346" w14:textId="045B0E3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8C6FF" w14:textId="13FD815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72B48" w14:textId="6BE4F1D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452BC" w14:textId="54A8636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332372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74721" w14:textId="4339CB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08D29" w14:textId="63E7635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4455E" w14:textId="0794C6B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6216F" w14:textId="7444C02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D6396" w14:textId="2C33EDD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35249B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B9057" w14:textId="13EF37B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2F07" w14:textId="0F1AFA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1D5B7" w14:textId="1971E98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0B3D5" w14:textId="355B6E3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FD104" w14:textId="7E15EF0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B6CAD97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6E3B5D9" w14:textId="2714730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8C405AC" w14:textId="425470F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31A7F07" w14:textId="3679A35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A87FB25" w14:textId="0E98F8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DBA9ED8" w14:textId="1AEFB06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6D36BB86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4C7411" w14:textId="6E0B6808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70D6D8A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9303E4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D1AFB7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94EC05E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326F95F7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77BCF64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39E8C8E4" w14:textId="23D013A9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67C4FAAA" w14:textId="77777777" w:rsidR="004A65F0" w:rsidRDefault="004A65F0" w:rsidP="004A65F0"/>
    <w:p w14:paraId="0AD136AF" w14:textId="6D712DF7" w:rsidR="00EC3140" w:rsidRDefault="00EC3140">
      <w:r>
        <w:br w:type="page"/>
      </w:r>
    </w:p>
    <w:p w14:paraId="29FD5092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5A145FBD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72B92C5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7DAA5612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20F47C2" w14:textId="1074C8B5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0AB4EDD3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0312568D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F81D70C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323CA30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1A431AC" w14:textId="3E26630F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3698CD40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AA9B65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BC42767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6F287C6C" w14:textId="5CE6AAA1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7F3A2B8C" w14:textId="182CCC11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5A5A4D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6EB216E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4126C3A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72C24F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439244D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5D6889C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E7B948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35FDE01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78A1B5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84865D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4C771B7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06610A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72F6103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E52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18E9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7072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18A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1264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173101B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8DE3A" w14:textId="3FAAFD16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am too tired to eat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2459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488A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A22C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56FD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13F5123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ADB0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1D7A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E8B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DFC5D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72D64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78071E1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9C837" w14:textId="033E93E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  <w:r w:rsidR="004F4B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2C1D8" w14:textId="5F1D307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34978" w14:textId="7DD81F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65DCE" w14:textId="673A007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9802E" w14:textId="3730E9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B26685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AD0E5" w14:textId="2632B58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CA7FF" w14:textId="5C369BC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5D46D" w14:textId="02DA83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33DEE" w14:textId="032A135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B8F55" w14:textId="552427F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2A2CDD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F0312" w14:textId="375B4E4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57513" w14:textId="0F76934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921D5" w14:textId="334D3BD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3D09A" w14:textId="09D8F95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69730" w14:textId="1B6E454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697D30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FED9F" w14:textId="4FC5C40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BED44" w14:textId="5A842A1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10F6" w14:textId="7027394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97D3E" w14:textId="01D029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67F20" w14:textId="19091DC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7C721A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79CAC" w14:textId="33B966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21FE4" w14:textId="1AFFA25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E4A84" w14:textId="21D34D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77E1" w14:textId="011A2AD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CC8FB" w14:textId="0348FB6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16E353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29653" w14:textId="02063A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DD0C2" w14:textId="559F72E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E7DD1" w14:textId="28473B3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D7E83" w14:textId="665EC7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3B49" w14:textId="5BAC688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98819B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D3736" w14:textId="0EC0C8B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BC220" w14:textId="77A1A36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2FF3E" w14:textId="7ACBA76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6E184" w14:textId="7EF2388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63F52" w14:textId="1DCC524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29C6EB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02AB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3C47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5BB9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B458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67F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6C28CD1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FF8E3" w14:textId="40786A2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DBDB" w14:textId="43A771D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E2DA8" w14:textId="09C7158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A82B7" w14:textId="3590CBE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5638D" w14:textId="0EEA64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5C6C73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2013D" w14:textId="4DEE193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7F6B" w14:textId="3A518DA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2E1E5" w14:textId="2A54263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0E69B" w14:textId="26822C8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AF09" w14:textId="7BAFE2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E3CCD3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60FE8" w14:textId="122FC0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CF937" w14:textId="428D243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1AD31" w14:textId="4470B05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DEE2B" w14:textId="239483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B865" w14:textId="630D716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5B58E2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883C1" w14:textId="41FE6A5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34A5E" w14:textId="7520BD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8EE63" w14:textId="44AF222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E17B7" w14:textId="5EFC60D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0B9D2" w14:textId="0EB09A9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D67E93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0280" w14:textId="27B395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E481" w14:textId="341A183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31A61" w14:textId="33B48F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DC32" w14:textId="697827E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745A8" w14:textId="3DF8B55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4A0331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C842" w14:textId="247BFAB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45315" w14:textId="4849E8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434EE" w14:textId="5BC99FD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624E" w14:textId="3B00147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2DFF" w14:textId="57AB5E8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CB9850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45CE3" w14:textId="369EB95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C230B" w14:textId="5966B2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927C7" w14:textId="11A72E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BB6A" w14:textId="1920047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4E0" w14:textId="0556424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01EB34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12B3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4D14D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E406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9898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EFA2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42ABAE5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FBAB3" w14:textId="116FE0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A490E" w14:textId="5C1BB67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18ACF" w14:textId="2E33422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6F02E" w14:textId="7F7DACF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8EB68" w14:textId="1361F8B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B26E33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B932C" w14:textId="30E5A0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9E3D7" w14:textId="2E93335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67551" w14:textId="3A03CF6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F5F79" w14:textId="5667E23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5D88" w14:textId="1723302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8119E4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70F97" w14:textId="25D7032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DFB8E" w14:textId="61FF607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85F6A" w14:textId="7A4CD8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11D68" w14:textId="1EA4281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1E596" w14:textId="758ABEA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D0510F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2147D" w14:textId="6B3BD1E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8BB35" w14:textId="55B465D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291C8" w14:textId="0075822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F81F9" w14:textId="3A73AF6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9D88A" w14:textId="18B0218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C20AA5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947EC" w14:textId="67D21F4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9014C" w14:textId="42643F6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B547" w14:textId="4A4695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E113A" w14:textId="4795B0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7ACE5" w14:textId="0D5203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4BF2F0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329E2" w14:textId="6FB4B61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CD58" w14:textId="38823C5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487C1" w14:textId="19BAEC6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8C857" w14:textId="048810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A6130" w14:textId="214E272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7D292DE" w14:textId="77777777" w:rsidTr="00226E8A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57BE90C" w14:textId="5FDC716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DA85278" w14:textId="16EB549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D7088A7" w14:textId="0F82E41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1375E4F" w14:textId="29A5464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429EF6B" w14:textId="747653A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78887690" w14:textId="77777777" w:rsidTr="00226E8A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5934EC" w14:textId="27E80BB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D503FB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AA829BE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56199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209F3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77A1CD7E" w14:textId="77777777" w:rsidTr="00226E8A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7876755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214538D3" w14:textId="7093DDD3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26396900" w14:textId="77777777" w:rsidR="004A65F0" w:rsidRDefault="004A65F0" w:rsidP="004A65F0"/>
    <w:p w14:paraId="037DF40E" w14:textId="1DBBF85B" w:rsidR="00EC3140" w:rsidRDefault="00EC3140">
      <w:r>
        <w:br w:type="page"/>
      </w:r>
    </w:p>
    <w:p w14:paraId="4F3379D9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5FA0B817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2086267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66B3CE6D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F484350" w14:textId="3F5D5F68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1B03109B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1E653C48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0D57B99A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977F467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2EDAE3E3" w14:textId="2A6FFE1F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1AA4BD48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3C3238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036850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2699291E" w14:textId="5AB3151E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5CCB2EC0" w14:textId="233E0BA6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9CD673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57FCD52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9896FD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8935F12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58B30D9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681CD10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48B4FA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5F7BCBA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2B3FB30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5C4280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1141550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267293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517111E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E43A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5547A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68FC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5CB3D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2A64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810EAC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9738E" w14:textId="7729A3A9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need help doing my usual activities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3133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4C59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C72C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BA54A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ACB360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C183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68E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714C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3D162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468F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69652D8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38446" w14:textId="3A4109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  <w:r w:rsidR="004F4B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66F4F" w14:textId="6550F70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90989" w14:textId="6E21FA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F8C76" w14:textId="28A123D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C4D7B" w14:textId="48E97E4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FECE51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05E1" w14:textId="2A830E6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E7C47" w14:textId="21EC5E7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28D14" w14:textId="5AB4E6B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B1794" w14:textId="45074FE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43E0A" w14:textId="348F02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47876A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D8CEE" w14:textId="3758F32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45DAE" w14:textId="34DAD71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AA02C" w14:textId="63ADCF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F8829" w14:textId="597C7BA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74E03" w14:textId="6A87B89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EE94CB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C8290" w14:textId="75C60ED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9D15C" w14:textId="5CE2146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AAC9" w14:textId="6434CB4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BE3B" w14:textId="302B9EC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BB5C6" w14:textId="4C2F9F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94DC5F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FDB05" w14:textId="1C3454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23BEB" w14:textId="5FCBE2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14577" w14:textId="11D8CA1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2CEAE" w14:textId="2324946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FE1FF" w14:textId="06BCFDF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CE7D87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11FED" w14:textId="619C39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296C0" w14:textId="27D516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DFA73" w14:textId="1288E74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DD82F" w14:textId="5DDB38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B44B6" w14:textId="01AE6AC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DD3D47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7A7EA" w14:textId="4E99F69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1AAAE" w14:textId="364F758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D938D" w14:textId="06D545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266DC" w14:textId="0BEE761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0C934" w14:textId="49D5801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1627A67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B2F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3853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BA1B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7F5E6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13B2A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14241E6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99513" w14:textId="1227F4E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8A0B6" w14:textId="28200F4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A69C5" w14:textId="70F5C58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86396" w14:textId="1FA763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15419" w14:textId="73AC52E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F149E6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FD8D2" w14:textId="008B84F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DC3FD" w14:textId="43B22B7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47044" w14:textId="250178B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3B2C0" w14:textId="311CCF4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D459E" w14:textId="5F60BCB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0DE02D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CE33A" w14:textId="6AC8B1E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608CE" w14:textId="7E9E60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8D6B" w14:textId="2CD3573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A1FC1" w14:textId="0DF7DA4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11FCE" w14:textId="109B316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9AD34C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0E11C" w14:textId="372776F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89637" w14:textId="5A86FFF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76173" w14:textId="6E86B3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233BD" w14:textId="4DC9F33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7A260" w14:textId="2D14156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35B8E7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DE84A" w14:textId="2A7627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55BB7" w14:textId="267FD07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C46A2" w14:textId="279534C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E95D0" w14:textId="3B1077A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601B0" w14:textId="611D2A4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A892AD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51051" w14:textId="0222914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FF041" w14:textId="3F527F7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0DF22" w14:textId="074FC63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CD606" w14:textId="17EC8FD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B6046" w14:textId="5F53988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385E45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CF935" w14:textId="2A8A29B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3933" w14:textId="561E41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C364A" w14:textId="6E79B3C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B89C7" w14:textId="65A048E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16969" w14:textId="0331E71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4C509F7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5DFE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B9C4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61C5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A2553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6B45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344EC81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21409" w14:textId="047C47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7085" w14:textId="71A1802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44A3A" w14:textId="5BBF46B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0577A" w14:textId="5408CA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8DD4E" w14:textId="7058D8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D7C20E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ECA29" w14:textId="06961B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E5C63" w14:textId="181C87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2579" w14:textId="14F85F1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94ED3" w14:textId="77A88BA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1D383" w14:textId="1A17566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672C1E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82A38" w14:textId="639F83C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8856D" w14:textId="1FE00E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393B1" w14:textId="62B979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5D920" w14:textId="39F877F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62B7" w14:textId="3F46CDE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2FED18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56FF8" w14:textId="42E6E4A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47A6" w14:textId="1071C4F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A7AE0" w14:textId="0C10FA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8DFD4" w14:textId="5B397F6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BCE7" w14:textId="730B258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878C27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9A35A" w14:textId="6ACDF3E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C9614" w14:textId="24A1197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643B2" w14:textId="07EB3F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FF9FA" w14:textId="118CF6B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5BE77" w14:textId="7C7FF8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3388A2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9CE10" w14:textId="20B231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30C83" w14:textId="78E6397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3C91E" w14:textId="627EE89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76155" w14:textId="7CDF078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E720" w14:textId="7431FD7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541F524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B1981C4" w14:textId="50C1CC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C94167F" w14:textId="2AABBC2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82FCBE6" w14:textId="58592FE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ADEE27" w14:textId="61E17EC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7961F77" w14:textId="2F97DC0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759F1255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6648E9" w14:textId="24F43C64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507DC87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9A3DE44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92AB8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BCAFED5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208E3A35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B8FD8FB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09F1E942" w14:textId="2883C12B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728F48BA" w14:textId="77777777" w:rsidR="004A65F0" w:rsidRDefault="004A65F0" w:rsidP="004A65F0"/>
    <w:p w14:paraId="7DE5FF87" w14:textId="137875C5" w:rsidR="00EC3140" w:rsidRDefault="00EC3140">
      <w:r>
        <w:br w:type="page"/>
      </w:r>
    </w:p>
    <w:p w14:paraId="0F4AC549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7A7A60B8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B88D6E6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4BA9354F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B3FE4EC" w14:textId="3A5D725A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356EE600" w14:textId="77777777" w:rsidR="00FF3941" w:rsidRPr="00E16181" w:rsidRDefault="00FF3941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2619134A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8EFAED2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1E12B47D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4D68E2D" w14:textId="2ADFFE74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6A946714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3DD611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EE18426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4C975768" w14:textId="33E6B614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6501140F" w14:textId="34E3EC9E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26FFC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56B772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36C664F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41B225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000D3D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4ACCE67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31B1E52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0B1E4EA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13A7984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1F88FF1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5AF948F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1BE3256B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41F29D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6D82E03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36BF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CCAD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602E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53FF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5560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74D8D06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F10E" w14:textId="7E6ECBDE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 am frustrated by being too tired to do the things I want to do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C73C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2CDB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AF4AC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9226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33F5613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018A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E5D5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EAB1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57F5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2460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391E403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E8F28" w14:textId="609D818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  <w:r w:rsidR="004F4B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6E31F" w14:textId="3192D9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40430" w14:textId="69BD5B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17CCE" w14:textId="2068C0B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DBCBC" w14:textId="6DB5B95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A5518C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2D94B" w14:textId="1F4D689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7057D" w14:textId="6241015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A4DD2" w14:textId="0B5FEA4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86115" w14:textId="524C8EB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13CC5" w14:textId="330B986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58848D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346A7" w14:textId="313DE16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A6AC0" w14:textId="4EFF9AC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E5225" w14:textId="6B4C4BC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21BCD" w14:textId="4E6D24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15073" w14:textId="2731FD9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844204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EF35C" w14:textId="3595691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B0469" w14:textId="138C77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510E1" w14:textId="3B15B97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54E51" w14:textId="14DEA9A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7DAD" w14:textId="68BC3C8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984E46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61F40" w14:textId="3B6670A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9B895" w14:textId="4BA4E8F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B2045" w14:textId="0A01B35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1BF86" w14:textId="062F7FB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D43F4" w14:textId="2FE48B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2575207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AE12A" w14:textId="34B2F61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CE65D" w14:textId="4F1692E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E8362" w14:textId="68B1CB7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31B59" w14:textId="009DAB4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E985" w14:textId="792BB66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60A4D0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2D806" w14:textId="40E68D3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0CDB" w14:textId="7D390B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833FC" w14:textId="5B4CE33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F8EE" w14:textId="017D632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086A5" w14:textId="6A5C089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5FE35FB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993E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CE68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3C2E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9AC7B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AEDF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5CC56F9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C3DAF" w14:textId="5A7DA7A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7379F" w14:textId="5417D4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D8875" w14:textId="31349D3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8C519" w14:textId="4A7F338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E2CB2" w14:textId="0CE8638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5BD701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80121" w14:textId="27663F9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004B6" w14:textId="7E1529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19D06" w14:textId="34F22C3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1C006" w14:textId="668F817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0A601" w14:textId="478671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B80147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1382E" w14:textId="5570D86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52E27" w14:textId="45982B1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8684F" w14:textId="795BFAC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665E2" w14:textId="69197BB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F5801" w14:textId="6823644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98F7F8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D63CE" w14:textId="58E86DB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AC27B" w14:textId="4C6BD58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D10E" w14:textId="51170E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80744" w14:textId="2E2B5B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74E0" w14:textId="0FFEF16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ED6D45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3DAE" w14:textId="22F9A2C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426E8" w14:textId="7FB79F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854D" w14:textId="49952B7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877B" w14:textId="1B4A34F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54F7A" w14:textId="58329F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AD8E3F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CB8FE" w14:textId="1302119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A244" w14:textId="3FF93B6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AFB2D" w14:textId="5ABBA00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2AA1E" w14:textId="3C1FBF5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5004A" w14:textId="0B4B280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5EEE400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F10DD" w14:textId="7729B49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6D1B8" w14:textId="16CA163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834BF" w14:textId="6CA2B23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4001" w14:textId="22CFEF0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03E2E" w14:textId="39E7D3A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2C7A90F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C2EA7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6A72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6EE4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668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DB30C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396EAE3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7AB74" w14:textId="688EFB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97C49" w14:textId="58D82C3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1D768" w14:textId="7825542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19748" w14:textId="4B1B61D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59193" w14:textId="748676E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5098DF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F1AF9" w14:textId="6F9BCBE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AA0DE" w14:textId="133A8F5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A3964" w14:textId="2D465D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89BE0" w14:textId="4F632AE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0C59A" w14:textId="4A11F1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2EB831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93C70" w14:textId="717A110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0757E" w14:textId="6A5C328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856B0" w14:textId="5FFFCAA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77C8" w14:textId="5EE17F1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DEF8" w14:textId="47DB65A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017009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20A7D" w14:textId="6799FA3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9292A" w14:textId="3FFEEF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CFC3C" w14:textId="4A2475B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56AAE" w14:textId="4B454B1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A69BA" w14:textId="2E4F097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EF6E39A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DF8EB" w14:textId="5CFF41B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33053" w14:textId="0A211AE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1E200" w14:textId="4BB5890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811F6" w14:textId="39C9983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5DCDD" w14:textId="3B22B9D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2580E4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65234" w14:textId="2C4B884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C64C4" w14:textId="1D5A158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27ECF" w14:textId="382477A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7893E" w14:textId="6AA8E84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8D249" w14:textId="7E9C6A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3F3353B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7290993" w14:textId="496B3C3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60F3F7" w14:textId="57CBDCE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E7C37F8" w14:textId="3669A5C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E7BE934" w14:textId="449023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2AE4E00" w14:textId="0945EFD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51FA6F83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4E1378" w14:textId="06CA105E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4D9FCF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6F8B166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BA70CA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485F44F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7A0D6759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6007817F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4173298A" w14:textId="1AFFDAA0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0F94D553" w14:textId="77777777" w:rsidR="004A65F0" w:rsidRDefault="004A65F0" w:rsidP="004A65F0"/>
    <w:p w14:paraId="5BC897BC" w14:textId="7B900B6A" w:rsidR="00EC3140" w:rsidRDefault="00EC3140">
      <w:r>
        <w:br w:type="page"/>
      </w:r>
    </w:p>
    <w:p w14:paraId="6012E6CE" w14:textId="77777777" w:rsidR="004A65F0" w:rsidRDefault="004A65F0" w:rsidP="004A65F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13"/>
        <w:gridCol w:w="1913"/>
        <w:gridCol w:w="1913"/>
        <w:gridCol w:w="1913"/>
      </w:tblGrid>
      <w:tr w:rsidR="004A65F0" w:rsidRPr="00E16181" w14:paraId="533BE43B" w14:textId="77777777" w:rsidTr="00787104">
        <w:trPr>
          <w:cantSplit/>
          <w:tblHeader/>
        </w:trPr>
        <w:tc>
          <w:tcPr>
            <w:tcW w:w="1170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971E52F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61720667" w14:textId="77777777" w:rsidR="004A65F0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7301784" w14:textId="3AF399F6" w:rsidR="004A65F0" w:rsidRDefault="00750F6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15C62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FACIT-Fatigue </w:t>
            </w:r>
            <w:r w:rsidRPr="115C62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Item-Level Responses</w:t>
            </w:r>
            <w: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 by Visit</w:t>
            </w:r>
            <w:r w:rsidR="004A65F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br/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4A65F0"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="004A65F0" w:rsidRPr="007505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6E6C7E73" w14:textId="77777777" w:rsidR="00A108AD" w:rsidRPr="00E16181" w:rsidRDefault="00A108AD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</w:tr>
      <w:tr w:rsidR="009B633A" w:rsidRPr="00E16181" w14:paraId="16A1434D" w14:textId="77777777" w:rsidTr="009B633A">
        <w:trPr>
          <w:cantSplit/>
          <w:tblHeader/>
        </w:trPr>
        <w:tc>
          <w:tcPr>
            <w:tcW w:w="405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418A9625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CAEEF44" w14:textId="77777777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2B37CC31" w14:textId="099D1733" w:rsidR="009B633A" w:rsidRPr="00E16181" w:rsidRDefault="009B633A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----------------- Test Treatment -----------------</w:t>
            </w:r>
          </w:p>
        </w:tc>
      </w:tr>
      <w:tr w:rsidR="004A65F0" w:rsidRPr="00E16181" w14:paraId="371B5769" w14:textId="77777777" w:rsidTr="009B633A">
        <w:trPr>
          <w:cantSplit/>
          <w:tblHeader/>
        </w:trPr>
        <w:tc>
          <w:tcPr>
            <w:tcW w:w="4050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BAF9F5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B80F318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</w:t>
            </w:r>
          </w:p>
          <w:p w14:paraId="7CFAD0C8" w14:textId="7ED8C8A8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proofErr w:type="gramStart"/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>point</w:t>
            </w:r>
            <w:proofErr w:type="gramEnd"/>
            <w:r w:rsidR="00BC2127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</w:p>
          <w:p w14:paraId="3D288C88" w14:textId="4C7943A0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Response</w:t>
            </w:r>
            <w:r w:rsidR="00BC2127">
              <w:rPr>
                <w:rFonts w:ascii="Courier New" w:eastAsia="Times New Roman" w:hAnsi="Courier New" w:cs="Courier New"/>
                <w:sz w:val="16"/>
                <w:szCs w:val="16"/>
              </w:rPr>
              <w:t>@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7A40B41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4B50B240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71D321D4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BC5C763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7D7F0717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0D3FED4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87F64D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…</w:t>
            </w:r>
          </w:p>
          <w:p w14:paraId="7A4C329E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583EBF2C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91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A38EAD9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Total</w:t>
            </w:r>
          </w:p>
          <w:p w14:paraId="74968E4D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 = XXX)</w:t>
            </w:r>
          </w:p>
          <w:p w14:paraId="4EDE0965" w14:textId="77777777" w:rsidR="004A65F0" w:rsidRPr="00E16181" w:rsidRDefault="004A65F0" w:rsidP="0078710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4A65F0" w:rsidRPr="00E16181" w14:paraId="020E1BA2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52A51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530BB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B3E7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82E79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BD09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4B3284C9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6C31B" w14:textId="086BAD22" w:rsidR="004A65F0" w:rsidRPr="00E16181" w:rsidRDefault="00EC314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 </w:t>
            </w:r>
            <w:proofErr w:type="gram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have to</w:t>
            </w:r>
            <w:proofErr w:type="gramEnd"/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limit my social activity because I am tired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7D7ED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365E7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941B6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AA11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A65F0" w:rsidRPr="00E16181" w14:paraId="313A011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CEAE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CC8F5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63073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D96A0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852B8" w14:textId="77777777" w:rsidR="004A65F0" w:rsidRPr="00E16181" w:rsidRDefault="004A65F0" w:rsidP="0078710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60E6E0E6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965B7" w14:textId="157F745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  <w:r w:rsidR="009B633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FEF74" w14:textId="462D3A1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2040A" w14:textId="501B582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1D7BD" w14:textId="4411C66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3AEA" w14:textId="78F54F6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358CF91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B2BF" w14:textId="06AE425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BFF09" w14:textId="155233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3D834" w14:textId="74D3772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A3E39" w14:textId="33392C5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1E9F3" w14:textId="0716697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D22A16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C1AC" w14:textId="68A5257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5AEB6" w14:textId="3D70906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C640B" w14:textId="5DC4AFD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6D171" w14:textId="3D9804A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D8E8E" w14:textId="4505BEC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70BD47B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6884B" w14:textId="09C7021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76E9B" w14:textId="6F4548E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ADD1D" w14:textId="413E170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19335" w14:textId="626D617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8FA6B" w14:textId="533E2E1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8D5CC4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3506B" w14:textId="149410C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0FBA0" w14:textId="386447E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1266" w14:textId="73525E5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8B4C2" w14:textId="6E65353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B7149" w14:textId="186C34E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27CB96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A493C" w14:textId="68A64B5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8584B" w14:textId="604476E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FF263" w14:textId="52A06C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2A233" w14:textId="24B276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53706" w14:textId="23817E2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3C5D855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4355" w14:textId="3530D4A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3FB35" w14:textId="6F7C5D6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8E63D" w14:textId="7944051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57EAA" w14:textId="044CB9BF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904B1" w14:textId="25B0AC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79C0086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93382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DB04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40BA9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018C1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26D1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5CDEB298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F840D" w14:textId="2A65482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9D3BF" w14:textId="091C9C8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D04E0" w14:textId="29AE96C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0F1F2" w14:textId="29DC1E8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EB265" w14:textId="7C8CC6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194A46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64C41" w14:textId="48C8965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84E0D" w14:textId="002B9A8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72CE7" w14:textId="2A40ECA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26E24" w14:textId="4A266D0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814DA" w14:textId="14790E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3A9163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38F2E" w14:textId="4629EAA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8C57B" w14:textId="230A360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CDD92" w14:textId="3525B1C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CF45D" w14:textId="4443ACF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79B2E" w14:textId="55B0AB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414C4D2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71CE4" w14:textId="4C76DFF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C44E7" w14:textId="2516A01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BFEF3" w14:textId="16976AD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0907D" w14:textId="49A760A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3C795" w14:textId="1C30DB2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7A37A63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8166D" w14:textId="26F117D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1DDA" w14:textId="5E0FE5A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30E42" w14:textId="01DAC888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6E08D" w14:textId="1354A7DD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1749D" w14:textId="0DD9338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2FC7EC7F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AE928" w14:textId="34D4381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F580E" w14:textId="3180AC6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1F796" w14:textId="377B1FA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421EA" w14:textId="11A766D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5E17B" w14:textId="221932D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6C63BEBE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8A28C" w14:textId="3F04AFD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0A99A" w14:textId="4DDD209B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7637F" w14:textId="15278A3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0BDD9" w14:textId="3515DC1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02F4F" w14:textId="4897272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456D40" w:rsidRPr="00E16181" w14:paraId="2734E59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95F15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17D6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39010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A748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53A28" w14:textId="7777777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56D40" w:rsidRPr="00E16181" w14:paraId="309611A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81876" w14:textId="56C918D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</w:t>
            </w:r>
            <w:r w:rsidRPr="00E161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3B76" w14:textId="61C93A5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8FA7B" w14:textId="7FCFA20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E07A4" w14:textId="5B88980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7F8F1" w14:textId="223D0D2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42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25E4DA4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F7D20" w14:textId="121E583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0 (Not at all)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FDF1D" w14:textId="55428B1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0EA3" w14:textId="0A69603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15868" w14:textId="434DF6E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97BC6" w14:textId="1E5E4A1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746A218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5904E" w14:textId="74794F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1 (A little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DC066" w14:textId="2D24B72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EE82" w14:textId="457310A2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C8D1" w14:textId="652C80BA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E0BA" w14:textId="5465C26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86492EC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414DA" w14:textId="57A667A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2 (Somewhat)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0B1A9" w14:textId="78DD5E9E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C584B" w14:textId="5C79ADC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3FC0E" w14:textId="72F4E39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97184" w14:textId="26D5E1E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14FCD09D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52386" w14:textId="4074E2E1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3 (Quite a bit)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0C9EE" w14:textId="68D162D5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FB223" w14:textId="23058E9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1BA2A" w14:textId="506E9A3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FA1BF" w14:textId="33CBF529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0A076660" w14:textId="77777777" w:rsidTr="00787104">
        <w:trPr>
          <w:cantSplit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BE1AA" w14:textId="4DECD3C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4 (Very much)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D0D4D" w14:textId="43010EF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414F3" w14:textId="28856E8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456D0" w14:textId="285711FC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34DAB" w14:textId="22824BF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 (XX.X)</w:t>
            </w:r>
          </w:p>
        </w:tc>
      </w:tr>
      <w:tr w:rsidR="00456D40" w:rsidRPr="00E16181" w14:paraId="3027E831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8EF2EC4" w14:textId="07DD1417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Missing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AE1F063" w14:textId="617C26E3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8D00856" w14:textId="781B5510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FDCCD8A" w14:textId="0B90C2B4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4C6228A" w14:textId="791F3B56" w:rsidR="00456D40" w:rsidRPr="00E16181" w:rsidRDefault="00456D40" w:rsidP="00456D4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618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XX</w:t>
            </w:r>
          </w:p>
        </w:tc>
      </w:tr>
      <w:tr w:rsidR="00226E8A" w:rsidRPr="00E16181" w14:paraId="016F7621" w14:textId="77777777" w:rsidTr="008E0460">
        <w:trPr>
          <w:cantSplit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6037466" w14:textId="46CE801D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D95234D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782E4A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694CD9C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A0B5EA" w14:textId="77777777" w:rsidR="00226E8A" w:rsidRPr="00E16181" w:rsidRDefault="00226E8A" w:rsidP="00226E8A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56D40" w:rsidRPr="00E16181" w14:paraId="37B48BD9" w14:textId="77777777" w:rsidTr="008E0460">
        <w:trPr>
          <w:cantSplit/>
        </w:trPr>
        <w:tc>
          <w:tcPr>
            <w:tcW w:w="1170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AA4B2D2" w14:textId="77777777" w:rsidR="00310608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&amp; The numerator for each time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point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row is the total number of responses and the denominator is the </w:t>
            </w:r>
            <w:r w:rsidRPr="0075055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C2127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0CFF42DB" w14:textId="0B6CE14F" w:rsidR="00456D40" w:rsidRPr="00E16181" w:rsidRDefault="00310608" w:rsidP="0031060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@ The denominator for each response level is the number of non-missing responses at that time point.</w:t>
            </w:r>
          </w:p>
        </w:tc>
      </w:tr>
    </w:tbl>
    <w:p w14:paraId="2C13723B" w14:textId="77777777" w:rsidR="004A65F0" w:rsidRDefault="004A65F0" w:rsidP="004A65F0"/>
    <w:p w14:paraId="564577C7" w14:textId="77777777" w:rsidR="004A65F0" w:rsidRDefault="004A65F0" w:rsidP="00D34372">
      <w:pPr>
        <w:sectPr w:rsidR="004A65F0" w:rsidSect="005C5821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7DE55B20" w14:textId="77777777" w:rsidR="00BC2127" w:rsidRPr="003034B2" w:rsidRDefault="00BC2127" w:rsidP="00BC2127">
      <w:pPr>
        <w:tabs>
          <w:tab w:val="left" w:pos="2070"/>
        </w:tabs>
      </w:pPr>
      <w:r w:rsidRPr="003034B2">
        <w:t>Analysis Population</w:t>
      </w:r>
    </w:p>
    <w:p w14:paraId="62E5E457" w14:textId="77777777" w:rsidR="00BC2127" w:rsidRPr="0079008C" w:rsidRDefault="00BC2127" w:rsidP="00BC2127">
      <w:pPr>
        <w:tabs>
          <w:tab w:val="left" w:pos="540"/>
        </w:tabs>
        <w:ind w:left="432"/>
      </w:pPr>
      <w:r w:rsidRPr="0079008C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9008C">
            <w:rPr>
              <w:rFonts w:ascii="MS Gothic" w:eastAsia="MS Gothic" w:hAnsi="MS Gothic" w:hint="eastAsia"/>
            </w:rPr>
            <w:t>☐</w:t>
          </w:r>
        </w:sdtContent>
      </w:sdt>
      <w:r w:rsidRPr="0079008C">
        <w:tab/>
      </w:r>
      <w:r>
        <w:t>Full Analysis Set</w:t>
      </w:r>
    </w:p>
    <w:p w14:paraId="2875D86A" w14:textId="77777777" w:rsidR="00BC2127" w:rsidRPr="0079008C" w:rsidRDefault="00BC2127" w:rsidP="00BC2127">
      <w:pPr>
        <w:tabs>
          <w:tab w:val="left" w:pos="540"/>
        </w:tabs>
        <w:ind w:left="432"/>
      </w:pPr>
      <w:r w:rsidRPr="0079008C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9008C">
            <w:rPr>
              <w:rFonts w:ascii="MS Gothic" w:eastAsia="MS Gothic" w:hAnsi="MS Gothic" w:hint="eastAsia"/>
            </w:rPr>
            <w:t>☐</w:t>
          </w:r>
        </w:sdtContent>
      </w:sdt>
      <w:r w:rsidRPr="0079008C">
        <w:tab/>
      </w:r>
      <w:r>
        <w:t>Intent to Treat Population</w:t>
      </w:r>
    </w:p>
    <w:p w14:paraId="4BFC292F" w14:textId="77777777" w:rsidR="00BC2127" w:rsidRPr="0079008C" w:rsidRDefault="00BC2127" w:rsidP="00BC2127">
      <w:pPr>
        <w:tabs>
          <w:tab w:val="left" w:pos="540"/>
        </w:tabs>
        <w:ind w:left="432"/>
      </w:pPr>
      <w:r w:rsidRPr="0079008C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9008C">
            <w:rPr>
              <w:rFonts w:ascii="MS Gothic" w:eastAsia="MS Gothic" w:hAnsi="MS Gothic" w:hint="eastAsia"/>
            </w:rPr>
            <w:t>☐</w:t>
          </w:r>
        </w:sdtContent>
      </w:sdt>
      <w:r w:rsidRPr="0079008C">
        <w:tab/>
        <w:t>_________________</w:t>
      </w:r>
    </w:p>
    <w:p w14:paraId="23C4BF47" w14:textId="77777777" w:rsidR="00BC2127" w:rsidRPr="003034B2" w:rsidRDefault="00BC2127" w:rsidP="00BC2127">
      <w:pPr>
        <w:tabs>
          <w:tab w:val="left" w:pos="1350"/>
        </w:tabs>
      </w:pPr>
      <w:r w:rsidRPr="003034B2">
        <w:t>Treatment Groups</w:t>
      </w:r>
    </w:p>
    <w:p w14:paraId="4DEABA0B" w14:textId="77777777" w:rsidR="00BC2127" w:rsidRDefault="00BC2127" w:rsidP="00BC2127">
      <w:pPr>
        <w:tabs>
          <w:tab w:val="left" w:pos="540"/>
        </w:tabs>
        <w:ind w:left="979" w:hanging="547"/>
      </w:pPr>
      <w:r w:rsidRPr="00963060">
        <w:tab/>
      </w:r>
      <w:sdt>
        <w:sdtPr>
          <w:id w:val="-837924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40F01B20" w14:textId="77777777" w:rsidR="00BC2127" w:rsidRDefault="00BC2127" w:rsidP="00BC2127">
      <w:pPr>
        <w:tabs>
          <w:tab w:val="left" w:pos="540"/>
        </w:tabs>
        <w:ind w:left="979" w:hanging="547"/>
      </w:pPr>
      <w:r w:rsidRPr="00963060">
        <w:tab/>
      </w:r>
      <w:sdt>
        <w:sdtPr>
          <w:id w:val="-446628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564D8060" w14:textId="77777777" w:rsidR="00BC2127" w:rsidRPr="00963060" w:rsidRDefault="00BC2127" w:rsidP="00BC2127">
      <w:pPr>
        <w:tabs>
          <w:tab w:val="left" w:pos="540"/>
        </w:tabs>
        <w:ind w:left="979" w:hanging="547"/>
      </w:pPr>
      <w:r w:rsidRPr="00963060">
        <w:tab/>
      </w:r>
      <w:sdt>
        <w:sdtPr>
          <w:id w:val="150258229"/>
          <w:placeholder>
            <w:docPart w:val="0080D31119354CA88BD5D77E3C18CB1E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Treatment </w:t>
      </w:r>
      <w:r w:rsidRPr="00963060">
        <w:t>Arm 1</w:t>
      </w:r>
      <w:r>
        <w:t xml:space="preserve"> __________________________________________________</w:t>
      </w:r>
    </w:p>
    <w:p w14:paraId="7642D656" w14:textId="77777777" w:rsidR="00BC2127" w:rsidRDefault="00BC2127" w:rsidP="00BC2127">
      <w:pPr>
        <w:tabs>
          <w:tab w:val="left" w:pos="540"/>
        </w:tabs>
        <w:ind w:left="979" w:hanging="547"/>
      </w:pPr>
      <w:r w:rsidRPr="00963060">
        <w:tab/>
      </w:r>
      <w:sdt>
        <w:sdtPr>
          <w:id w:val="-2016444184"/>
          <w:placeholder>
            <w:docPart w:val="0080D31119354CA88BD5D77E3C18CB1E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Treatment </w:t>
      </w:r>
      <w:r w:rsidRPr="00963060">
        <w:t xml:space="preserve">Arm </w:t>
      </w:r>
      <w:r>
        <w:t>2 __________________________________________________</w:t>
      </w:r>
    </w:p>
    <w:p w14:paraId="7D259DEB" w14:textId="77777777" w:rsidR="00BC2127" w:rsidRDefault="00BC2127" w:rsidP="00BC2127">
      <w:pPr>
        <w:tabs>
          <w:tab w:val="left" w:pos="540"/>
        </w:tabs>
        <w:ind w:left="979" w:hanging="547"/>
      </w:pPr>
      <w:r w:rsidRPr="00963060">
        <w:tab/>
      </w:r>
      <w:sdt>
        <w:sdtPr>
          <w:id w:val="1012881728"/>
          <w:placeholder>
            <w:docPart w:val="8603D3DBD6AA4E6CB75BE9B3F08F8FAF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Treatment </w:t>
      </w:r>
      <w:r w:rsidRPr="00963060">
        <w:t xml:space="preserve">Arm </w:t>
      </w:r>
      <w:r>
        <w:t>… __________________________________________________</w:t>
      </w:r>
    </w:p>
    <w:p w14:paraId="27284A2B" w14:textId="77777777" w:rsidR="00BC2127" w:rsidRPr="00EB616B" w:rsidRDefault="00BC2127" w:rsidP="00BC2127">
      <w:pPr>
        <w:keepNext/>
        <w:tabs>
          <w:tab w:val="left" w:pos="540"/>
        </w:tabs>
      </w:pPr>
      <w:r w:rsidRPr="00EB616B">
        <w:t>Time Points</w:t>
      </w:r>
    </w:p>
    <w:p w14:paraId="74B0CF21" w14:textId="29A2A6D1" w:rsidR="00EC0352" w:rsidRPr="00DE02A8" w:rsidRDefault="00EC0352" w:rsidP="00EC0352">
      <w:pPr>
        <w:tabs>
          <w:tab w:val="left" w:pos="540"/>
        </w:tabs>
        <w:ind w:left="979" w:hanging="547"/>
        <w:rPr>
          <w:rFonts w:ascii="Calibri" w:eastAsia="SimSun" w:hAnsi="Calibri" w:cs="Times New Roman"/>
        </w:rPr>
      </w:pPr>
      <w:r w:rsidRPr="00EB616B">
        <w:tab/>
      </w:r>
      <w:sdt>
        <w:sdtPr>
          <w:id w:val="-1097399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 xml:space="preserve">Baseline </w:t>
      </w:r>
      <w:r w:rsidRPr="00DE02A8">
        <w:rPr>
          <w:rFonts w:ascii="Calibri" w:eastAsia="SimSun" w:hAnsi="Calibri" w:cs="Times New Roman"/>
        </w:rPr>
        <w:t>________________________________________________________</w:t>
      </w:r>
    </w:p>
    <w:p w14:paraId="7B4FD058" w14:textId="77777777" w:rsidR="00EC0352" w:rsidRPr="00DE02A8" w:rsidRDefault="00EC0352" w:rsidP="00EC0352">
      <w:pPr>
        <w:tabs>
          <w:tab w:val="left" w:pos="540"/>
        </w:tabs>
        <w:ind w:left="979" w:hanging="547"/>
        <w:rPr>
          <w:rFonts w:ascii="Calibri" w:eastAsia="SimSun" w:hAnsi="Calibri" w:cs="Times New Roman"/>
        </w:rPr>
      </w:pPr>
      <w:r w:rsidRPr="00EB616B">
        <w:tab/>
      </w:r>
      <w:sdt>
        <w:sdtPr>
          <w:id w:val="2081250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 xml:space="preserve">Time </w:t>
      </w:r>
      <w:proofErr w:type="gramStart"/>
      <w:r>
        <w:t>point</w:t>
      </w:r>
      <w:proofErr w:type="gramEnd"/>
      <w:r w:rsidRPr="00EB616B">
        <w:t xml:space="preserve"> 1</w:t>
      </w:r>
      <w:r w:rsidRPr="00DE02A8">
        <w:rPr>
          <w:rFonts w:ascii="Calibri" w:eastAsia="SimSun" w:hAnsi="Calibri" w:cs="Times New Roman"/>
        </w:rPr>
        <w:t>________________________________________________________</w:t>
      </w:r>
    </w:p>
    <w:p w14:paraId="7C00992A" w14:textId="77777777" w:rsidR="00BC2127" w:rsidRPr="00DE02A8" w:rsidRDefault="00BC2127" w:rsidP="00BC2127">
      <w:pPr>
        <w:tabs>
          <w:tab w:val="left" w:pos="540"/>
        </w:tabs>
        <w:ind w:left="979" w:hanging="547"/>
        <w:rPr>
          <w:rFonts w:ascii="Calibri" w:eastAsia="SimSun" w:hAnsi="Calibri" w:cs="Times New Roman"/>
        </w:rPr>
      </w:pPr>
      <w:r w:rsidRPr="00EB616B">
        <w:tab/>
      </w:r>
      <w:sdt>
        <w:sdtPr>
          <w:id w:val="-25479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 xml:space="preserve">Time </w:t>
      </w:r>
      <w:proofErr w:type="gramStart"/>
      <w:r>
        <w:t>point</w:t>
      </w:r>
      <w:proofErr w:type="gramEnd"/>
      <w:r w:rsidRPr="00EB616B">
        <w:t xml:space="preserve"> 2</w:t>
      </w:r>
      <w:r w:rsidRPr="00DE02A8">
        <w:rPr>
          <w:rFonts w:ascii="Calibri" w:eastAsia="SimSun" w:hAnsi="Calibri" w:cs="Times New Roman"/>
        </w:rPr>
        <w:t>________________________________________________________</w:t>
      </w:r>
    </w:p>
    <w:p w14:paraId="195075F3" w14:textId="1CECD37A" w:rsidR="00682443" w:rsidRPr="00B26FFC" w:rsidRDefault="00BC2127" w:rsidP="00B26FFC">
      <w:pPr>
        <w:tabs>
          <w:tab w:val="left" w:pos="540"/>
        </w:tabs>
        <w:ind w:left="979" w:hanging="547"/>
        <w:rPr>
          <w:rFonts w:ascii="Calibri" w:eastAsia="SimSun" w:hAnsi="Calibri" w:cs="Times New Roman"/>
        </w:rPr>
      </w:pPr>
      <w:r w:rsidRPr="00EB616B">
        <w:tab/>
      </w:r>
      <w:sdt>
        <w:sdtPr>
          <w:id w:val="-1198857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>Time point</w:t>
      </w:r>
      <w:r w:rsidRPr="00EB616B">
        <w:t xml:space="preserve"> …</w:t>
      </w:r>
      <w:r w:rsidRPr="00DE02A8">
        <w:rPr>
          <w:rFonts w:ascii="Calibri" w:eastAsia="SimSun" w:hAnsi="Calibri" w:cs="Times New Roman"/>
        </w:rPr>
        <w:t>________________________________________________________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787104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787104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787104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787104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787104">
        <w:trPr>
          <w:cantSplit/>
        </w:trPr>
        <w:tc>
          <w:tcPr>
            <w:tcW w:w="1255" w:type="dxa"/>
          </w:tcPr>
          <w:p w14:paraId="2DBEA9B2" w14:textId="77777777" w:rsidR="00682443" w:rsidRDefault="00682443" w:rsidP="00787104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6B0C3DF5" w:rsidR="00682443" w:rsidRDefault="002C580B" w:rsidP="00787104">
            <w:pPr>
              <w:spacing w:before="120" w:after="120"/>
            </w:pPr>
            <w:r>
              <w:t>Initial version</w:t>
            </w:r>
          </w:p>
        </w:tc>
        <w:tc>
          <w:tcPr>
            <w:tcW w:w="2065" w:type="dxa"/>
          </w:tcPr>
          <w:p w14:paraId="187900D3" w14:textId="77777777" w:rsidR="00682443" w:rsidRDefault="00682443" w:rsidP="00787104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5C58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C2B9" w14:textId="77777777" w:rsidR="001C13C4" w:rsidRDefault="001C13C4" w:rsidP="006F175E">
      <w:pPr>
        <w:spacing w:before="0"/>
      </w:pPr>
      <w:r>
        <w:separator/>
      </w:r>
    </w:p>
  </w:endnote>
  <w:endnote w:type="continuationSeparator" w:id="0">
    <w:p w14:paraId="292F4580" w14:textId="77777777" w:rsidR="001C13C4" w:rsidRDefault="001C13C4" w:rsidP="006F175E">
      <w:pPr>
        <w:spacing w:before="0"/>
      </w:pPr>
      <w:r>
        <w:continuationSeparator/>
      </w:r>
    </w:p>
  </w:endnote>
  <w:endnote w:type="continuationNotice" w:id="1">
    <w:p w14:paraId="6D17DA7E" w14:textId="77777777" w:rsidR="001C13C4" w:rsidRDefault="001C13C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52ECBA04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1C13C4">
      <w:fldChar w:fldCharType="begin"/>
    </w:r>
    <w:r w:rsidR="001C13C4">
      <w:instrText>DOCPROPERTY  TLFType  \* MERGEFORMAT</w:instrText>
    </w:r>
    <w:r w:rsidR="001C13C4">
      <w:fldChar w:fldCharType="separate"/>
    </w:r>
    <w:r w:rsidR="00E16181">
      <w:t>Table</w:t>
    </w:r>
    <w:r w:rsidR="001C13C4">
      <w:fldChar w:fldCharType="end"/>
    </w:r>
    <w:r w:rsidR="009A18EF">
      <w:t xml:space="preserve"> </w:t>
    </w:r>
    <w:r w:rsidR="001C13C4">
      <w:fldChar w:fldCharType="begin"/>
    </w:r>
    <w:r w:rsidR="001C13C4">
      <w:instrText>DOCPROPERTY  TLFNumber  \* MERGEFORMAT</w:instrText>
    </w:r>
    <w:r w:rsidR="001C13C4">
      <w:fldChar w:fldCharType="separate"/>
    </w:r>
    <w:r w:rsidR="00D0092C">
      <w:t>T-PRO02</w:t>
    </w:r>
    <w:r w:rsidR="001C13C4">
      <w:fldChar w:fldCharType="end"/>
    </w:r>
    <w:r w:rsidR="009A18EF">
      <w:t xml:space="preserve"> -</w:t>
    </w:r>
    <w:r w:rsidR="00537BE8">
      <w:t xml:space="preserve"> </w:t>
    </w:r>
    <w:r w:rsidR="001C13C4">
      <w:fldChar w:fldCharType="begin"/>
    </w:r>
    <w:r w:rsidR="001C13C4">
      <w:instrText>DOCPROPERTY  Description  \* MERGEFORMAT</w:instrText>
    </w:r>
    <w:r w:rsidR="001C13C4">
      <w:fldChar w:fldCharType="separate"/>
    </w:r>
    <w:r w:rsidR="00C0675E">
      <w:t>Summary of FACIT-Fatigue Item-Level Responses</w:t>
    </w:r>
    <w:r w:rsidR="001C13C4">
      <w:fldChar w:fldCharType="end"/>
    </w:r>
    <w:r w:rsidR="009A18EF">
      <w:t xml:space="preserve"> </w:t>
    </w:r>
    <w:r w:rsidR="00537BE8">
      <w:t>v</w:t>
    </w:r>
    <w:r w:rsidR="001C13C4">
      <w:fldChar w:fldCharType="begin"/>
    </w:r>
    <w:r w:rsidR="001C13C4">
      <w:instrText>DOCPROPERTY  Version  \* MERGEFORMAT</w:instrText>
    </w:r>
    <w:r w:rsidR="001C13C4">
      <w:fldChar w:fldCharType="separate"/>
    </w:r>
    <w:r w:rsidR="00E16181">
      <w:t>1.0</w:t>
    </w:r>
    <w:r w:rsidR="001C13C4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BB6F99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14EC" w14:textId="77777777" w:rsidR="001C13C4" w:rsidRDefault="001C13C4" w:rsidP="006F175E">
      <w:pPr>
        <w:spacing w:before="0"/>
      </w:pPr>
      <w:r>
        <w:separator/>
      </w:r>
    </w:p>
  </w:footnote>
  <w:footnote w:type="continuationSeparator" w:id="0">
    <w:p w14:paraId="043DA857" w14:textId="77777777" w:rsidR="001C13C4" w:rsidRDefault="001C13C4" w:rsidP="006F175E">
      <w:pPr>
        <w:spacing w:before="0"/>
      </w:pPr>
      <w:r>
        <w:continuationSeparator/>
      </w:r>
    </w:p>
  </w:footnote>
  <w:footnote w:type="continuationNotice" w:id="1">
    <w:p w14:paraId="7572D91C" w14:textId="77777777" w:rsidR="001C13C4" w:rsidRDefault="001C13C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3"/>
  </w:num>
  <w:num w:numId="3">
    <w:abstractNumId w:val="3"/>
  </w:num>
  <w:num w:numId="4">
    <w:abstractNumId w:val="16"/>
  </w:num>
  <w:num w:numId="5">
    <w:abstractNumId w:val="22"/>
  </w:num>
  <w:num w:numId="6">
    <w:abstractNumId w:val="0"/>
  </w:num>
  <w:num w:numId="7">
    <w:abstractNumId w:val="30"/>
  </w:num>
  <w:num w:numId="8">
    <w:abstractNumId w:val="4"/>
  </w:num>
  <w:num w:numId="9">
    <w:abstractNumId w:val="28"/>
  </w:num>
  <w:num w:numId="10">
    <w:abstractNumId w:val="31"/>
  </w:num>
  <w:num w:numId="11">
    <w:abstractNumId w:val="30"/>
    <w:lvlOverride w:ilvl="0">
      <w:startOverride w:val="1"/>
    </w:lvlOverride>
  </w:num>
  <w:num w:numId="12">
    <w:abstractNumId w:val="6"/>
  </w:num>
  <w:num w:numId="13">
    <w:abstractNumId w:val="27"/>
  </w:num>
  <w:num w:numId="14">
    <w:abstractNumId w:val="20"/>
  </w:num>
  <w:num w:numId="15">
    <w:abstractNumId w:val="24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34"/>
  </w:num>
  <w:num w:numId="21">
    <w:abstractNumId w:val="26"/>
  </w:num>
  <w:num w:numId="22">
    <w:abstractNumId w:val="2"/>
  </w:num>
  <w:num w:numId="23">
    <w:abstractNumId w:val="15"/>
  </w:num>
  <w:num w:numId="24">
    <w:abstractNumId w:val="7"/>
  </w:num>
  <w:num w:numId="25">
    <w:abstractNumId w:val="1"/>
  </w:num>
  <w:num w:numId="26">
    <w:abstractNumId w:val="29"/>
  </w:num>
  <w:num w:numId="27">
    <w:abstractNumId w:val="14"/>
  </w:num>
  <w:num w:numId="28">
    <w:abstractNumId w:val="5"/>
  </w:num>
  <w:num w:numId="29">
    <w:abstractNumId w:val="25"/>
  </w:num>
  <w:num w:numId="30">
    <w:abstractNumId w:val="21"/>
  </w:num>
  <w:num w:numId="31">
    <w:abstractNumId w:val="32"/>
  </w:num>
  <w:num w:numId="32">
    <w:abstractNumId w:val="28"/>
  </w:num>
  <w:num w:numId="33">
    <w:abstractNumId w:val="23"/>
  </w:num>
  <w:num w:numId="34">
    <w:abstractNumId w:val="8"/>
  </w:num>
  <w:num w:numId="35">
    <w:abstractNumId w:val="9"/>
  </w:num>
  <w:num w:numId="36">
    <w:abstractNumId w:val="18"/>
  </w:num>
  <w:num w:numId="37">
    <w:abstractNumId w:val="19"/>
  </w:num>
  <w:num w:numId="38">
    <w:abstractNumId w:val="12"/>
  </w:num>
  <w:num w:numId="39">
    <w:abstractNumId w:val="10"/>
  </w:num>
  <w:num w:numId="40">
    <w:abstractNumId w:val="28"/>
  </w:num>
  <w:num w:numId="41">
    <w:abstractNumId w:val="28"/>
  </w:num>
  <w:num w:numId="42">
    <w:abstractNumId w:val="11"/>
  </w:num>
  <w:num w:numId="4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5CA3"/>
    <w:rsid w:val="00014BB5"/>
    <w:rsid w:val="00016D72"/>
    <w:rsid w:val="00021BC6"/>
    <w:rsid w:val="0002386D"/>
    <w:rsid w:val="000359F1"/>
    <w:rsid w:val="00036784"/>
    <w:rsid w:val="000423A8"/>
    <w:rsid w:val="00043224"/>
    <w:rsid w:val="000463AA"/>
    <w:rsid w:val="000507C3"/>
    <w:rsid w:val="00050976"/>
    <w:rsid w:val="00054788"/>
    <w:rsid w:val="00054AFC"/>
    <w:rsid w:val="00062492"/>
    <w:rsid w:val="00073884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14972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94960"/>
    <w:rsid w:val="001A1D71"/>
    <w:rsid w:val="001A620C"/>
    <w:rsid w:val="001B29C8"/>
    <w:rsid w:val="001B54B7"/>
    <w:rsid w:val="001B6729"/>
    <w:rsid w:val="001B711D"/>
    <w:rsid w:val="001C13C4"/>
    <w:rsid w:val="001C1575"/>
    <w:rsid w:val="001C1BC5"/>
    <w:rsid w:val="001C77D3"/>
    <w:rsid w:val="001C7F01"/>
    <w:rsid w:val="001E005D"/>
    <w:rsid w:val="001E176A"/>
    <w:rsid w:val="001F074C"/>
    <w:rsid w:val="001F38D5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26E8A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3F7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05E"/>
    <w:rsid w:val="00301947"/>
    <w:rsid w:val="00310608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2BCA"/>
    <w:rsid w:val="00366356"/>
    <w:rsid w:val="003670F1"/>
    <w:rsid w:val="00374DF3"/>
    <w:rsid w:val="003845FD"/>
    <w:rsid w:val="00386F57"/>
    <w:rsid w:val="00387229"/>
    <w:rsid w:val="00392292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39CF"/>
    <w:rsid w:val="003D52BF"/>
    <w:rsid w:val="003D599B"/>
    <w:rsid w:val="003D640E"/>
    <w:rsid w:val="003F04C6"/>
    <w:rsid w:val="003F28F0"/>
    <w:rsid w:val="003F2FBD"/>
    <w:rsid w:val="003F32F0"/>
    <w:rsid w:val="003F373E"/>
    <w:rsid w:val="00416A8F"/>
    <w:rsid w:val="0042502F"/>
    <w:rsid w:val="0042602A"/>
    <w:rsid w:val="0042652C"/>
    <w:rsid w:val="00442339"/>
    <w:rsid w:val="00443F0F"/>
    <w:rsid w:val="00444403"/>
    <w:rsid w:val="00447475"/>
    <w:rsid w:val="00453F27"/>
    <w:rsid w:val="0045630D"/>
    <w:rsid w:val="00456D40"/>
    <w:rsid w:val="00460C9D"/>
    <w:rsid w:val="004655DE"/>
    <w:rsid w:val="00466A77"/>
    <w:rsid w:val="0046765F"/>
    <w:rsid w:val="00472F6D"/>
    <w:rsid w:val="00481AE6"/>
    <w:rsid w:val="00483281"/>
    <w:rsid w:val="004836B7"/>
    <w:rsid w:val="00485FC7"/>
    <w:rsid w:val="00492001"/>
    <w:rsid w:val="00493112"/>
    <w:rsid w:val="004A08DC"/>
    <w:rsid w:val="004A4006"/>
    <w:rsid w:val="004A4D41"/>
    <w:rsid w:val="004A65F0"/>
    <w:rsid w:val="004A6602"/>
    <w:rsid w:val="004B21ED"/>
    <w:rsid w:val="004B3825"/>
    <w:rsid w:val="004B59A8"/>
    <w:rsid w:val="004C3431"/>
    <w:rsid w:val="004C516E"/>
    <w:rsid w:val="004C77F6"/>
    <w:rsid w:val="004C7803"/>
    <w:rsid w:val="004D775A"/>
    <w:rsid w:val="004E2885"/>
    <w:rsid w:val="004E43A4"/>
    <w:rsid w:val="004E5057"/>
    <w:rsid w:val="004E6B42"/>
    <w:rsid w:val="004F1CC4"/>
    <w:rsid w:val="004F22E0"/>
    <w:rsid w:val="004F3598"/>
    <w:rsid w:val="004F3FAE"/>
    <w:rsid w:val="004F4B9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691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C5821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5B29"/>
    <w:rsid w:val="006660E7"/>
    <w:rsid w:val="006667F5"/>
    <w:rsid w:val="0067077C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A7A14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6F617C"/>
    <w:rsid w:val="007059AE"/>
    <w:rsid w:val="00710042"/>
    <w:rsid w:val="007118C5"/>
    <w:rsid w:val="00712174"/>
    <w:rsid w:val="00712707"/>
    <w:rsid w:val="00713643"/>
    <w:rsid w:val="0071605F"/>
    <w:rsid w:val="00721B84"/>
    <w:rsid w:val="00721CAF"/>
    <w:rsid w:val="007244A7"/>
    <w:rsid w:val="00727A47"/>
    <w:rsid w:val="00741B35"/>
    <w:rsid w:val="00741C0C"/>
    <w:rsid w:val="00742F06"/>
    <w:rsid w:val="007508C7"/>
    <w:rsid w:val="00750F60"/>
    <w:rsid w:val="00756D06"/>
    <w:rsid w:val="007600C3"/>
    <w:rsid w:val="0076021A"/>
    <w:rsid w:val="0076119E"/>
    <w:rsid w:val="00761F0E"/>
    <w:rsid w:val="007633AC"/>
    <w:rsid w:val="0076383B"/>
    <w:rsid w:val="00764628"/>
    <w:rsid w:val="007733B2"/>
    <w:rsid w:val="00776348"/>
    <w:rsid w:val="00776D13"/>
    <w:rsid w:val="00783C04"/>
    <w:rsid w:val="007871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286B"/>
    <w:rsid w:val="00834888"/>
    <w:rsid w:val="008405DA"/>
    <w:rsid w:val="00842FBC"/>
    <w:rsid w:val="008437DF"/>
    <w:rsid w:val="00843804"/>
    <w:rsid w:val="00852C84"/>
    <w:rsid w:val="0085527B"/>
    <w:rsid w:val="008567DF"/>
    <w:rsid w:val="008671A1"/>
    <w:rsid w:val="00870BEC"/>
    <w:rsid w:val="00875689"/>
    <w:rsid w:val="00876549"/>
    <w:rsid w:val="00885E7B"/>
    <w:rsid w:val="00890F2A"/>
    <w:rsid w:val="0089416A"/>
    <w:rsid w:val="00896C99"/>
    <w:rsid w:val="00897A3F"/>
    <w:rsid w:val="008A4A95"/>
    <w:rsid w:val="008A67F9"/>
    <w:rsid w:val="008A6C86"/>
    <w:rsid w:val="008B3D62"/>
    <w:rsid w:val="008B7E5A"/>
    <w:rsid w:val="008C3856"/>
    <w:rsid w:val="008C7886"/>
    <w:rsid w:val="008D41B3"/>
    <w:rsid w:val="008D71E7"/>
    <w:rsid w:val="008E0460"/>
    <w:rsid w:val="008E3679"/>
    <w:rsid w:val="008E5B00"/>
    <w:rsid w:val="008F2312"/>
    <w:rsid w:val="008F5C6B"/>
    <w:rsid w:val="008F75AE"/>
    <w:rsid w:val="00915CD1"/>
    <w:rsid w:val="009212CD"/>
    <w:rsid w:val="00923D64"/>
    <w:rsid w:val="00926117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11C9"/>
    <w:rsid w:val="00977E42"/>
    <w:rsid w:val="0098132C"/>
    <w:rsid w:val="00990EE2"/>
    <w:rsid w:val="00993B5C"/>
    <w:rsid w:val="009942D1"/>
    <w:rsid w:val="0099721A"/>
    <w:rsid w:val="009A18EF"/>
    <w:rsid w:val="009A2B52"/>
    <w:rsid w:val="009B2307"/>
    <w:rsid w:val="009B633A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108AD"/>
    <w:rsid w:val="00A20E84"/>
    <w:rsid w:val="00A21FBC"/>
    <w:rsid w:val="00A26A65"/>
    <w:rsid w:val="00A33CC9"/>
    <w:rsid w:val="00A43973"/>
    <w:rsid w:val="00A46653"/>
    <w:rsid w:val="00A62216"/>
    <w:rsid w:val="00A6249E"/>
    <w:rsid w:val="00A630B6"/>
    <w:rsid w:val="00A659B9"/>
    <w:rsid w:val="00A71BB3"/>
    <w:rsid w:val="00A81DFF"/>
    <w:rsid w:val="00A913CD"/>
    <w:rsid w:val="00A928CC"/>
    <w:rsid w:val="00A92CF6"/>
    <w:rsid w:val="00A935F4"/>
    <w:rsid w:val="00A94EFA"/>
    <w:rsid w:val="00A97D0F"/>
    <w:rsid w:val="00AA7A8D"/>
    <w:rsid w:val="00AB0382"/>
    <w:rsid w:val="00AB39B5"/>
    <w:rsid w:val="00AB4F6F"/>
    <w:rsid w:val="00AC0370"/>
    <w:rsid w:val="00AC4DB5"/>
    <w:rsid w:val="00AC4E77"/>
    <w:rsid w:val="00AC543E"/>
    <w:rsid w:val="00AE5904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26FFC"/>
    <w:rsid w:val="00B3546D"/>
    <w:rsid w:val="00B36D5A"/>
    <w:rsid w:val="00B37580"/>
    <w:rsid w:val="00B416D8"/>
    <w:rsid w:val="00B4545B"/>
    <w:rsid w:val="00B50F95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85A65"/>
    <w:rsid w:val="00B901A8"/>
    <w:rsid w:val="00B93461"/>
    <w:rsid w:val="00B95394"/>
    <w:rsid w:val="00B97334"/>
    <w:rsid w:val="00BA009E"/>
    <w:rsid w:val="00BA26FB"/>
    <w:rsid w:val="00BA7440"/>
    <w:rsid w:val="00BA7706"/>
    <w:rsid w:val="00BB1EC8"/>
    <w:rsid w:val="00BB233F"/>
    <w:rsid w:val="00BB63A8"/>
    <w:rsid w:val="00BB6F99"/>
    <w:rsid w:val="00BC2127"/>
    <w:rsid w:val="00BC4593"/>
    <w:rsid w:val="00BD3CBC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675E"/>
    <w:rsid w:val="00C07A53"/>
    <w:rsid w:val="00C120FA"/>
    <w:rsid w:val="00C14FC7"/>
    <w:rsid w:val="00C173D0"/>
    <w:rsid w:val="00C24CBB"/>
    <w:rsid w:val="00C27A13"/>
    <w:rsid w:val="00C36CD4"/>
    <w:rsid w:val="00C40B5D"/>
    <w:rsid w:val="00C434A1"/>
    <w:rsid w:val="00C441F2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D54DA"/>
    <w:rsid w:val="00CE69D1"/>
    <w:rsid w:val="00CE76EE"/>
    <w:rsid w:val="00CE7C5F"/>
    <w:rsid w:val="00CF06F3"/>
    <w:rsid w:val="00CF2F10"/>
    <w:rsid w:val="00D0092C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4AE4"/>
    <w:rsid w:val="00D364F6"/>
    <w:rsid w:val="00D40EBB"/>
    <w:rsid w:val="00D43CF8"/>
    <w:rsid w:val="00D47473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187B"/>
    <w:rsid w:val="00DE2B4A"/>
    <w:rsid w:val="00E02818"/>
    <w:rsid w:val="00E0575F"/>
    <w:rsid w:val="00E05A29"/>
    <w:rsid w:val="00E10599"/>
    <w:rsid w:val="00E106D5"/>
    <w:rsid w:val="00E16181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317E"/>
    <w:rsid w:val="00EB7947"/>
    <w:rsid w:val="00EC0352"/>
    <w:rsid w:val="00EC3140"/>
    <w:rsid w:val="00EC4FEA"/>
    <w:rsid w:val="00EC5DF6"/>
    <w:rsid w:val="00EC78D2"/>
    <w:rsid w:val="00ED77CB"/>
    <w:rsid w:val="00EE1B83"/>
    <w:rsid w:val="00EE2D3F"/>
    <w:rsid w:val="00EE308D"/>
    <w:rsid w:val="00EE4D45"/>
    <w:rsid w:val="00EE65DA"/>
    <w:rsid w:val="00EF0230"/>
    <w:rsid w:val="00EF08F7"/>
    <w:rsid w:val="00EF0C05"/>
    <w:rsid w:val="00EF3004"/>
    <w:rsid w:val="00F00C9D"/>
    <w:rsid w:val="00F05F94"/>
    <w:rsid w:val="00F11655"/>
    <w:rsid w:val="00F1655C"/>
    <w:rsid w:val="00F2047C"/>
    <w:rsid w:val="00F25927"/>
    <w:rsid w:val="00F32F6B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A64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3941"/>
    <w:rsid w:val="00FF5F68"/>
    <w:rsid w:val="049CCF66"/>
    <w:rsid w:val="07BA15F7"/>
    <w:rsid w:val="115C6298"/>
    <w:rsid w:val="5390CB7A"/>
    <w:rsid w:val="59143791"/>
    <w:rsid w:val="650AE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F5B7"/>
  <w15:docId w15:val="{9CCF10EA-144B-40D2-ABA0-6CD975A8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6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8437DF"/>
    <w:rPr>
      <w:sz w:val="16"/>
      <w:szCs w:val="16"/>
    </w:rPr>
  </w:style>
  <w:style w:type="paragraph" w:styleId="CommentText">
    <w:name w:val="annotation text"/>
    <w:aliases w:val="Comment Text Char1,Comment Text Char Char,Comment Text Char1 Char Char,Comment Text Char Char Char Char,Comment Text Char Char1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aliases w:val="Comment Text Char1 Char,Comment Text Char Char Char,Comment Text Char1 Char Char Char,Comment Text Char Char Char Char Char,Comment Text Char Char1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42652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80D31119354CA88BD5D77E3C18C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D3B5-46D9-4F1F-8399-31DD25278253}"/>
      </w:docPartPr>
      <w:docPartBody>
        <w:p w:rsidR="0006025B" w:rsidRDefault="0006025B"/>
      </w:docPartBody>
    </w:docPart>
    <w:docPart>
      <w:docPartPr>
        <w:name w:val="8603D3DBD6AA4E6CB75BE9B3F08F8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D8220-A356-4117-9212-5FD5B8AA8C55}"/>
      </w:docPartPr>
      <w:docPartBody>
        <w:p w:rsidR="0006025B" w:rsidRDefault="0006025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5B"/>
    <w:rsid w:val="0006025B"/>
    <w:rsid w:val="00060A20"/>
    <w:rsid w:val="0012028D"/>
    <w:rsid w:val="00140A31"/>
    <w:rsid w:val="002517D3"/>
    <w:rsid w:val="002C2FB4"/>
    <w:rsid w:val="00567B5B"/>
    <w:rsid w:val="00796294"/>
    <w:rsid w:val="007B1C88"/>
    <w:rsid w:val="00803414"/>
    <w:rsid w:val="00A4434A"/>
    <w:rsid w:val="00B6037F"/>
    <w:rsid w:val="00B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5C254-DCC2-4D4C-BA37-36E380E3745F}"/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4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Ramanarayanan, Ana</cp:lastModifiedBy>
  <cp:revision>24</cp:revision>
  <cp:lastPrinted>2019-10-17T05:48:00Z</cp:lastPrinted>
  <dcterms:created xsi:type="dcterms:W3CDTF">2024-02-09T16:14:00Z</dcterms:created>
  <dcterms:modified xsi:type="dcterms:W3CDTF">2024-05-29T19:41:00Z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T-PRO02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Description">
    <vt:lpwstr>FACIT-Fatigue Item-Level Responses by Visit</vt:lpwstr>
  </property>
  <property fmtid="{D5CDD505-2E9C-101B-9397-08002B2CF9AE}" pid="7" name="Version">
    <vt:lpwstr>1.0</vt:lpwstr>
  </property>
  <property fmtid="{D5CDD505-2E9C-101B-9397-08002B2CF9AE}" pid="8" name="TaxKeyword">
    <vt:lpwstr/>
  </property>
  <property fmtid="{D5CDD505-2E9C-101B-9397-08002B2CF9AE}" pid="9" name="MediaServiceImageTags">
    <vt:lpwstr/>
  </property>
</Properties>
</file>