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B7C" w:rsidRDefault="00657984" w:rsidP="00402B7C">
      <w:pPr>
        <w:pStyle w:val="Title"/>
        <w:rPr>
          <w:rFonts w:eastAsiaTheme="minorEastAsia"/>
        </w:rPr>
      </w:pPr>
      <w:r>
        <w:rPr>
          <w:rFonts w:eastAsiaTheme="minorEastAsia"/>
        </w:rPr>
        <w:t xml:space="preserve">Steering angle as a </w:t>
      </w:r>
      <w:r w:rsidR="00402B7C">
        <w:rPr>
          <w:rFonts w:eastAsiaTheme="minorEastAsia"/>
        </w:rPr>
        <w:t>P feedback controller on roll rate</w:t>
      </w:r>
    </w:p>
    <w:p w:rsidR="00402B7C" w:rsidRDefault="00402B7C" w:rsidP="00402B7C"/>
    <w:p w:rsidR="003B75FD" w:rsidRDefault="00402B7C" w:rsidP="003B75FD">
      <w:proofErr w:type="gramStart"/>
      <w:r>
        <w:t>Conclusion :</w:t>
      </w:r>
      <w:proofErr w:type="gramEnd"/>
      <w:r w:rsidR="003B75FD" w:rsidRPr="003B75FD">
        <w:t xml:space="preserve"> </w:t>
      </w:r>
    </w:p>
    <w:p w:rsidR="00AF486D" w:rsidRDefault="00AF486D" w:rsidP="003B75FD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>The controller with only P feedback on roll rate is unstable</w:t>
      </w:r>
    </w:p>
    <w:p w:rsidR="00AF486D" w:rsidRPr="00AF486D" w:rsidRDefault="00AF486D" w:rsidP="003B75FD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>It is possible to find a stable controller but with positive feedback, which would amplify disturbances</w:t>
      </w:r>
    </w:p>
    <w:p w:rsidR="00402B7C" w:rsidRDefault="00402B7C">
      <w:pPr>
        <w:rPr>
          <w:rFonts w:eastAsiaTheme="minorEastAsia"/>
        </w:rPr>
      </w:pPr>
    </w:p>
    <w:p w:rsidR="00193498" w:rsidRDefault="00193498">
      <w:pPr>
        <w:rPr>
          <w:rFonts w:eastAsiaTheme="minorEastAsia"/>
        </w:rPr>
      </w:pPr>
      <w:r>
        <w:rPr>
          <w:rFonts w:eastAsiaTheme="minorEastAsia"/>
        </w:rPr>
        <w:t xml:space="preserve">Dynamic equation describing the </w:t>
      </w:r>
      <w:proofErr w:type="gramStart"/>
      <w:r>
        <w:rPr>
          <w:rFonts w:eastAsiaTheme="minorEastAsia"/>
        </w:rPr>
        <w:t>bike :</w:t>
      </w:r>
      <w:proofErr w:type="gramEnd"/>
    </w:p>
    <w:p w:rsidR="00B83125" w:rsidRPr="00B83125" w:rsidRDefault="00B8312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-mghϕ=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193498" w:rsidRDefault="00193498">
      <w:pPr>
        <w:rPr>
          <w:rFonts w:eastAsiaTheme="minorEastAsia"/>
        </w:rPr>
      </w:pPr>
    </w:p>
    <w:p w:rsidR="00193498" w:rsidRDefault="00193498">
      <w:pPr>
        <w:rPr>
          <w:rFonts w:eastAsiaTheme="minorEastAsia"/>
        </w:rPr>
      </w:pPr>
      <w:r>
        <w:rPr>
          <w:rFonts w:eastAsiaTheme="minorEastAsia"/>
        </w:rPr>
        <w:t xml:space="preserve">The inertias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can be written </w:t>
      </w:r>
      <w:proofErr w:type="gramStart"/>
      <w:r>
        <w:rPr>
          <w:rFonts w:eastAsiaTheme="minorEastAsia"/>
        </w:rPr>
        <w:t>as :</w:t>
      </w:r>
      <w:proofErr w:type="gramEnd"/>
    </w:p>
    <w:p w:rsidR="00B83125" w:rsidRPr="00B83125" w:rsidRDefault="00B8312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J=m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;D=mah#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193498" w:rsidRDefault="00193498" w:rsidP="00193498">
      <w:pPr>
        <w:rPr>
          <w:rFonts w:eastAsiaTheme="minorEastAsia"/>
        </w:rPr>
      </w:pPr>
    </w:p>
    <w:p w:rsidR="00193498" w:rsidRDefault="00193498" w:rsidP="00193498">
      <w:pPr>
        <w:rPr>
          <w:rFonts w:eastAsiaTheme="minorEastAsia"/>
        </w:rPr>
      </w:pPr>
      <w:r>
        <w:rPr>
          <w:rFonts w:eastAsiaTheme="minorEastAsia"/>
        </w:rPr>
        <w:t xml:space="preserve">The equation describing the bike </w:t>
      </w:r>
      <w:proofErr w:type="gramStart"/>
      <w:r>
        <w:rPr>
          <w:rFonts w:eastAsiaTheme="minorEastAsia"/>
        </w:rPr>
        <w:t>becomes :</w:t>
      </w:r>
      <w:proofErr w:type="gramEnd"/>
    </w:p>
    <w:p w:rsidR="00B83125" w:rsidRPr="00B83125" w:rsidRDefault="00B83125" w:rsidP="0019349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-mghϕ=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mahV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B83125" w:rsidRPr="00B83125" w:rsidRDefault="00B83125" w:rsidP="0019349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-gϕ=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aV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4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193498" w:rsidRDefault="00193498" w:rsidP="00193498">
      <w:pPr>
        <w:rPr>
          <w:rFonts w:eastAsiaTheme="minorEastAsia"/>
        </w:rPr>
      </w:pPr>
    </w:p>
    <w:p w:rsidR="00193498" w:rsidRPr="00193498" w:rsidRDefault="00193498" w:rsidP="00193498">
      <w:pPr>
        <w:rPr>
          <w:rFonts w:eastAsiaTheme="minorEastAsia"/>
        </w:rPr>
      </w:pPr>
      <w:r>
        <w:rPr>
          <w:rFonts w:eastAsiaTheme="minorEastAsia"/>
        </w:rPr>
        <w:t xml:space="preserve">Using a P feedback on roll </w:t>
      </w:r>
      <w:proofErr w:type="gramStart"/>
      <w:r>
        <w:rPr>
          <w:rFonts w:eastAsiaTheme="minorEastAsia"/>
        </w:rPr>
        <w:t>rate :</w:t>
      </w:r>
      <w:proofErr w:type="gramEnd"/>
    </w:p>
    <w:p w:rsidR="00B83125" w:rsidRPr="00B83125" w:rsidRDefault="00B83125" w:rsidP="0019349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δ=-k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5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:rsidR="00B83125" w:rsidRPr="00B83125" w:rsidRDefault="00B83125" w:rsidP="0019349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-gϕ=-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akV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6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B83125" w:rsidRPr="00B83125" w:rsidRDefault="00B83125" w:rsidP="0019349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akV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=gϕ-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7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B83125" w:rsidRPr="00B83125" w:rsidRDefault="00B83125" w:rsidP="0019349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bg</m:t>
                  </m:r>
                </m:num>
                <m:den>
                  <m:r>
                    <w:rPr>
                      <w:rFonts w:ascii="Cambria Math" w:hAnsi="Cambria Math"/>
                    </w:rPr>
                    <m:t>bh+akV</m:t>
                  </m:r>
                </m:den>
              </m:f>
              <m:r>
                <w:rPr>
                  <w:rFonts w:ascii="Cambria Math" w:hAnsi="Cambria Math"/>
                </w:rPr>
                <m:t>ϕ-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bh+akV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8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193498" w:rsidRDefault="00193498" w:rsidP="00193498"/>
    <w:p w:rsidR="00B871D7" w:rsidRDefault="00B871D7" w:rsidP="00B871D7">
      <w:r>
        <w:t xml:space="preserve">In state-space </w:t>
      </w:r>
      <w:proofErr w:type="gramStart"/>
      <w:r>
        <w:t>form :</w:t>
      </w:r>
      <w:proofErr w:type="gramEnd"/>
    </w:p>
    <w:p w:rsidR="00B83125" w:rsidRPr="00B83125" w:rsidRDefault="00B83125" w:rsidP="00B871D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9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B83125" w:rsidRPr="00B83125" w:rsidRDefault="00B83125" w:rsidP="00B871D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bh+akV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bh+akV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x=Ax#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10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B871D7" w:rsidRDefault="00B871D7" w:rsidP="00B871D7">
      <w:pPr>
        <w:rPr>
          <w:rFonts w:eastAsiaTheme="minorEastAsia"/>
        </w:rPr>
      </w:pPr>
    </w:p>
    <w:p w:rsidR="003F4F01" w:rsidRDefault="00B871D7" w:rsidP="00B871D7">
      <w:pPr>
        <w:rPr>
          <w:rFonts w:eastAsiaTheme="minorEastAsia"/>
        </w:rPr>
      </w:pPr>
      <w:r>
        <w:rPr>
          <w:rFonts w:eastAsiaTheme="minorEastAsia"/>
        </w:rPr>
        <w:t xml:space="preserve">The closed-loop system is stable </w:t>
      </w:r>
      <w:proofErr w:type="spellStart"/>
      <w:r>
        <w:rPr>
          <w:rFonts w:eastAsiaTheme="minorEastAsia"/>
        </w:rPr>
        <w:t>iif</w:t>
      </w:r>
      <w:proofErr w:type="spellEnd"/>
      <w:r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Re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eig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>&lt;0</m:t>
        </m:r>
      </m:oMath>
      <w:r w:rsidR="003F4F01">
        <w:rPr>
          <w:rFonts w:eastAsiaTheme="minorEastAsia"/>
        </w:rPr>
        <w:t xml:space="preserve">. </w:t>
      </w:r>
      <w:r w:rsidR="00CE15CC">
        <w:rPr>
          <w:rFonts w:eastAsiaTheme="minorEastAsia"/>
        </w:rPr>
        <w:t>To find the e</w:t>
      </w:r>
      <w:r w:rsidR="003F4F01">
        <w:t xml:space="preserve">igenvalues of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CE15CC">
        <w:rPr>
          <w:rFonts w:eastAsiaTheme="minorEastAsia"/>
        </w:rPr>
        <w:t xml:space="preserve">, we have to solve for </w:t>
      </w:r>
      <m:oMath>
        <m:r>
          <w:rPr>
            <w:rFonts w:ascii="Cambria Math" w:hAnsi="Cambria Math"/>
          </w:rPr>
          <m:t>λ</m:t>
        </m:r>
      </m:oMath>
      <w:r w:rsidR="003F4F01">
        <w:rPr>
          <w:rFonts w:eastAsiaTheme="minorEastAsia"/>
        </w:rPr>
        <w:t xml:space="preserve"> </w:t>
      </w:r>
      <w:proofErr w:type="gramStart"/>
      <w:r w:rsidR="00CE15CC">
        <w:rPr>
          <w:rFonts w:eastAsiaTheme="minorEastAsia"/>
        </w:rPr>
        <w:t xml:space="preserve">in </w:t>
      </w:r>
      <w:r w:rsidR="003F4F01">
        <w:rPr>
          <w:rFonts w:eastAsiaTheme="minorEastAsia"/>
        </w:rPr>
        <w:t>:</w:t>
      </w:r>
      <w:proofErr w:type="gramEnd"/>
    </w:p>
    <w:p w:rsidR="00B83125" w:rsidRPr="00B83125" w:rsidRDefault="00B83125" w:rsidP="003E7F4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bh+akV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bh+akV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-λI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11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B83125" w:rsidRPr="00B83125" w:rsidRDefault="00B83125" w:rsidP="003E7F4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bh+akV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bh+akV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</m:e>
                        </m:mr>
                      </m:m>
                    </m:e>
                  </m:d>
                </m:e>
              </m:func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12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B83125" w:rsidRPr="00B83125" w:rsidRDefault="00B83125" w:rsidP="003E7F4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bh+akV</m:t>
                      </m:r>
                    </m:den>
                  </m:f>
                  <m:r>
                    <w:rPr>
                      <w:rFonts w:ascii="Cambria Math" w:hAnsi="Cambria Math"/>
                    </w:rPr>
                    <m:t>-λ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bg</m:t>
                  </m:r>
                </m:num>
                <m:den>
                  <m:r>
                    <w:rPr>
                      <w:rFonts w:ascii="Cambria Math" w:hAnsi="Cambria Math"/>
                    </w:rPr>
                    <m:t>bh+akV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13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B83125" w:rsidRPr="00B83125" w:rsidRDefault="00B83125" w:rsidP="003E7F4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bh+akV</m:t>
                  </m:r>
                </m:den>
              </m:f>
              <m:r>
                <w:rPr>
                  <w:rFonts w:ascii="Cambria Math" w:hAnsi="Cambria Math"/>
                </w:rPr>
                <m:t>λ-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bg</m:t>
                  </m:r>
                </m:num>
                <m:den>
                  <m:r>
                    <w:rPr>
                      <w:rFonts w:ascii="Cambria Math" w:hAnsi="Cambria Math"/>
                    </w:rPr>
                    <m:t>bh+akV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0" w:name="Eq_eigenvalues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14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0"/>
                </m:e>
              </m:d>
            </m:e>
          </m:eqArr>
        </m:oMath>
      </m:oMathPara>
    </w:p>
    <w:p w:rsidR="003F4F01" w:rsidRDefault="003F4F01" w:rsidP="003E7F44"/>
    <w:p w:rsidR="006951D5" w:rsidRDefault="006951D5" w:rsidP="003E7F44">
      <w:r>
        <w:t>D</w:t>
      </w:r>
      <w:r w:rsidR="00F73D77">
        <w:t>iscri</w:t>
      </w:r>
      <w:r>
        <w:t xml:space="preserve">minant </w:t>
      </w:r>
      <w:r w:rsidR="00B83125">
        <w:t>of (</w:t>
      </w:r>
      <w:r w:rsidR="00B83125">
        <w:fldChar w:fldCharType="begin"/>
      </w:r>
      <w:r w:rsidR="00B83125">
        <w:instrText xml:space="preserve"> REF Eq_eigenvalues \h </w:instrText>
      </w:r>
      <w:r w:rsidR="00B83125"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14</m:t>
        </m:r>
      </m:oMath>
      <w:r w:rsidR="00B83125">
        <w:fldChar w:fldCharType="end"/>
      </w:r>
      <w:proofErr w:type="gramStart"/>
      <w:r w:rsidR="00B83125">
        <w:t xml:space="preserve">) </w:t>
      </w:r>
      <w:r>
        <w:t>:</w:t>
      </w:r>
      <w:proofErr w:type="gramEnd"/>
    </w:p>
    <w:p w:rsidR="00741522" w:rsidRPr="007C579B" w:rsidRDefault="00B83125" w:rsidP="0090089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bh+akV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bg</m:t>
                  </m:r>
                </m:num>
                <m:den>
                  <m:r>
                    <w:rPr>
                      <w:rFonts w:ascii="Cambria Math" w:hAnsi="Cambria Math"/>
                    </w:rPr>
                    <m:t>bh+akV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15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9A6676" w:rsidRDefault="009A6676" w:rsidP="00082E42">
      <w:pPr>
        <w:rPr>
          <w:rFonts w:eastAsiaTheme="minorEastAsia"/>
        </w:rPr>
      </w:pPr>
    </w:p>
    <w:p w:rsidR="009A6676" w:rsidRDefault="006178A8" w:rsidP="009A6676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hAnsi="Cambria Math"/>
          </w:rPr>
          <m:t>k&gt;0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&gt;0</m:t>
        </m:r>
      </m:oMath>
      <w:r w:rsidR="00FA351A">
        <w:rPr>
          <w:rFonts w:eastAsiaTheme="minorEastAsia"/>
        </w:rPr>
        <w:t xml:space="preserve"> and the eigenvalues of the system are given </w:t>
      </w:r>
      <w:proofErr w:type="gramStart"/>
      <w:r w:rsidR="00FA351A">
        <w:rPr>
          <w:rFonts w:eastAsiaTheme="minorEastAsia"/>
        </w:rPr>
        <w:t>by :</w:t>
      </w:r>
      <w:proofErr w:type="gramEnd"/>
    </w:p>
    <w:p w:rsidR="009A6676" w:rsidRPr="009B4ED4" w:rsidRDefault="009B4ED4" w:rsidP="009A667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bh+akV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bh+akV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bh+akV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bh+akV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bh+akV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bh+akV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bh+akV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bh+akV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16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9B4ED4" w:rsidRPr="009B4ED4" w:rsidRDefault="009B4ED4" w:rsidP="009A6676">
      <w:pPr>
        <w:rPr>
          <w:rFonts w:eastAsiaTheme="minorEastAsia"/>
        </w:rPr>
      </w:pPr>
    </w:p>
    <w:p w:rsidR="00396A7D" w:rsidRPr="00396A7D" w:rsidRDefault="00396A7D" w:rsidP="009A6676">
      <w:pPr>
        <w:rPr>
          <w:rFonts w:eastAsiaTheme="minorEastAsia"/>
        </w:rPr>
      </w:pPr>
    </w:p>
    <w:p w:rsidR="00396A7D" w:rsidRDefault="00396A7D" w:rsidP="009A6676">
      <w:pPr>
        <w:rPr>
          <w:rFonts w:eastAsiaTheme="minorEastAsia"/>
        </w:rPr>
      </w:pPr>
      <w:r>
        <w:rPr>
          <w:rFonts w:eastAsiaTheme="minorEastAsia"/>
        </w:rPr>
        <w:t xml:space="preserve">For the system to be stable, 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 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 .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always negative, we have to find the conditions under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</w:t>
      </w:r>
      <w:proofErr w:type="gramStart"/>
      <w:r>
        <w:rPr>
          <w:rFonts w:eastAsiaTheme="minorEastAsia"/>
        </w:rPr>
        <w:t>negative :</w:t>
      </w:r>
      <w:proofErr w:type="gramEnd"/>
    </w:p>
    <w:p w:rsidR="00396A7D" w:rsidRPr="00396A7D" w:rsidRDefault="00396A7D" w:rsidP="00396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&lt;0⇔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bh+akV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bh+akV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bh+akV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396A7D" w:rsidRPr="00396A7D" w:rsidRDefault="00396A7D" w:rsidP="00396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bh+akV</m:t>
              </m:r>
            </m:den>
          </m:f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bh+akV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bg</m:t>
                  </m:r>
                </m:num>
                <m:den>
                  <m:r>
                    <w:rPr>
                      <w:rFonts w:ascii="Cambria Math" w:hAnsi="Cambria Math"/>
                    </w:rPr>
                    <m:t>bh+akV</m:t>
                  </m:r>
                </m:den>
              </m:f>
            </m:e>
          </m:rad>
          <m:r>
            <w:rPr>
              <w:rFonts w:ascii="Cambria Math" w:hAnsi="Cambria Math"/>
            </w:rPr>
            <m:t>&gt;0</m:t>
          </m:r>
        </m:oMath>
      </m:oMathPara>
    </w:p>
    <w:p w:rsidR="007C0FE2" w:rsidRPr="00C05E88" w:rsidRDefault="00396A7D" w:rsidP="00396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bh+akV</m:t>
              </m:r>
            </m:den>
          </m:f>
          <m:r>
            <w:rPr>
              <w:rFonts w:ascii="Cambria Math" w:hAnsi="Cambria Math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bh+akV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bg</m:t>
                  </m:r>
                </m:num>
                <m:den>
                  <m:r>
                    <w:rPr>
                      <w:rFonts w:ascii="Cambria Math" w:hAnsi="Cambria Math"/>
                    </w:rPr>
                    <m:t>bh+akV</m:t>
                  </m:r>
                </m:den>
              </m:f>
            </m:e>
          </m:rad>
        </m:oMath>
      </m:oMathPara>
    </w:p>
    <w:p w:rsidR="00396A7D" w:rsidRDefault="00396A7D" w:rsidP="00396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bh+akV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bh+akV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bg</m:t>
              </m:r>
            </m:num>
            <m:den>
              <m:r>
                <w:rPr>
                  <w:rFonts w:ascii="Cambria Math" w:hAnsi="Cambria Math"/>
                </w:rPr>
                <m:t>bh+akV</m:t>
              </m:r>
            </m:den>
          </m:f>
        </m:oMath>
      </m:oMathPara>
    </w:p>
    <w:p w:rsidR="00396A7D" w:rsidRPr="00AF486D" w:rsidRDefault="00396A7D" w:rsidP="00396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⇔0&gt;</m:t>
          </m:r>
          <m:r>
            <w:rPr>
              <w:rFonts w:ascii="Cambria Math" w:hAnsi="Cambria Math"/>
            </w:rPr>
            <m:t>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bg</m:t>
              </m:r>
            </m:num>
            <m:den>
              <m:r>
                <w:rPr>
                  <w:rFonts w:ascii="Cambria Math" w:hAnsi="Cambria Math"/>
                </w:rPr>
                <m:t>bh+akV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which is impossible</m:t>
          </m:r>
        </m:oMath>
      </m:oMathPara>
    </w:p>
    <w:p w:rsidR="00760601" w:rsidRPr="00760601" w:rsidRDefault="00760601">
      <w:pPr>
        <w:rPr>
          <w:rFonts w:eastAsiaTheme="minorEastAsia"/>
        </w:rPr>
      </w:pPr>
    </w:p>
    <w:p w:rsidR="005D4E83" w:rsidRDefault="005D4E8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D4E83" w:rsidRDefault="00657984" w:rsidP="005D4E83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 xml:space="preserve">Steering angle as a </w:t>
      </w:r>
      <w:r w:rsidR="005D4E83">
        <w:rPr>
          <w:rFonts w:eastAsiaTheme="minorEastAsia"/>
        </w:rPr>
        <w:t>PD feedback controller on roll rate</w:t>
      </w:r>
    </w:p>
    <w:p w:rsidR="005D4E83" w:rsidRDefault="005D4E83" w:rsidP="005D4E83"/>
    <w:p w:rsidR="005D4E83" w:rsidRDefault="005D4E83" w:rsidP="005D4E83">
      <w:proofErr w:type="gramStart"/>
      <w:r>
        <w:t>Conclusion :</w:t>
      </w:r>
      <w:proofErr w:type="gramEnd"/>
      <w:r w:rsidRPr="003B75FD">
        <w:t xml:space="preserve"> </w:t>
      </w:r>
    </w:p>
    <w:p w:rsidR="005D4E83" w:rsidRPr="00AF486D" w:rsidRDefault="005D4E83" w:rsidP="005D4E83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aaa</w:t>
      </w:r>
      <w:proofErr w:type="spellEnd"/>
    </w:p>
    <w:p w:rsidR="005D4E83" w:rsidRDefault="005D4E83" w:rsidP="005D4E83">
      <w:pPr>
        <w:rPr>
          <w:rFonts w:eastAsiaTheme="minorEastAsia"/>
        </w:rPr>
      </w:pPr>
    </w:p>
    <w:p w:rsidR="005D4E83" w:rsidRDefault="005D4E83" w:rsidP="005D4E83">
      <w:pPr>
        <w:rPr>
          <w:rFonts w:eastAsiaTheme="minorEastAsia"/>
        </w:rPr>
      </w:pPr>
      <w:r>
        <w:rPr>
          <w:rFonts w:eastAsiaTheme="minorEastAsia"/>
        </w:rPr>
        <w:t xml:space="preserve">Dynamic equation describing the </w:t>
      </w:r>
      <w:proofErr w:type="gramStart"/>
      <w:r>
        <w:rPr>
          <w:rFonts w:eastAsiaTheme="minorEastAsia"/>
        </w:rPr>
        <w:t>bike :</w:t>
      </w:r>
      <w:proofErr w:type="gramEnd"/>
    </w:p>
    <w:p w:rsidR="005D4E83" w:rsidRPr="00B83125" w:rsidRDefault="005D4E83" w:rsidP="005D4E8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-gϕ=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aV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17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5D4E83" w:rsidRDefault="005D4E83" w:rsidP="005D4E83">
      <w:pPr>
        <w:rPr>
          <w:rFonts w:eastAsiaTheme="minorEastAsia"/>
        </w:rPr>
      </w:pPr>
    </w:p>
    <w:p w:rsidR="005D4E83" w:rsidRPr="00193498" w:rsidRDefault="005D4E83" w:rsidP="005D4E83">
      <w:pPr>
        <w:rPr>
          <w:rFonts w:eastAsiaTheme="minorEastAsia"/>
        </w:rPr>
      </w:pPr>
      <w:r>
        <w:rPr>
          <w:rFonts w:eastAsiaTheme="minorEastAsia"/>
        </w:rPr>
        <w:t>Using a P</w:t>
      </w:r>
      <w:r w:rsidR="00E0145B">
        <w:rPr>
          <w:rFonts w:eastAsiaTheme="minorEastAsia"/>
        </w:rPr>
        <w:t>D</w:t>
      </w:r>
      <w:r>
        <w:rPr>
          <w:rFonts w:eastAsiaTheme="minorEastAsia"/>
        </w:rPr>
        <w:t xml:space="preserve"> feedback on roll </w:t>
      </w:r>
      <w:proofErr w:type="gramStart"/>
      <w:r>
        <w:rPr>
          <w:rFonts w:eastAsiaTheme="minorEastAsia"/>
        </w:rPr>
        <w:t>rate :</w:t>
      </w:r>
      <w:proofErr w:type="gramEnd"/>
    </w:p>
    <w:p w:rsidR="005D4E83" w:rsidRPr="00B83125" w:rsidRDefault="005D4E83" w:rsidP="005D4E8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δ=-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18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:rsidR="00585011" w:rsidRPr="00B83125" w:rsidRDefault="00585011" w:rsidP="0058501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-gϕ=-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⃛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19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7B4C16" w:rsidRPr="00B83125" w:rsidRDefault="007B4C16" w:rsidP="007B4C1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⃛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=gϕ-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20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7B4C16" w:rsidRPr="00B83125" w:rsidRDefault="007B4C16" w:rsidP="007B4C1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bg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ϕ-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21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5D4E83" w:rsidRDefault="005D4E83" w:rsidP="005D4E83">
      <w:r>
        <w:t xml:space="preserve">In state-space </w:t>
      </w:r>
      <w:proofErr w:type="gramStart"/>
      <w:r>
        <w:t>form :</w:t>
      </w:r>
      <w:proofErr w:type="gramEnd"/>
    </w:p>
    <w:p w:rsidR="005D4E83" w:rsidRPr="00B83125" w:rsidRDefault="005D4E83" w:rsidP="005D4E8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22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5D4E83" w:rsidRPr="00B83125" w:rsidRDefault="005D4E83" w:rsidP="005D4E8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x=Ax#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23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5D4E83" w:rsidRDefault="005D4E83" w:rsidP="005D4E83">
      <w:pPr>
        <w:rPr>
          <w:rFonts w:eastAsiaTheme="minorEastAsia"/>
        </w:rPr>
      </w:pPr>
    </w:p>
    <w:p w:rsidR="005D4E83" w:rsidRDefault="005D4E83" w:rsidP="005D4E83">
      <w:pPr>
        <w:rPr>
          <w:rFonts w:eastAsiaTheme="minorEastAsia"/>
        </w:rPr>
      </w:pPr>
      <w:r>
        <w:rPr>
          <w:rFonts w:eastAsiaTheme="minorEastAsia"/>
        </w:rPr>
        <w:t xml:space="preserve">The closed-loop system is stable </w:t>
      </w:r>
      <w:proofErr w:type="spellStart"/>
      <w:r>
        <w:rPr>
          <w:rFonts w:eastAsiaTheme="minorEastAsia"/>
        </w:rPr>
        <w:t>iif</w:t>
      </w:r>
      <w:proofErr w:type="spellEnd"/>
      <w:r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Re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eig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. To find the e</w:t>
      </w:r>
      <w:r>
        <w:t xml:space="preserve">igenvalues of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we have to solve for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in :</w:t>
      </w:r>
      <w:proofErr w:type="gramEnd"/>
    </w:p>
    <w:p w:rsidR="005D4E83" w:rsidRPr="00B83125" w:rsidRDefault="005D4E83" w:rsidP="005D4E8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-λI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24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5D4E83" w:rsidRPr="00B83125" w:rsidRDefault="005D4E83" w:rsidP="005D4E8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V-bh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bg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25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4628DF" w:rsidRDefault="004628DF" w:rsidP="004628DF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Steering rate as a PD feedback controller on roll rate</w:t>
      </w:r>
    </w:p>
    <w:p w:rsidR="004628DF" w:rsidRDefault="004628DF" w:rsidP="004628DF"/>
    <w:p w:rsidR="004628DF" w:rsidRDefault="004628DF" w:rsidP="004628DF">
      <w:proofErr w:type="gramStart"/>
      <w:r>
        <w:t>Conclusion :</w:t>
      </w:r>
      <w:proofErr w:type="gramEnd"/>
      <w:r w:rsidRPr="003B75FD">
        <w:t xml:space="preserve"> </w:t>
      </w:r>
    </w:p>
    <w:p w:rsidR="004628DF" w:rsidRPr="00AF486D" w:rsidRDefault="004628DF" w:rsidP="004628DF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aaa</w:t>
      </w:r>
      <w:proofErr w:type="spellEnd"/>
    </w:p>
    <w:p w:rsidR="004628DF" w:rsidRDefault="004628DF" w:rsidP="004628DF">
      <w:pPr>
        <w:rPr>
          <w:rFonts w:eastAsiaTheme="minorEastAsia"/>
        </w:rPr>
      </w:pPr>
    </w:p>
    <w:p w:rsidR="004628DF" w:rsidRDefault="004628DF" w:rsidP="004628DF">
      <w:pPr>
        <w:rPr>
          <w:rFonts w:eastAsiaTheme="minorEastAsia"/>
        </w:rPr>
      </w:pPr>
      <w:r>
        <w:rPr>
          <w:rFonts w:eastAsiaTheme="minorEastAsia"/>
        </w:rPr>
        <w:t xml:space="preserve">Dynamic equation describing the </w:t>
      </w:r>
      <w:proofErr w:type="gramStart"/>
      <w:r>
        <w:rPr>
          <w:rFonts w:eastAsiaTheme="minorEastAsia"/>
        </w:rPr>
        <w:t>bike :</w:t>
      </w:r>
      <w:proofErr w:type="gramEnd"/>
    </w:p>
    <w:p w:rsidR="004628DF" w:rsidRPr="00B83125" w:rsidRDefault="004628DF" w:rsidP="004628D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-gϕ=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aV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26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4628DF" w:rsidRDefault="004628DF" w:rsidP="004628DF">
      <w:pPr>
        <w:rPr>
          <w:rFonts w:eastAsiaTheme="minorEastAsia"/>
        </w:rPr>
      </w:pPr>
    </w:p>
    <w:p w:rsidR="004628DF" w:rsidRPr="00193498" w:rsidRDefault="004628DF" w:rsidP="004628DF">
      <w:pPr>
        <w:rPr>
          <w:rFonts w:eastAsiaTheme="minorEastAsia"/>
        </w:rPr>
      </w:pPr>
      <w:r>
        <w:rPr>
          <w:rFonts w:eastAsiaTheme="minorEastAsia"/>
        </w:rPr>
        <w:t xml:space="preserve">Using a PD feedback on roll </w:t>
      </w:r>
      <w:proofErr w:type="gramStart"/>
      <w:r>
        <w:rPr>
          <w:rFonts w:eastAsiaTheme="minorEastAsia"/>
        </w:rPr>
        <w:t>rate :</w:t>
      </w:r>
      <w:proofErr w:type="gramEnd"/>
    </w:p>
    <w:p w:rsidR="004628DF" w:rsidRPr="00B83125" w:rsidRDefault="004628DF" w:rsidP="004628D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acc>
              <m:r>
                <w:rPr>
                  <w:rFonts w:ascii="Cambria Math" w:eastAsiaTheme="minorEastAsia" w:hAnsi="Cambria Math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27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:rsidR="004628DF" w:rsidRPr="00B83125" w:rsidRDefault="004628DF" w:rsidP="004628D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-gϕ=-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28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4628DF" w:rsidRPr="00B83125" w:rsidRDefault="004628DF" w:rsidP="004628D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29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4628DF" w:rsidRPr="00B83125" w:rsidRDefault="004628DF" w:rsidP="004628D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h+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g-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ϕ-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30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4628DF" w:rsidRDefault="004628DF" w:rsidP="004628DF">
      <w:r>
        <w:t xml:space="preserve">In state-space </w:t>
      </w:r>
      <w:proofErr w:type="gramStart"/>
      <w:r>
        <w:t>form :</w:t>
      </w:r>
      <w:proofErr w:type="gramEnd"/>
    </w:p>
    <w:p w:rsidR="004628DF" w:rsidRPr="00B83125" w:rsidRDefault="004628DF" w:rsidP="004628D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31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4628DF" w:rsidRPr="00B83125" w:rsidRDefault="004628DF" w:rsidP="004628D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bg-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bh+a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bh+a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x=Ax#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32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4628DF" w:rsidRDefault="004628DF" w:rsidP="004628DF">
      <w:pPr>
        <w:rPr>
          <w:rFonts w:eastAsiaTheme="minorEastAsia"/>
        </w:rPr>
      </w:pPr>
    </w:p>
    <w:p w:rsidR="004628DF" w:rsidRDefault="004628DF" w:rsidP="004628DF">
      <w:pPr>
        <w:rPr>
          <w:rFonts w:eastAsiaTheme="minorEastAsia"/>
        </w:rPr>
      </w:pPr>
      <w:r>
        <w:rPr>
          <w:rFonts w:eastAsiaTheme="minorEastAsia"/>
        </w:rPr>
        <w:t xml:space="preserve">The closed-loop system is stable </w:t>
      </w:r>
      <w:proofErr w:type="spellStart"/>
      <w:r>
        <w:rPr>
          <w:rFonts w:eastAsiaTheme="minorEastAsia"/>
        </w:rPr>
        <w:t>iif</w:t>
      </w:r>
      <w:proofErr w:type="spellEnd"/>
      <w:r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Re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eig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. To find the e</w:t>
      </w:r>
      <w:r>
        <w:t xml:space="preserve">igenvalues of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we have to solve for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in :</w:t>
      </w:r>
      <w:proofErr w:type="gramEnd"/>
    </w:p>
    <w:p w:rsidR="004628DF" w:rsidRPr="00B83125" w:rsidRDefault="004628DF" w:rsidP="004628D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bg-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bh+a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bh+a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-λI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33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5D4E83" w:rsidRPr="00020309" w:rsidRDefault="004628DF" w:rsidP="005D4E8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bh+a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bg-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bh+a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34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9B4ED4" w:rsidRPr="009B4ED4" w:rsidRDefault="009B4ED4" w:rsidP="0002030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bh+a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bh+a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bg-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bh+a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bh+a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bh+a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bg-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bh+a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35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9B4ED4" w:rsidRPr="00235D37" w:rsidRDefault="009B4ED4" w:rsidP="00D9476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bh+a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bg-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bh+a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rad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bh+a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bg-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bh+a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rad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36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235D37" w:rsidRDefault="00235D37" w:rsidP="00D94764">
      <w:pPr>
        <w:rPr>
          <w:rFonts w:eastAsiaTheme="minorEastAsia"/>
        </w:rPr>
      </w:pPr>
    </w:p>
    <w:p w:rsidR="00020309" w:rsidRDefault="00235D37" w:rsidP="005D4E83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is always negative, </w:t>
      </w:r>
      <w:r w:rsidR="00A44C05">
        <w:rPr>
          <w:rFonts w:eastAsiaTheme="minorEastAsia"/>
        </w:rPr>
        <w:t xml:space="preserve">we </w:t>
      </w:r>
      <w:r>
        <w:rPr>
          <w:rFonts w:eastAsiaTheme="minorEastAsia"/>
        </w:rPr>
        <w:t xml:space="preserve">check under which conditions </w:t>
      </w:r>
      <m:oMath>
        <m:r>
          <w:rPr>
            <w:rFonts w:ascii="Cambria Math" w:eastAsiaTheme="minorEastAsia" w:hAnsi="Cambria Math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is negative</w:t>
      </w:r>
      <w:r w:rsidR="006361AB">
        <w:rPr>
          <w:rFonts w:eastAsiaTheme="minorEastAsia"/>
        </w:rPr>
        <w:t xml:space="preserve">. We have two separate </w:t>
      </w:r>
      <w:proofErr w:type="gramStart"/>
      <w:r w:rsidR="006361AB">
        <w:rPr>
          <w:rFonts w:eastAsiaTheme="minorEastAsia"/>
        </w:rPr>
        <w:t>cases :</w:t>
      </w:r>
      <w:proofErr w:type="gramEnd"/>
    </w:p>
    <w:p w:rsidR="006361AB" w:rsidRDefault="006361AB" w:rsidP="006361A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bg-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bh+a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&lt;0</m:t>
        </m:r>
      </m:oMath>
    </w:p>
    <w:p w:rsidR="00342F21" w:rsidRPr="00342F21" w:rsidRDefault="00342F21" w:rsidP="00342F21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bg-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bh+a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&lt;0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bg-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bh+a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342F21" w:rsidRDefault="00342F21" w:rsidP="00342F21">
      <w:pPr>
        <w:pStyle w:val="ListParagraph"/>
        <w:ind w:left="1440"/>
        <w:rPr>
          <w:rFonts w:eastAsiaTheme="minorEastAsia"/>
        </w:rPr>
      </w:pPr>
    </w:p>
    <w:p w:rsidR="006361AB" w:rsidRPr="006361AB" w:rsidRDefault="006361AB" w:rsidP="006361A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bg-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bh+a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&gt;0</m:t>
        </m:r>
      </m:oMath>
    </w:p>
    <w:p w:rsidR="00235D37" w:rsidRPr="00235D37" w:rsidRDefault="00235D37" w:rsidP="005D4E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&lt;0⇔-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V+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bg-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bh+a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rad>
          <m:r>
            <w:rPr>
              <w:rFonts w:ascii="Cambria Math" w:hAnsi="Cambria Math"/>
            </w:rPr>
            <m:t>&lt;0</m:t>
          </m:r>
        </m:oMath>
      </m:oMathPara>
    </w:p>
    <w:p w:rsidR="00235D37" w:rsidRPr="004628DF" w:rsidRDefault="00235D37" w:rsidP="00235D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⇔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bg-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bh+a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rad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V+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235D37" w:rsidRPr="004628DF" w:rsidRDefault="00235D37" w:rsidP="00235D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bg-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bh+a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35D37" w:rsidRPr="004628DF" w:rsidRDefault="00235D37" w:rsidP="00235D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⇔4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bg-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bh+a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:rsidR="00235D37" w:rsidRDefault="00235D37" w:rsidP="00235D37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, we need </w:t>
      </w:r>
      <m:oMath>
        <m:r>
          <w:rPr>
            <w:rFonts w:ascii="Cambria Math" w:hAnsi="Cambria Math"/>
          </w:rPr>
          <m:t>bg-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&lt;0</m:t>
        </m:r>
        <m:r>
          <w:rPr>
            <w:rFonts w:ascii="Cambria Math" w:eastAsiaTheme="minorEastAsia" w:hAnsi="Cambria Math"/>
          </w:rPr>
          <m:t>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EF6045" w:rsidRDefault="00EF6045" w:rsidP="00235D37">
      <w:pPr>
        <w:rPr>
          <w:rFonts w:eastAsiaTheme="minorEastAsia"/>
        </w:rPr>
      </w:pPr>
    </w:p>
    <w:p w:rsidR="00EF6045" w:rsidRDefault="00EF6045" w:rsidP="00235D37">
      <w:pPr>
        <w:rPr>
          <w:rFonts w:eastAsiaTheme="minorEastAsia"/>
        </w:rPr>
      </w:pPr>
      <w:bookmarkStart w:id="1" w:name="_GoBack"/>
      <w:bookmarkEnd w:id="1"/>
    </w:p>
    <w:p w:rsidR="00EF6045" w:rsidRDefault="00EF6045" w:rsidP="00235D37">
      <w:pPr>
        <w:rPr>
          <w:rFonts w:eastAsiaTheme="minorEastAsia"/>
        </w:rPr>
      </w:pPr>
    </w:p>
    <w:p w:rsidR="00EF6045" w:rsidRDefault="00EF6045" w:rsidP="00235D37">
      <w:pPr>
        <w:rPr>
          <w:rFonts w:eastAsiaTheme="minorEastAsia"/>
        </w:rPr>
      </w:pPr>
    </w:p>
    <w:p w:rsidR="00EF6045" w:rsidRPr="00EF6045" w:rsidRDefault="00EF6045" w:rsidP="00235D3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EF6045" w:rsidRPr="00235D37" w:rsidRDefault="00EF6045" w:rsidP="00EF604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bh+a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bg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bh+a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rad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bh+a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bg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bh+a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rad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36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:rsidR="00EF6045" w:rsidRPr="004628DF" w:rsidRDefault="00EF6045" w:rsidP="00235D37">
      <w:pPr>
        <w:rPr>
          <w:rFonts w:eastAsiaTheme="minorEastAsia"/>
        </w:rPr>
      </w:pPr>
    </w:p>
    <w:sectPr w:rsidR="00EF6045" w:rsidRPr="004628DF" w:rsidSect="000E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25974"/>
    <w:multiLevelType w:val="hybridMultilevel"/>
    <w:tmpl w:val="F17A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40A6C"/>
    <w:multiLevelType w:val="hybridMultilevel"/>
    <w:tmpl w:val="09C07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75FA3"/>
    <w:multiLevelType w:val="hybridMultilevel"/>
    <w:tmpl w:val="8480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B1A38"/>
    <w:multiLevelType w:val="hybridMultilevel"/>
    <w:tmpl w:val="1EE8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98"/>
    <w:rsid w:val="00020309"/>
    <w:rsid w:val="00023FA2"/>
    <w:rsid w:val="00037444"/>
    <w:rsid w:val="00082E42"/>
    <w:rsid w:val="000C4AB7"/>
    <w:rsid w:val="000E322C"/>
    <w:rsid w:val="000F0515"/>
    <w:rsid w:val="001118F0"/>
    <w:rsid w:val="001171C3"/>
    <w:rsid w:val="00123923"/>
    <w:rsid w:val="00145E17"/>
    <w:rsid w:val="0015524D"/>
    <w:rsid w:val="00160025"/>
    <w:rsid w:val="00162C74"/>
    <w:rsid w:val="00193498"/>
    <w:rsid w:val="001E6F29"/>
    <w:rsid w:val="001F6B2C"/>
    <w:rsid w:val="00230EB4"/>
    <w:rsid w:val="00235D37"/>
    <w:rsid w:val="00242A4E"/>
    <w:rsid w:val="0029197B"/>
    <w:rsid w:val="00297DFA"/>
    <w:rsid w:val="002B5A39"/>
    <w:rsid w:val="002B697A"/>
    <w:rsid w:val="002C55F5"/>
    <w:rsid w:val="002F372C"/>
    <w:rsid w:val="00342F21"/>
    <w:rsid w:val="00356695"/>
    <w:rsid w:val="00380074"/>
    <w:rsid w:val="00390AAC"/>
    <w:rsid w:val="00396A7D"/>
    <w:rsid w:val="003A4AA1"/>
    <w:rsid w:val="003A6EE1"/>
    <w:rsid w:val="003B2257"/>
    <w:rsid w:val="003B3494"/>
    <w:rsid w:val="003B6F6A"/>
    <w:rsid w:val="003B75FD"/>
    <w:rsid w:val="003C36B5"/>
    <w:rsid w:val="003D7F38"/>
    <w:rsid w:val="003E121F"/>
    <w:rsid w:val="003E7F44"/>
    <w:rsid w:val="003F4CE4"/>
    <w:rsid w:val="003F4F01"/>
    <w:rsid w:val="003F6CE2"/>
    <w:rsid w:val="00402B7C"/>
    <w:rsid w:val="0040365B"/>
    <w:rsid w:val="00424C64"/>
    <w:rsid w:val="004405B2"/>
    <w:rsid w:val="00445B0B"/>
    <w:rsid w:val="0045024E"/>
    <w:rsid w:val="004628DF"/>
    <w:rsid w:val="00485F86"/>
    <w:rsid w:val="004A5311"/>
    <w:rsid w:val="004B0315"/>
    <w:rsid w:val="004C3021"/>
    <w:rsid w:val="004E652D"/>
    <w:rsid w:val="005053D5"/>
    <w:rsid w:val="005301AA"/>
    <w:rsid w:val="00553BBC"/>
    <w:rsid w:val="005675A1"/>
    <w:rsid w:val="00572051"/>
    <w:rsid w:val="005721C4"/>
    <w:rsid w:val="005754FB"/>
    <w:rsid w:val="00585011"/>
    <w:rsid w:val="005C0361"/>
    <w:rsid w:val="005C0F1F"/>
    <w:rsid w:val="005C1E6B"/>
    <w:rsid w:val="005D2F09"/>
    <w:rsid w:val="005D4E83"/>
    <w:rsid w:val="00605D03"/>
    <w:rsid w:val="00607C3B"/>
    <w:rsid w:val="006130E5"/>
    <w:rsid w:val="006178A8"/>
    <w:rsid w:val="0062178F"/>
    <w:rsid w:val="0063110E"/>
    <w:rsid w:val="006361AB"/>
    <w:rsid w:val="00657984"/>
    <w:rsid w:val="006746BD"/>
    <w:rsid w:val="006951D5"/>
    <w:rsid w:val="006A11D9"/>
    <w:rsid w:val="006A5545"/>
    <w:rsid w:val="0070780E"/>
    <w:rsid w:val="00741522"/>
    <w:rsid w:val="00760601"/>
    <w:rsid w:val="007959A8"/>
    <w:rsid w:val="007B2405"/>
    <w:rsid w:val="007B300A"/>
    <w:rsid w:val="007B4C16"/>
    <w:rsid w:val="007C0FE2"/>
    <w:rsid w:val="007C579B"/>
    <w:rsid w:val="007F6D86"/>
    <w:rsid w:val="00841278"/>
    <w:rsid w:val="008861EA"/>
    <w:rsid w:val="008B2A2D"/>
    <w:rsid w:val="008B391C"/>
    <w:rsid w:val="008C11FA"/>
    <w:rsid w:val="008C17FD"/>
    <w:rsid w:val="008D2F2E"/>
    <w:rsid w:val="008D435A"/>
    <w:rsid w:val="008F1F63"/>
    <w:rsid w:val="0090089D"/>
    <w:rsid w:val="00906D59"/>
    <w:rsid w:val="00907E39"/>
    <w:rsid w:val="00910996"/>
    <w:rsid w:val="00935CB4"/>
    <w:rsid w:val="00954130"/>
    <w:rsid w:val="00956DA3"/>
    <w:rsid w:val="009A6676"/>
    <w:rsid w:val="009B0263"/>
    <w:rsid w:val="009B4ED4"/>
    <w:rsid w:val="009B57D8"/>
    <w:rsid w:val="009C54E8"/>
    <w:rsid w:val="009E6ABD"/>
    <w:rsid w:val="00A06C09"/>
    <w:rsid w:val="00A2552E"/>
    <w:rsid w:val="00A321C3"/>
    <w:rsid w:val="00A44C05"/>
    <w:rsid w:val="00A44F70"/>
    <w:rsid w:val="00A45E28"/>
    <w:rsid w:val="00A65E61"/>
    <w:rsid w:val="00A72DFE"/>
    <w:rsid w:val="00A74F2B"/>
    <w:rsid w:val="00AA034D"/>
    <w:rsid w:val="00AF486D"/>
    <w:rsid w:val="00B64056"/>
    <w:rsid w:val="00B83125"/>
    <w:rsid w:val="00B83D37"/>
    <w:rsid w:val="00B871D7"/>
    <w:rsid w:val="00B92B8E"/>
    <w:rsid w:val="00B937DE"/>
    <w:rsid w:val="00BD5940"/>
    <w:rsid w:val="00C05E88"/>
    <w:rsid w:val="00C05FE2"/>
    <w:rsid w:val="00C248E3"/>
    <w:rsid w:val="00C32B18"/>
    <w:rsid w:val="00C424B0"/>
    <w:rsid w:val="00C87797"/>
    <w:rsid w:val="00CE15CC"/>
    <w:rsid w:val="00CE5383"/>
    <w:rsid w:val="00CF0FA5"/>
    <w:rsid w:val="00D44F0E"/>
    <w:rsid w:val="00D67619"/>
    <w:rsid w:val="00D75D75"/>
    <w:rsid w:val="00D94764"/>
    <w:rsid w:val="00DB51B6"/>
    <w:rsid w:val="00DC1E2A"/>
    <w:rsid w:val="00DE21EA"/>
    <w:rsid w:val="00DE7474"/>
    <w:rsid w:val="00E01065"/>
    <w:rsid w:val="00E0145B"/>
    <w:rsid w:val="00E25308"/>
    <w:rsid w:val="00E41D98"/>
    <w:rsid w:val="00E562ED"/>
    <w:rsid w:val="00E61C2F"/>
    <w:rsid w:val="00E753EC"/>
    <w:rsid w:val="00E81F47"/>
    <w:rsid w:val="00E9112A"/>
    <w:rsid w:val="00E91EB9"/>
    <w:rsid w:val="00EB1720"/>
    <w:rsid w:val="00EF6045"/>
    <w:rsid w:val="00F04D45"/>
    <w:rsid w:val="00F14975"/>
    <w:rsid w:val="00F166C0"/>
    <w:rsid w:val="00F20860"/>
    <w:rsid w:val="00F30A94"/>
    <w:rsid w:val="00F4265A"/>
    <w:rsid w:val="00F42975"/>
    <w:rsid w:val="00F6799A"/>
    <w:rsid w:val="00F73D77"/>
    <w:rsid w:val="00F74B50"/>
    <w:rsid w:val="00FA351A"/>
    <w:rsid w:val="00F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AF43A"/>
  <w15:chartTrackingRefBased/>
  <w15:docId w15:val="{90CAB814-9A91-410B-B7D5-52866F91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498"/>
    <w:rPr>
      <w:color w:val="808080"/>
    </w:rPr>
  </w:style>
  <w:style w:type="paragraph" w:styleId="ListParagraph">
    <w:name w:val="List Paragraph"/>
    <w:basedOn w:val="Normal"/>
    <w:uiPriority w:val="34"/>
    <w:qFormat/>
    <w:rsid w:val="005754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2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34512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Feingesicht</dc:creator>
  <cp:keywords/>
  <dc:description/>
  <cp:lastModifiedBy>Maxime Feingesicht</cp:lastModifiedBy>
  <cp:revision>138</cp:revision>
  <dcterms:created xsi:type="dcterms:W3CDTF">2019-12-16T10:18:00Z</dcterms:created>
  <dcterms:modified xsi:type="dcterms:W3CDTF">2020-01-09T09:30:00Z</dcterms:modified>
</cp:coreProperties>
</file>