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2975" w14:textId="5350D718" w:rsidR="7D344369" w:rsidRDefault="7D344369" w:rsidP="4A75300E">
      <w:pPr>
        <w:pStyle w:val="Sansinterligne"/>
      </w:pPr>
    </w:p>
    <w:p w14:paraId="0038077B" w14:textId="5F589294" w:rsidR="7D344369" w:rsidRDefault="00F37A1F" w:rsidP="7D344369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519D9D" wp14:editId="63FC0FF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419225" cy="866775"/>
            <wp:effectExtent l="0" t="0" r="9525" b="9525"/>
            <wp:wrapSquare wrapText="bothSides"/>
            <wp:docPr id="1745074788" name="Picture 17450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FC525" w14:textId="0B080C8E" w:rsidR="009B1152" w:rsidRDefault="009B1152" w:rsidP="0D654630">
      <w:pPr>
        <w:rPr>
          <w:rFonts w:ascii="Calibri" w:eastAsia="Calibri" w:hAnsi="Calibri" w:cs="Calibri"/>
        </w:rPr>
      </w:pPr>
    </w:p>
    <w:p w14:paraId="6EB9BA28" w14:textId="34AAA1F5" w:rsidR="7D344369" w:rsidRDefault="7D344369" w:rsidP="21131179">
      <w:pPr>
        <w:rPr>
          <w:rFonts w:ascii="Calibri" w:eastAsia="Calibri" w:hAnsi="Calibri" w:cs="Calibri"/>
        </w:rPr>
      </w:pPr>
    </w:p>
    <w:p w14:paraId="7299FCA9" w14:textId="23F10F34" w:rsidR="21131179" w:rsidRDefault="21131179" w:rsidP="21131179">
      <w:pPr>
        <w:jc w:val="center"/>
        <w:rPr>
          <w:rFonts w:ascii="Calibri" w:eastAsia="Calibri" w:hAnsi="Calibri" w:cs="Calibri"/>
          <w:b/>
          <w:bCs/>
          <w:sz w:val="72"/>
          <w:szCs w:val="72"/>
        </w:rPr>
      </w:pPr>
    </w:p>
    <w:p w14:paraId="3CE2282E" w14:textId="0666BD66" w:rsidR="32DFD919" w:rsidRDefault="32DFD919" w:rsidP="7D344369">
      <w:pPr>
        <w:jc w:val="center"/>
        <w:rPr>
          <w:rFonts w:ascii="Calibri" w:eastAsia="Calibri" w:hAnsi="Calibri" w:cs="Calibri"/>
          <w:sz w:val="72"/>
          <w:szCs w:val="72"/>
        </w:rPr>
      </w:pPr>
      <w:r w:rsidRPr="7D344369">
        <w:rPr>
          <w:rFonts w:ascii="Calibri" w:eastAsia="Calibri" w:hAnsi="Calibri" w:cs="Calibri"/>
          <w:b/>
          <w:bCs/>
          <w:sz w:val="72"/>
          <w:szCs w:val="72"/>
        </w:rPr>
        <w:t xml:space="preserve">Compte-rendu </w:t>
      </w:r>
      <w:r w:rsidR="009F634A">
        <w:rPr>
          <w:rFonts w:ascii="Calibri" w:eastAsia="Calibri" w:hAnsi="Calibri" w:cs="Calibri"/>
          <w:b/>
          <w:bCs/>
          <w:sz w:val="72"/>
          <w:szCs w:val="72"/>
        </w:rPr>
        <w:t>TEST</w:t>
      </w:r>
    </w:p>
    <w:p w14:paraId="2915F740" w14:textId="7C54E1B1" w:rsidR="32DFD919" w:rsidRDefault="32DFD919" w:rsidP="7D344369">
      <w:pPr>
        <w:jc w:val="center"/>
        <w:rPr>
          <w:rFonts w:ascii="Calibri" w:eastAsia="Calibri" w:hAnsi="Calibri" w:cs="Calibri"/>
        </w:rPr>
      </w:pPr>
      <w:r w:rsidRPr="21131179">
        <w:rPr>
          <w:rFonts w:ascii="Calibri" w:eastAsia="Calibri" w:hAnsi="Calibri" w:cs="Calibri"/>
        </w:rPr>
        <w:t xml:space="preserve">(Date : </w:t>
      </w:r>
      <w:r w:rsidR="004805C8">
        <w:rPr>
          <w:rFonts w:ascii="Calibri" w:eastAsia="Calibri" w:hAnsi="Calibri" w:cs="Calibri"/>
        </w:rPr>
        <w:t>1</w:t>
      </w:r>
      <w:r w:rsidR="009F634A">
        <w:rPr>
          <w:rFonts w:ascii="Calibri" w:eastAsia="Calibri" w:hAnsi="Calibri" w:cs="Calibri"/>
        </w:rPr>
        <w:t>2</w:t>
      </w:r>
      <w:r w:rsidRPr="21131179">
        <w:rPr>
          <w:rFonts w:ascii="Calibri" w:eastAsia="Calibri" w:hAnsi="Calibri" w:cs="Calibri"/>
        </w:rPr>
        <w:t>/</w:t>
      </w:r>
      <w:r w:rsidR="00F37A1F">
        <w:rPr>
          <w:rFonts w:ascii="Calibri" w:eastAsia="Calibri" w:hAnsi="Calibri" w:cs="Calibri"/>
        </w:rPr>
        <w:t>0</w:t>
      </w:r>
      <w:r w:rsidR="004D367C">
        <w:rPr>
          <w:rFonts w:ascii="Calibri" w:eastAsia="Calibri" w:hAnsi="Calibri" w:cs="Calibri"/>
        </w:rPr>
        <w:t>3</w:t>
      </w:r>
      <w:r w:rsidRPr="21131179">
        <w:rPr>
          <w:rFonts w:ascii="Calibri" w:eastAsia="Calibri" w:hAnsi="Calibri" w:cs="Calibri"/>
        </w:rPr>
        <w:t>/2</w:t>
      </w:r>
      <w:r w:rsidR="00F37A1F">
        <w:rPr>
          <w:rFonts w:ascii="Calibri" w:eastAsia="Calibri" w:hAnsi="Calibri" w:cs="Calibri"/>
        </w:rPr>
        <w:t>4</w:t>
      </w:r>
      <w:r w:rsidRPr="21131179">
        <w:rPr>
          <w:rFonts w:ascii="Calibri" w:eastAsia="Calibri" w:hAnsi="Calibri" w:cs="Calibri"/>
        </w:rPr>
        <w:t>)</w:t>
      </w:r>
    </w:p>
    <w:p w14:paraId="19F8EB2A" w14:textId="542C2C49" w:rsidR="7D344369" w:rsidRDefault="7D344369" w:rsidP="7D344369">
      <w:pPr>
        <w:jc w:val="center"/>
        <w:rPr>
          <w:rFonts w:ascii="Calibri" w:eastAsia="Calibri" w:hAnsi="Calibri" w:cs="Calibri"/>
        </w:rPr>
      </w:pPr>
    </w:p>
    <w:p w14:paraId="0001B736" w14:textId="6BF61E41" w:rsidR="7D344369" w:rsidRDefault="7D344369" w:rsidP="7D344369">
      <w:pPr>
        <w:jc w:val="center"/>
        <w:rPr>
          <w:rFonts w:ascii="Calibri" w:eastAsia="Calibri" w:hAnsi="Calibri" w:cs="Calibri"/>
        </w:rPr>
      </w:pPr>
    </w:p>
    <w:p w14:paraId="637C0C70" w14:textId="3ABD1FBF" w:rsidR="45B936C8" w:rsidRDefault="45B936C8" w:rsidP="21131179">
      <w:pPr>
        <w:jc w:val="center"/>
        <w:rPr>
          <w:rFonts w:ascii="Calibri" w:eastAsia="Calibri" w:hAnsi="Calibri" w:cs="Calibri"/>
        </w:rPr>
      </w:pPr>
    </w:p>
    <w:p w14:paraId="553A7134" w14:textId="7EE1A18C" w:rsidR="7D344369" w:rsidRDefault="7D344369" w:rsidP="7D344369">
      <w:pPr>
        <w:rPr>
          <w:rFonts w:ascii="Calibri" w:eastAsia="Calibri" w:hAnsi="Calibri" w:cs="Calibri"/>
        </w:rPr>
      </w:pPr>
    </w:p>
    <w:p w14:paraId="5F43E1DF" w14:textId="1BBFB368" w:rsidR="45B936C8" w:rsidRDefault="45B936C8" w:rsidP="45B936C8">
      <w:pPr>
        <w:rPr>
          <w:rFonts w:ascii="Calibri" w:eastAsia="Calibri" w:hAnsi="Calibri" w:cs="Calibri"/>
        </w:rPr>
      </w:pPr>
    </w:p>
    <w:p w14:paraId="05D989BA" w14:textId="1683AA67" w:rsidR="0D654630" w:rsidRDefault="0D654630" w:rsidP="0D654630">
      <w:pPr>
        <w:rPr>
          <w:rFonts w:ascii="Calibri" w:eastAsia="Calibri" w:hAnsi="Calibri" w:cs="Calibri"/>
        </w:rPr>
      </w:pPr>
    </w:p>
    <w:p w14:paraId="53D182B5" w14:textId="12498C2D" w:rsidR="7D344369" w:rsidRDefault="7D344369" w:rsidP="7D344369">
      <w:pPr>
        <w:rPr>
          <w:rFonts w:ascii="Calibri" w:eastAsia="Calibri" w:hAnsi="Calibri" w:cs="Calibri"/>
        </w:rPr>
      </w:pPr>
    </w:p>
    <w:p w14:paraId="349C7E57" w14:textId="6EC67B3D" w:rsidR="7D344369" w:rsidRPr="00A06ECD" w:rsidRDefault="6F8426F6" w:rsidP="00F37A1F">
      <w:pPr>
        <w:jc w:val="center"/>
        <w:rPr>
          <w:rFonts w:ascii="Calibri" w:eastAsia="Calibri" w:hAnsi="Calibri" w:cs="Calibri"/>
        </w:rPr>
      </w:pPr>
      <w:r w:rsidRPr="0D654630">
        <w:rPr>
          <w:rFonts w:ascii="Calibri" w:eastAsia="Calibri" w:hAnsi="Calibri" w:cs="Calibri"/>
        </w:rPr>
        <w:t>Etudiant</w:t>
      </w:r>
      <w:r w:rsidR="00312695">
        <w:rPr>
          <w:rFonts w:ascii="Calibri" w:eastAsia="Calibri" w:hAnsi="Calibri" w:cs="Calibri"/>
        </w:rPr>
        <w:t>e</w:t>
      </w:r>
      <w:r w:rsidRPr="0D654630">
        <w:rPr>
          <w:rFonts w:ascii="Calibri" w:eastAsia="Calibri" w:hAnsi="Calibri" w:cs="Calibri"/>
        </w:rPr>
        <w:t xml:space="preserve"> : Malek SAHLI</w:t>
      </w:r>
    </w:p>
    <w:p w14:paraId="785EB335" w14:textId="5C4A3420" w:rsidR="7D344369" w:rsidRPr="00A06ECD" w:rsidRDefault="7D344369" w:rsidP="21131179">
      <w:pPr>
        <w:jc w:val="center"/>
        <w:rPr>
          <w:rFonts w:ascii="Calibri" w:eastAsia="Calibri" w:hAnsi="Calibri" w:cs="Calibri"/>
        </w:rPr>
      </w:pPr>
    </w:p>
    <w:p w14:paraId="1DFD4104" w14:textId="73914B9E" w:rsidR="7D344369" w:rsidRDefault="32DFD919" w:rsidP="21131179">
      <w:pPr>
        <w:jc w:val="center"/>
        <w:rPr>
          <w:rFonts w:ascii="Calibri" w:eastAsia="Calibri" w:hAnsi="Calibri" w:cs="Calibri"/>
        </w:rPr>
      </w:pPr>
      <w:r w:rsidRPr="21131179">
        <w:rPr>
          <w:rFonts w:ascii="Calibri" w:eastAsia="Calibri" w:hAnsi="Calibri" w:cs="Calibri"/>
        </w:rPr>
        <w:t xml:space="preserve">Cursus : Master 1 </w:t>
      </w:r>
      <w:r w:rsidR="00F37A1F">
        <w:rPr>
          <w:rFonts w:ascii="Calibri" w:eastAsia="Calibri" w:hAnsi="Calibri" w:cs="Calibri"/>
        </w:rPr>
        <w:t>LBD</w:t>
      </w:r>
    </w:p>
    <w:p w14:paraId="4A7C5C41" w14:textId="0F805EF4" w:rsidR="7D344369" w:rsidRDefault="7D344369" w:rsidP="7D344369">
      <w:pPr>
        <w:jc w:val="center"/>
        <w:rPr>
          <w:rFonts w:ascii="Calibri" w:eastAsia="Calibri" w:hAnsi="Calibri" w:cs="Calibri"/>
        </w:rPr>
      </w:pPr>
    </w:p>
    <w:p w14:paraId="40E72D75" w14:textId="2DF9EB8C" w:rsidR="7D344369" w:rsidRDefault="6F8426F6" w:rsidP="45B936C8">
      <w:pPr>
        <w:jc w:val="center"/>
        <w:rPr>
          <w:rFonts w:ascii="Calibri" w:eastAsia="Calibri" w:hAnsi="Calibri" w:cs="Calibri"/>
        </w:rPr>
      </w:pPr>
      <w:r w:rsidRPr="0D654630">
        <w:rPr>
          <w:rFonts w:ascii="Calibri" w:eastAsia="Calibri" w:hAnsi="Calibri" w:cs="Calibri"/>
          <w:b/>
          <w:bCs/>
        </w:rPr>
        <w:t>Année universitaire 2023/2024</w:t>
      </w:r>
    </w:p>
    <w:p w14:paraId="2D0CEB96" w14:textId="62F7A8E9" w:rsidR="21131179" w:rsidRDefault="21131179" w:rsidP="21131179">
      <w:pPr>
        <w:ind w:left="708"/>
        <w:rPr>
          <w:rFonts w:ascii="Calibri Light" w:eastAsia="Calibri Light" w:hAnsi="Calibri Light" w:cs="Calibri Light"/>
        </w:rPr>
      </w:pPr>
    </w:p>
    <w:p w14:paraId="37211FCE" w14:textId="2FF2C7B0" w:rsidR="21131179" w:rsidRDefault="21131179" w:rsidP="21131179">
      <w:pPr>
        <w:ind w:left="708"/>
        <w:rPr>
          <w:rFonts w:ascii="Calibri Light" w:eastAsia="Calibri Light" w:hAnsi="Calibri Light" w:cs="Calibri Light"/>
        </w:rPr>
      </w:pPr>
    </w:p>
    <w:p w14:paraId="6F0079CA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3D9C0D10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788B2E78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47058F9E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7274E668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772CB905" w14:textId="77777777" w:rsidR="00F37A1F" w:rsidRDefault="00F37A1F" w:rsidP="00F37A1F">
      <w:pPr>
        <w:rPr>
          <w:rFonts w:ascii="Calibri Light" w:eastAsia="Calibri Light" w:hAnsi="Calibri Light" w:cs="Calibri Light"/>
        </w:rPr>
      </w:pPr>
    </w:p>
    <w:p w14:paraId="658B4958" w14:textId="51B08D0B" w:rsidR="00F37A1F" w:rsidRDefault="00312695" w:rsidP="00312695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14:paraId="229476FF" w14:textId="2B7B6213" w:rsidR="00A7115C" w:rsidRPr="00D24950" w:rsidRDefault="00A7115C" w:rsidP="00D24950">
      <w:pPr>
        <w:jc w:val="both"/>
        <w:rPr>
          <w:rFonts w:ascii="Calibri Light" w:eastAsia="Calibri Light" w:hAnsi="Calibri Light" w:cs="Calibri Light"/>
          <w:b/>
          <w:bCs/>
          <w:color w:val="00B0F0"/>
          <w:sz w:val="44"/>
          <w:szCs w:val="44"/>
        </w:rPr>
      </w:pPr>
      <w:r w:rsidRPr="00D24950">
        <w:rPr>
          <w:rFonts w:ascii="Calibri Light" w:eastAsia="Calibri Light" w:hAnsi="Calibri Light" w:cs="Calibri Light"/>
          <w:b/>
          <w:bCs/>
          <w:color w:val="00B0F0"/>
          <w:sz w:val="44"/>
          <w:szCs w:val="44"/>
        </w:rPr>
        <w:lastRenderedPageBreak/>
        <w:t>Partie A</w:t>
      </w:r>
    </w:p>
    <w:p w14:paraId="39AE1D4E" w14:textId="5027D147" w:rsidR="00804409" w:rsidRPr="00D24950" w:rsidRDefault="00804409" w:rsidP="00D24950">
      <w:pPr>
        <w:jc w:val="both"/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</w:pPr>
      <w:r w:rsidRPr="00D24950"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  <w:t>Question 1 :</w:t>
      </w:r>
    </w:p>
    <w:p w14:paraId="789CFF6A" w14:textId="58FB75AC" w:rsidR="00804409" w:rsidRPr="00D24950" w:rsidRDefault="00804409" w:rsidP="00D24950">
      <w:pPr>
        <w:pStyle w:val="Paragraphedeliste"/>
        <w:numPr>
          <w:ilvl w:val="0"/>
          <w:numId w:val="23"/>
        </w:numPr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Quelle est l’adresse I2C du capteur (7 bits) ?</w:t>
      </w:r>
    </w:p>
    <w:p w14:paraId="2E113864" w14:textId="757ED293" w:rsidR="00804409" w:rsidRPr="00D24950" w:rsidRDefault="00804409" w:rsidP="00D24950">
      <w:pPr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ab/>
        <w:t xml:space="preserve">     -L’adresse de I2C de IS2DW12 sensor </w:t>
      </w:r>
      <w:proofErr w:type="gramStart"/>
      <w:r w:rsidRPr="00D24950">
        <w:rPr>
          <w:rFonts w:ascii="Calibri Light" w:eastAsia="Calibri Light" w:hAnsi="Calibri Light" w:cs="Calibri Light"/>
          <w:sz w:val="32"/>
          <w:szCs w:val="32"/>
        </w:rPr>
        <w:t>est  0</w:t>
      </w:r>
      <w:proofErr w:type="gramEnd"/>
      <w:r w:rsidRPr="00D24950">
        <w:rPr>
          <w:rFonts w:ascii="Calibri Light" w:eastAsia="Calibri Light" w:hAnsi="Calibri Light" w:cs="Calibri Light"/>
          <w:sz w:val="32"/>
          <w:szCs w:val="32"/>
        </w:rPr>
        <w:t>x29 (7 bits).</w:t>
      </w:r>
    </w:p>
    <w:p w14:paraId="06BE5DF9" w14:textId="77777777" w:rsidR="00A7115C" w:rsidRPr="00D24950" w:rsidRDefault="00A7115C" w:rsidP="00D24950">
      <w:pPr>
        <w:jc w:val="both"/>
        <w:rPr>
          <w:rFonts w:ascii="Calibri Light" w:eastAsia="Calibri Light" w:hAnsi="Calibri Light" w:cs="Calibri Light"/>
          <w:sz w:val="32"/>
          <w:szCs w:val="32"/>
        </w:rPr>
      </w:pPr>
    </w:p>
    <w:p w14:paraId="77FEB67D" w14:textId="3940E85A" w:rsidR="00804409" w:rsidRPr="00D24950" w:rsidRDefault="00804409" w:rsidP="00D24950">
      <w:pPr>
        <w:jc w:val="both"/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</w:pPr>
      <w:r w:rsidRPr="00D24950"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  <w:t>Question 2 :</w:t>
      </w:r>
    </w:p>
    <w:p w14:paraId="51BDCD13" w14:textId="76CF7021" w:rsidR="00804409" w:rsidRPr="00D24950" w:rsidRDefault="00804409" w:rsidP="00D24950">
      <w:pPr>
        <w:pStyle w:val="Paragraphedeliste"/>
        <w:numPr>
          <w:ilvl w:val="0"/>
          <w:numId w:val="23"/>
        </w:numPr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Quelle grandeur physique ce capteur mesure-t-il ?</w:t>
      </w:r>
    </w:p>
    <w:p w14:paraId="12C8BF87" w14:textId="30336CDA" w:rsidR="00804409" w:rsidRPr="00D24950" w:rsidRDefault="00804409" w:rsidP="00D24950">
      <w:pPr>
        <w:pStyle w:val="Paragraphedeliste"/>
        <w:ind w:left="1416"/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 xml:space="preserve"> -</w:t>
      </w:r>
      <w:r w:rsidRPr="00D24950">
        <w:rPr>
          <w:sz w:val="20"/>
          <w:szCs w:val="20"/>
        </w:rPr>
        <w:t xml:space="preserve"> </w:t>
      </w:r>
      <w:r w:rsidRPr="00D24950">
        <w:rPr>
          <w:rFonts w:ascii="Calibri Light" w:eastAsia="Calibri Light" w:hAnsi="Calibri Light" w:cs="Calibri Light"/>
          <w:sz w:val="32"/>
          <w:szCs w:val="32"/>
        </w:rPr>
        <w:t xml:space="preserve"> Pression différentielle</w:t>
      </w:r>
    </w:p>
    <w:p w14:paraId="3A684CCD" w14:textId="1224FE10" w:rsidR="00804409" w:rsidRPr="00D24950" w:rsidRDefault="00804409" w:rsidP="00D24950">
      <w:pPr>
        <w:pStyle w:val="Paragraphedeliste"/>
        <w:ind w:left="1416"/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 xml:space="preserve"> - Pression absolue</w:t>
      </w:r>
    </w:p>
    <w:p w14:paraId="3A11255B" w14:textId="2419F050" w:rsidR="00804409" w:rsidRPr="00D24950" w:rsidRDefault="00804409" w:rsidP="00D24950">
      <w:pPr>
        <w:pStyle w:val="Paragraphedeliste"/>
        <w:ind w:left="1416"/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 xml:space="preserve"> -Température</w:t>
      </w:r>
    </w:p>
    <w:p w14:paraId="786A31A3" w14:textId="15E1695A" w:rsidR="00804409" w:rsidRPr="00D24950" w:rsidRDefault="00804409" w:rsidP="00D24950">
      <w:pPr>
        <w:jc w:val="both"/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</w:pPr>
      <w:r w:rsidRPr="00D24950"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  <w:t xml:space="preserve">Question 3 : </w:t>
      </w:r>
    </w:p>
    <w:p w14:paraId="244DB330" w14:textId="0C5E029D" w:rsidR="00804409" w:rsidRPr="00D24950" w:rsidRDefault="00A7115C" w:rsidP="00D24950">
      <w:pPr>
        <w:pStyle w:val="Paragraphedeliste"/>
        <w:numPr>
          <w:ilvl w:val="0"/>
          <w:numId w:val="23"/>
        </w:numPr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Quelle est la fréquence maximale de récupération des donnees (ODR) ?</w:t>
      </w:r>
    </w:p>
    <w:p w14:paraId="40BD631A" w14:textId="2AE63FE3" w:rsidR="00804409" w:rsidRPr="00D24950" w:rsidRDefault="00A7115C" w:rsidP="00D24950">
      <w:pPr>
        <w:pStyle w:val="Paragraphedeliste"/>
        <w:numPr>
          <w:ilvl w:val="0"/>
          <w:numId w:val="26"/>
        </w:numPr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Le débit de données maximal (ODR) du capteur IS2DW12 est de 100 Hz.</w:t>
      </w:r>
    </w:p>
    <w:p w14:paraId="386DCC04" w14:textId="502A6341" w:rsidR="00A7115C" w:rsidRPr="00D24950" w:rsidRDefault="00A7115C" w:rsidP="00D24950">
      <w:pPr>
        <w:jc w:val="both"/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</w:pPr>
      <w:r w:rsidRPr="00D24950"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  <w:t xml:space="preserve">Question 4 : </w:t>
      </w:r>
    </w:p>
    <w:p w14:paraId="67387EBB" w14:textId="1BFC7025" w:rsidR="00A7115C" w:rsidRPr="00D24950" w:rsidRDefault="00A7115C" w:rsidP="00D24950">
      <w:pPr>
        <w:pStyle w:val="Paragraphedeliste"/>
        <w:numPr>
          <w:ilvl w:val="0"/>
          <w:numId w:val="23"/>
        </w:numPr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Quelle est le format des données en Provence du capteur ?</w:t>
      </w:r>
    </w:p>
    <w:p w14:paraId="24AF2E5A" w14:textId="42D96DC3" w:rsidR="00A7115C" w:rsidRPr="00D24950" w:rsidRDefault="00A7115C" w:rsidP="00D24950">
      <w:pPr>
        <w:ind w:left="1416"/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-</w:t>
      </w:r>
      <w:r w:rsidRPr="00D24950">
        <w:rPr>
          <w:sz w:val="20"/>
          <w:szCs w:val="20"/>
        </w:rPr>
        <w:t xml:space="preserve"> </w:t>
      </w:r>
      <w:r w:rsidRPr="00D24950">
        <w:rPr>
          <w:rFonts w:ascii="Calibri Light" w:eastAsia="Calibri Light" w:hAnsi="Calibri Light" w:cs="Calibri Light"/>
          <w:sz w:val="32"/>
          <w:szCs w:val="32"/>
        </w:rPr>
        <w:t>Le capteur IS2DW12 génère des données au format suivant :</w:t>
      </w:r>
    </w:p>
    <w:p w14:paraId="6F91EE43" w14:textId="77777777" w:rsidR="00A7115C" w:rsidRPr="00D24950" w:rsidRDefault="00A7115C" w:rsidP="00D24950">
      <w:pPr>
        <w:ind w:left="1416"/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• Pression : entier signé 24 bits</w:t>
      </w:r>
    </w:p>
    <w:p w14:paraId="7027DE1F" w14:textId="4C6E69B0" w:rsidR="00804409" w:rsidRPr="00D24950" w:rsidRDefault="00A7115C" w:rsidP="00D24950">
      <w:pPr>
        <w:ind w:left="1416"/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• Température : entier signé 16 bits</w:t>
      </w:r>
    </w:p>
    <w:p w14:paraId="63AD5A4B" w14:textId="77777777" w:rsidR="00A7115C" w:rsidRPr="00D24950" w:rsidRDefault="00A7115C" w:rsidP="00D24950">
      <w:pPr>
        <w:ind w:left="1416"/>
        <w:jc w:val="both"/>
        <w:rPr>
          <w:rFonts w:ascii="Calibri Light" w:eastAsia="Calibri Light" w:hAnsi="Calibri Light" w:cs="Calibri Light"/>
          <w:sz w:val="32"/>
          <w:szCs w:val="32"/>
        </w:rPr>
      </w:pPr>
    </w:p>
    <w:p w14:paraId="6D910297" w14:textId="77777777" w:rsidR="00A7115C" w:rsidRPr="00D24950" w:rsidRDefault="00A7115C" w:rsidP="00D24950">
      <w:pPr>
        <w:ind w:left="1416"/>
        <w:jc w:val="both"/>
        <w:rPr>
          <w:rFonts w:ascii="Calibri Light" w:eastAsia="Calibri Light" w:hAnsi="Calibri Light" w:cs="Calibri Light"/>
          <w:sz w:val="32"/>
          <w:szCs w:val="32"/>
        </w:rPr>
      </w:pPr>
    </w:p>
    <w:p w14:paraId="1B70D71E" w14:textId="77777777" w:rsidR="00A7115C" w:rsidRPr="00D24950" w:rsidRDefault="00A7115C" w:rsidP="00D24950">
      <w:pPr>
        <w:jc w:val="both"/>
        <w:rPr>
          <w:rFonts w:ascii="Calibri Light" w:eastAsia="Calibri Light" w:hAnsi="Calibri Light" w:cs="Calibri Light"/>
          <w:sz w:val="32"/>
          <w:szCs w:val="32"/>
        </w:rPr>
      </w:pPr>
    </w:p>
    <w:p w14:paraId="52F960EE" w14:textId="5333B708" w:rsidR="00A7115C" w:rsidRPr="00D24950" w:rsidRDefault="00A7115C" w:rsidP="00D24950">
      <w:pPr>
        <w:jc w:val="both"/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</w:pPr>
      <w:r w:rsidRPr="00D24950">
        <w:rPr>
          <w:rFonts w:ascii="Calibri Light" w:eastAsia="Calibri Light" w:hAnsi="Calibri Light" w:cs="Calibri Light"/>
          <w:b/>
          <w:bCs/>
          <w:sz w:val="40"/>
          <w:szCs w:val="40"/>
          <w:u w:val="single"/>
        </w:rPr>
        <w:lastRenderedPageBreak/>
        <w:t xml:space="preserve">Question 5 : </w:t>
      </w:r>
    </w:p>
    <w:p w14:paraId="44086BCB" w14:textId="23460A9D" w:rsidR="00A7115C" w:rsidRPr="00D24950" w:rsidRDefault="00A7115C" w:rsidP="00D24950">
      <w:pPr>
        <w:pStyle w:val="Paragraphedeliste"/>
        <w:numPr>
          <w:ilvl w:val="0"/>
          <w:numId w:val="23"/>
        </w:numPr>
        <w:jc w:val="both"/>
        <w:rPr>
          <w:rFonts w:ascii="Calibri Light" w:eastAsia="Calibri Light" w:hAnsi="Calibri Light" w:cs="Calibri Light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Citer des applications possibles pour ce capteur ?</w:t>
      </w:r>
    </w:p>
    <w:p w14:paraId="05E110DF" w14:textId="77777777" w:rsidR="00A7115C" w:rsidRPr="00D24950" w:rsidRDefault="00A7115C" w:rsidP="00D24950">
      <w:pPr>
        <w:ind w:left="1416"/>
        <w:jc w:val="both"/>
        <w:rPr>
          <w:rFonts w:asciiTheme="majorHAnsi" w:hAnsiTheme="majorHAnsi" w:cstheme="majorHAnsi"/>
          <w:sz w:val="32"/>
          <w:szCs w:val="32"/>
        </w:rPr>
      </w:pPr>
      <w:r w:rsidRPr="00D24950">
        <w:rPr>
          <w:rFonts w:ascii="Calibri Light" w:eastAsia="Calibri Light" w:hAnsi="Calibri Light" w:cs="Calibri Light"/>
          <w:sz w:val="32"/>
          <w:szCs w:val="32"/>
        </w:rPr>
        <w:t>-</w:t>
      </w:r>
      <w:r w:rsidRPr="00D24950">
        <w:rPr>
          <w:sz w:val="20"/>
          <w:szCs w:val="20"/>
        </w:rPr>
        <w:t xml:space="preserve"> </w:t>
      </w:r>
      <w:r w:rsidRPr="00D24950">
        <w:rPr>
          <w:rFonts w:asciiTheme="majorHAnsi" w:hAnsiTheme="majorHAnsi" w:cstheme="majorHAnsi"/>
          <w:sz w:val="32"/>
          <w:szCs w:val="32"/>
        </w:rPr>
        <w:t>Voici quelques exemples d’applications possibles pour le capteur IS2DW12 :</w:t>
      </w:r>
    </w:p>
    <w:p w14:paraId="4F0BE08B" w14:textId="77777777" w:rsidR="00A7115C" w:rsidRPr="00D24950" w:rsidRDefault="00A7115C" w:rsidP="00D24950">
      <w:pPr>
        <w:ind w:left="1416"/>
        <w:jc w:val="both"/>
        <w:rPr>
          <w:rFonts w:asciiTheme="majorHAnsi" w:hAnsiTheme="majorHAnsi" w:cstheme="majorHAnsi"/>
          <w:sz w:val="32"/>
          <w:szCs w:val="32"/>
        </w:rPr>
      </w:pPr>
      <w:r w:rsidRPr="00D24950">
        <w:rPr>
          <w:rFonts w:asciiTheme="majorHAnsi" w:hAnsiTheme="majorHAnsi" w:cstheme="majorHAnsi"/>
          <w:sz w:val="32"/>
          <w:szCs w:val="32"/>
        </w:rPr>
        <w:t>• Mesure de la pression barométrique</w:t>
      </w:r>
    </w:p>
    <w:p w14:paraId="15B20246" w14:textId="77777777" w:rsidR="00A7115C" w:rsidRPr="00D24950" w:rsidRDefault="00A7115C" w:rsidP="00D24950">
      <w:pPr>
        <w:ind w:left="1416"/>
        <w:jc w:val="both"/>
        <w:rPr>
          <w:rFonts w:asciiTheme="majorHAnsi" w:hAnsiTheme="majorHAnsi" w:cstheme="majorHAnsi"/>
          <w:sz w:val="32"/>
          <w:szCs w:val="32"/>
        </w:rPr>
      </w:pPr>
      <w:r w:rsidRPr="00D24950">
        <w:rPr>
          <w:rFonts w:asciiTheme="majorHAnsi" w:hAnsiTheme="majorHAnsi" w:cstheme="majorHAnsi"/>
          <w:sz w:val="32"/>
          <w:szCs w:val="32"/>
        </w:rPr>
        <w:t>• Contrôle CVC</w:t>
      </w:r>
    </w:p>
    <w:p w14:paraId="49F9AD61" w14:textId="690DFFBC" w:rsidR="00A7115C" w:rsidRPr="00D24950" w:rsidRDefault="00A7115C" w:rsidP="00D24950">
      <w:pPr>
        <w:ind w:left="1416"/>
        <w:jc w:val="both"/>
        <w:rPr>
          <w:rFonts w:asciiTheme="majorHAnsi" w:eastAsia="Calibri Light" w:hAnsiTheme="majorHAnsi" w:cstheme="majorHAnsi"/>
          <w:sz w:val="48"/>
          <w:szCs w:val="48"/>
        </w:rPr>
      </w:pPr>
      <w:r w:rsidRPr="00D24950">
        <w:rPr>
          <w:rFonts w:asciiTheme="majorHAnsi" w:hAnsiTheme="majorHAnsi" w:cstheme="majorHAnsi"/>
          <w:sz w:val="32"/>
          <w:szCs w:val="32"/>
        </w:rPr>
        <w:t>• Automatisation industrielle</w:t>
      </w:r>
    </w:p>
    <w:p w14:paraId="507B0B64" w14:textId="77777777" w:rsidR="00A7115C" w:rsidRPr="00D24950" w:rsidRDefault="00A7115C" w:rsidP="00D24950">
      <w:pPr>
        <w:ind w:left="1416"/>
        <w:jc w:val="both"/>
        <w:rPr>
          <w:rFonts w:ascii="Calibri Light" w:eastAsia="Calibri Light" w:hAnsi="Calibri Light" w:cs="Calibri Light"/>
          <w:sz w:val="32"/>
          <w:szCs w:val="32"/>
        </w:rPr>
      </w:pPr>
    </w:p>
    <w:p w14:paraId="2DD755D0" w14:textId="2A2E061F" w:rsidR="00804409" w:rsidRPr="00A7115C" w:rsidRDefault="00A7115C" w:rsidP="00D24950">
      <w:pPr>
        <w:jc w:val="both"/>
        <w:rPr>
          <w:rFonts w:ascii="Calibri Light" w:eastAsia="Calibri Light" w:hAnsi="Calibri Light" w:cs="Calibri Light"/>
          <w:b/>
          <w:bCs/>
          <w:color w:val="00B0F0"/>
          <w:sz w:val="48"/>
          <w:szCs w:val="48"/>
        </w:rPr>
      </w:pPr>
      <w:r w:rsidRPr="00A7115C">
        <w:rPr>
          <w:rFonts w:ascii="Calibri Light" w:eastAsia="Calibri Light" w:hAnsi="Calibri Light" w:cs="Calibri Light"/>
          <w:b/>
          <w:bCs/>
          <w:color w:val="00B0F0"/>
          <w:sz w:val="48"/>
          <w:szCs w:val="48"/>
        </w:rPr>
        <w:t xml:space="preserve">Partie B : </w:t>
      </w:r>
    </w:p>
    <w:p w14:paraId="611323FB" w14:textId="77777777" w:rsidR="00804409" w:rsidRDefault="00804409" w:rsidP="00D24950">
      <w:pPr>
        <w:jc w:val="both"/>
        <w:rPr>
          <w:rFonts w:ascii="Calibri Light" w:eastAsia="Calibri Light" w:hAnsi="Calibri Light" w:cs="Calibri Light"/>
          <w:sz w:val="36"/>
          <w:szCs w:val="36"/>
        </w:rPr>
      </w:pPr>
    </w:p>
    <w:p w14:paraId="753A10AD" w14:textId="1B6E403D" w:rsidR="00804409" w:rsidRDefault="00A7115C" w:rsidP="00D24950">
      <w:pPr>
        <w:jc w:val="both"/>
        <w:rPr>
          <w:rFonts w:ascii="Calibri Light" w:eastAsia="Calibri Light" w:hAnsi="Calibri Light" w:cs="Calibri Light"/>
          <w:sz w:val="36"/>
          <w:szCs w:val="36"/>
        </w:rPr>
      </w:pPr>
      <w:r>
        <w:rPr>
          <w:rFonts w:ascii="Calibri Light" w:eastAsia="Calibri Light" w:hAnsi="Calibri Light" w:cs="Calibri Light"/>
          <w:sz w:val="36"/>
          <w:szCs w:val="36"/>
        </w:rPr>
        <w:t xml:space="preserve">L’analyse de l’application : </w:t>
      </w:r>
    </w:p>
    <w:p w14:paraId="4EA9288F" w14:textId="16B97455" w:rsidR="00D24950" w:rsidRPr="00D24950" w:rsidRDefault="00A7115C" w:rsidP="00D24950">
      <w:pPr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36"/>
          <w:szCs w:val="36"/>
        </w:rPr>
        <w:tab/>
      </w:r>
      <w:r w:rsidR="00D24950" w:rsidRPr="00D24950">
        <w:rPr>
          <w:rFonts w:ascii="Calibri Light" w:eastAsia="Calibri Light" w:hAnsi="Calibri Light" w:cs="Calibri Light"/>
          <w:b/>
          <w:bCs/>
          <w:sz w:val="28"/>
          <w:szCs w:val="28"/>
        </w:rPr>
        <w:t>Initialisation des périphériques</w:t>
      </w:r>
      <w:r w:rsidR="00D24950">
        <w:rPr>
          <w:rFonts w:ascii="Calibri Light" w:eastAsia="Calibri Light" w:hAnsi="Calibri Light" w:cs="Calibri Light"/>
          <w:sz w:val="28"/>
          <w:szCs w:val="28"/>
        </w:rPr>
        <w:t xml:space="preserve"> : </w:t>
      </w:r>
      <w:r w:rsidR="00D24950" w:rsidRPr="00D24950">
        <w:rPr>
          <w:rFonts w:ascii="Calibri Light" w:eastAsia="Calibri Light" w:hAnsi="Calibri Light" w:cs="Calibri Light"/>
          <w:sz w:val="28"/>
          <w:szCs w:val="28"/>
        </w:rPr>
        <w:t xml:space="preserve">l'initialisation des périphériques STM32 nécessaires, tels que GPIO, UART (USART2) et I2C (I2C1), en appelant les fonctions </w:t>
      </w:r>
      <w:proofErr w:type="spellStart"/>
      <w:r w:rsidR="00D24950" w:rsidRPr="00D24950">
        <w:rPr>
          <w:rFonts w:ascii="Calibri Light" w:eastAsia="Calibri Light" w:hAnsi="Calibri Light" w:cs="Calibri Light"/>
          <w:sz w:val="28"/>
          <w:szCs w:val="28"/>
        </w:rPr>
        <w:t>HAL_</w:t>
      </w:r>
      <w:proofErr w:type="gramStart"/>
      <w:r w:rsidR="00D24950" w:rsidRPr="00D24950">
        <w:rPr>
          <w:rFonts w:ascii="Calibri Light" w:eastAsia="Calibri Light" w:hAnsi="Calibri Light" w:cs="Calibri Light"/>
          <w:sz w:val="28"/>
          <w:szCs w:val="28"/>
        </w:rPr>
        <w:t>Init</w:t>
      </w:r>
      <w:proofErr w:type="spellEnd"/>
      <w:r w:rsidR="00D24950" w:rsidRPr="00D24950">
        <w:rPr>
          <w:rFonts w:ascii="Calibri Light" w:eastAsia="Calibri Light" w:hAnsi="Calibri Light" w:cs="Calibri Light"/>
          <w:sz w:val="28"/>
          <w:szCs w:val="28"/>
        </w:rPr>
        <w:t>(</w:t>
      </w:r>
      <w:proofErr w:type="gramEnd"/>
      <w:r w:rsidR="00D24950" w:rsidRPr="00D24950">
        <w:rPr>
          <w:rFonts w:ascii="Calibri Light" w:eastAsia="Calibri Light" w:hAnsi="Calibri Light" w:cs="Calibri Light"/>
          <w:sz w:val="28"/>
          <w:szCs w:val="28"/>
        </w:rPr>
        <w:t xml:space="preserve">), </w:t>
      </w:r>
      <w:proofErr w:type="spellStart"/>
      <w:r w:rsidR="00D24950" w:rsidRPr="00D24950">
        <w:rPr>
          <w:rFonts w:ascii="Calibri Light" w:eastAsia="Calibri Light" w:hAnsi="Calibri Light" w:cs="Calibri Light"/>
          <w:sz w:val="28"/>
          <w:szCs w:val="28"/>
        </w:rPr>
        <w:t>SystemClock_Config</w:t>
      </w:r>
      <w:proofErr w:type="spellEnd"/>
      <w:r w:rsidR="00D24950" w:rsidRPr="00D24950">
        <w:rPr>
          <w:rFonts w:ascii="Calibri Light" w:eastAsia="Calibri Light" w:hAnsi="Calibri Light" w:cs="Calibri Light"/>
          <w:sz w:val="28"/>
          <w:szCs w:val="28"/>
        </w:rPr>
        <w:t xml:space="preserve">(), </w:t>
      </w:r>
      <w:proofErr w:type="spellStart"/>
      <w:r w:rsidR="00D24950" w:rsidRPr="00D24950">
        <w:rPr>
          <w:rFonts w:ascii="Calibri Light" w:eastAsia="Calibri Light" w:hAnsi="Calibri Light" w:cs="Calibri Light"/>
          <w:sz w:val="28"/>
          <w:szCs w:val="28"/>
        </w:rPr>
        <w:t>MX_GPIO_Init</w:t>
      </w:r>
      <w:proofErr w:type="spellEnd"/>
      <w:r w:rsidR="00D24950" w:rsidRPr="00D24950">
        <w:rPr>
          <w:rFonts w:ascii="Calibri Light" w:eastAsia="Calibri Light" w:hAnsi="Calibri Light" w:cs="Calibri Light"/>
          <w:sz w:val="28"/>
          <w:szCs w:val="28"/>
        </w:rPr>
        <w:t>(), MX_USART2_UART_Init() et MX_I2C1_Init().</w:t>
      </w:r>
    </w:p>
    <w:p w14:paraId="4A85C646" w14:textId="77777777" w:rsidR="00D24950" w:rsidRPr="00D24950" w:rsidRDefault="00D24950" w:rsidP="00D24950">
      <w:pPr>
        <w:jc w:val="both"/>
        <w:rPr>
          <w:rFonts w:ascii="Calibri Light" w:eastAsia="Calibri Light" w:hAnsi="Calibri Light" w:cs="Calibri Light"/>
          <w:sz w:val="28"/>
          <w:szCs w:val="28"/>
        </w:rPr>
      </w:pPr>
    </w:p>
    <w:p w14:paraId="09143A7C" w14:textId="63DE036F" w:rsidR="00D24950" w:rsidRPr="00D24950" w:rsidRDefault="00D24950" w:rsidP="00D24950">
      <w:pPr>
        <w:jc w:val="both"/>
        <w:rPr>
          <w:rFonts w:ascii="Calibri Light" w:eastAsia="Calibri Light" w:hAnsi="Calibri Light" w:cs="Calibri Light"/>
          <w:sz w:val="28"/>
          <w:szCs w:val="28"/>
        </w:rPr>
      </w:pPr>
      <w:r w:rsidRPr="00D24950">
        <w:rPr>
          <w:rFonts w:ascii="Calibri Light" w:eastAsia="Calibri Light" w:hAnsi="Calibri Light" w:cs="Calibri Light"/>
          <w:b/>
          <w:bCs/>
          <w:sz w:val="28"/>
          <w:szCs w:val="28"/>
        </w:rPr>
        <w:t>Initialisation du contexte de l'accéléromètre</w:t>
      </w:r>
      <w:r w:rsidRPr="00D24950">
        <w:rPr>
          <w:rFonts w:ascii="Calibri Light" w:eastAsia="Calibri Light" w:hAnsi="Calibri Light" w:cs="Calibri Light"/>
          <w:sz w:val="28"/>
          <w:szCs w:val="28"/>
        </w:rPr>
        <w:t xml:space="preserve"> :  </w:t>
      </w:r>
      <w:proofErr w:type="spellStart"/>
      <w:r w:rsidRPr="00D24950">
        <w:rPr>
          <w:rFonts w:ascii="Calibri Light" w:eastAsia="Calibri Light" w:hAnsi="Calibri Light" w:cs="Calibri Light"/>
          <w:sz w:val="28"/>
          <w:szCs w:val="28"/>
        </w:rPr>
        <w:t>dev_ctx</w:t>
      </w:r>
      <w:proofErr w:type="spellEnd"/>
      <w:r w:rsidRPr="00D24950">
        <w:rPr>
          <w:rFonts w:ascii="Calibri Light" w:eastAsia="Calibri Light" w:hAnsi="Calibri Light" w:cs="Calibri Light"/>
          <w:sz w:val="28"/>
          <w:szCs w:val="28"/>
        </w:rPr>
        <w:t xml:space="preserve"> est initialisé avec des fonctions de </w:t>
      </w:r>
      <w:proofErr w:type="gramStart"/>
      <w:r w:rsidRPr="00D24950">
        <w:rPr>
          <w:rFonts w:ascii="Calibri Light" w:eastAsia="Calibri Light" w:hAnsi="Calibri Light" w:cs="Calibri Light"/>
          <w:sz w:val="28"/>
          <w:szCs w:val="28"/>
        </w:rPr>
        <w:t>lecture</w:t>
      </w:r>
      <w:r>
        <w:rPr>
          <w:rFonts w:ascii="Calibri Light" w:eastAsia="Calibri Light" w:hAnsi="Calibri Light" w:cs="Calibri Light"/>
          <w:sz w:val="28"/>
          <w:szCs w:val="28"/>
        </w:rPr>
        <w:t xml:space="preserve"> ,</w:t>
      </w:r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r w:rsidRPr="00D24950">
        <w:rPr>
          <w:rFonts w:ascii="Calibri Light" w:eastAsia="Calibri Light" w:hAnsi="Calibri Light" w:cs="Calibri Light"/>
          <w:sz w:val="28"/>
          <w:szCs w:val="28"/>
        </w:rPr>
        <w:t xml:space="preserve">écriture et de temporisation spécifiques à la plate-forme pour l'accéléromètre LIS2DW12. </w:t>
      </w:r>
      <w:r>
        <w:rPr>
          <w:rFonts w:ascii="Calibri Light" w:eastAsia="Calibri Light" w:hAnsi="Calibri Light" w:cs="Calibri Light"/>
          <w:sz w:val="28"/>
          <w:szCs w:val="28"/>
        </w:rPr>
        <w:t xml:space="preserve">Il </w:t>
      </w:r>
      <w:r w:rsidRPr="00D24950">
        <w:rPr>
          <w:rFonts w:ascii="Calibri Light" w:eastAsia="Calibri Light" w:hAnsi="Calibri Light" w:cs="Calibri Light"/>
          <w:sz w:val="28"/>
          <w:szCs w:val="28"/>
        </w:rPr>
        <w:t>est utilisé par les fonctions du pilote LIS2DW12 pour communiquer avec le capteur via I2C.</w:t>
      </w:r>
    </w:p>
    <w:p w14:paraId="68144C5C" w14:textId="77777777" w:rsidR="00D24950" w:rsidRPr="00D24950" w:rsidRDefault="00D24950" w:rsidP="00D24950">
      <w:pPr>
        <w:jc w:val="both"/>
        <w:rPr>
          <w:rFonts w:ascii="Calibri Light" w:eastAsia="Calibri Light" w:hAnsi="Calibri Light" w:cs="Calibri Light"/>
          <w:sz w:val="28"/>
          <w:szCs w:val="28"/>
        </w:rPr>
      </w:pPr>
    </w:p>
    <w:p w14:paraId="6DC250CB" w14:textId="77777777" w:rsidR="00D24950" w:rsidRPr="00D24950" w:rsidRDefault="00D24950" w:rsidP="00D24950">
      <w:pPr>
        <w:jc w:val="both"/>
        <w:rPr>
          <w:rFonts w:ascii="Calibri Light" w:eastAsia="Calibri Light" w:hAnsi="Calibri Light" w:cs="Calibri Light"/>
          <w:sz w:val="28"/>
          <w:szCs w:val="28"/>
        </w:rPr>
      </w:pPr>
      <w:r w:rsidRPr="00D24950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Vérification de l'identifiant du dispositif </w:t>
      </w:r>
      <w:r w:rsidRPr="00D24950">
        <w:rPr>
          <w:rFonts w:ascii="Calibri Light" w:eastAsia="Calibri Light" w:hAnsi="Calibri Light" w:cs="Calibri Light"/>
          <w:sz w:val="28"/>
          <w:szCs w:val="28"/>
        </w:rPr>
        <w:t>: La fonction lis2dw12_device_id_</w:t>
      </w:r>
      <w:proofErr w:type="gramStart"/>
      <w:r w:rsidRPr="00D24950">
        <w:rPr>
          <w:rFonts w:ascii="Calibri Light" w:eastAsia="Calibri Light" w:hAnsi="Calibri Light" w:cs="Calibri Light"/>
          <w:sz w:val="28"/>
          <w:szCs w:val="28"/>
        </w:rPr>
        <w:t>get(</w:t>
      </w:r>
      <w:proofErr w:type="gramEnd"/>
      <w:r w:rsidRPr="00D24950">
        <w:rPr>
          <w:rFonts w:ascii="Calibri Light" w:eastAsia="Calibri Light" w:hAnsi="Calibri Light" w:cs="Calibri Light"/>
          <w:sz w:val="28"/>
          <w:szCs w:val="28"/>
        </w:rPr>
        <w:t>) est appelée pour obtenir l'identifiant du dispositif. Si l'identifiant ne correspond pas à celui attendu (LIS2DW12_ID), le programme entre dans une boucle infinie, ce qui peut être interprété comme une gestion d'erreur en cas de non-détection du capteur.</w:t>
      </w:r>
    </w:p>
    <w:p w14:paraId="52A260C0" w14:textId="77777777" w:rsidR="00D24950" w:rsidRPr="00D24950" w:rsidRDefault="00D24950" w:rsidP="00D24950">
      <w:pPr>
        <w:jc w:val="both"/>
        <w:rPr>
          <w:rFonts w:ascii="Calibri Light" w:eastAsia="Calibri Light" w:hAnsi="Calibri Light" w:cs="Calibri Light"/>
          <w:sz w:val="28"/>
          <w:szCs w:val="28"/>
        </w:rPr>
      </w:pPr>
    </w:p>
    <w:p w14:paraId="3CBF36A8" w14:textId="282F101E" w:rsidR="006D5265" w:rsidRDefault="00D24950" w:rsidP="00D24950">
      <w:pPr>
        <w:jc w:val="both"/>
        <w:rPr>
          <w:rFonts w:ascii="Calibri Light" w:eastAsia="Calibri Light" w:hAnsi="Calibri Light" w:cs="Calibri Light"/>
          <w:sz w:val="36"/>
          <w:szCs w:val="36"/>
        </w:rPr>
      </w:pPr>
      <w:r w:rsidRPr="00D24950">
        <w:rPr>
          <w:rFonts w:ascii="Calibri Light" w:eastAsia="Calibri Light" w:hAnsi="Calibri Light" w:cs="Calibri Light"/>
          <w:b/>
          <w:bCs/>
          <w:sz w:val="28"/>
          <w:szCs w:val="28"/>
        </w:rPr>
        <w:lastRenderedPageBreak/>
        <w:t>Réinitialisation et configuration de l'accéléromètre :</w:t>
      </w:r>
      <w:r w:rsidRPr="00D24950">
        <w:rPr>
          <w:rFonts w:ascii="Calibri Light" w:eastAsia="Calibri Light" w:hAnsi="Calibri Light" w:cs="Calibri Light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z w:val="28"/>
          <w:szCs w:val="28"/>
        </w:rPr>
        <w:t xml:space="preserve">On </w:t>
      </w:r>
      <w:r w:rsidRPr="00D24950">
        <w:rPr>
          <w:rFonts w:ascii="Calibri Light" w:eastAsia="Calibri Light" w:hAnsi="Calibri Light" w:cs="Calibri Light"/>
          <w:sz w:val="28"/>
          <w:szCs w:val="28"/>
        </w:rPr>
        <w:t>réinitialise et configure ensuite l'accéléromètre LIS2DW12 avec différentes options telles que le bloc de mise à jour des données, l'échelle complète, le chemin de filtrage, le mode d'alimentation et le débit de données de sortie</w:t>
      </w:r>
    </w:p>
    <w:p w14:paraId="5E5D6B16" w14:textId="0038E5AF" w:rsidR="00804409" w:rsidRPr="006D5265" w:rsidRDefault="00804409" w:rsidP="00F37A1F">
      <w:pPr>
        <w:rPr>
          <w:rFonts w:ascii="Calibri Light" w:eastAsia="Calibri Light" w:hAnsi="Calibri Light" w:cs="Calibri Light"/>
          <w:sz w:val="28"/>
          <w:szCs w:val="28"/>
        </w:rPr>
      </w:pPr>
    </w:p>
    <w:p w14:paraId="2B38F029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6230D5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BF83059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1 */</w:t>
      </w:r>
    </w:p>
    <w:p w14:paraId="0B639F6D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stmdev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_ctx_t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dev_ctx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E7CAF4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ctx.</w:t>
      </w:r>
      <w:r w:rsidRPr="00D24950">
        <w:rPr>
          <w:rFonts w:ascii="Courier New" w:hAnsi="Courier New" w:cs="Courier New"/>
          <w:color w:val="0000C0"/>
          <w:sz w:val="20"/>
          <w:szCs w:val="20"/>
          <w:lang w:val="en-US"/>
        </w:rPr>
        <w:t>write</w:t>
      </w:r>
      <w:proofErr w:type="gramEnd"/>
      <w:r w:rsidRPr="00D24950">
        <w:rPr>
          <w:rFonts w:ascii="Courier New" w:hAnsi="Courier New" w:cs="Courier New"/>
          <w:color w:val="0000C0"/>
          <w:sz w:val="20"/>
          <w:szCs w:val="20"/>
          <w:lang w:val="en-US"/>
        </w:rPr>
        <w:t>_reg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platform_write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61A883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ctx.</w:t>
      </w:r>
      <w:r w:rsidRPr="00D24950">
        <w:rPr>
          <w:rFonts w:ascii="Courier New" w:hAnsi="Courier New" w:cs="Courier New"/>
          <w:color w:val="0000C0"/>
          <w:sz w:val="20"/>
          <w:szCs w:val="20"/>
          <w:lang w:val="en-US"/>
        </w:rPr>
        <w:t>read</w:t>
      </w:r>
      <w:proofErr w:type="gramEnd"/>
      <w:r w:rsidRPr="00D24950">
        <w:rPr>
          <w:rFonts w:ascii="Courier New" w:hAnsi="Courier New" w:cs="Courier New"/>
          <w:color w:val="0000C0"/>
          <w:sz w:val="20"/>
          <w:szCs w:val="20"/>
          <w:lang w:val="en-US"/>
        </w:rPr>
        <w:t>_reg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platform_read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8A9A6E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ctx.</w:t>
      </w:r>
      <w:r w:rsidRPr="00D24950">
        <w:rPr>
          <w:rFonts w:ascii="Courier New" w:hAnsi="Courier New" w:cs="Courier New"/>
          <w:color w:val="0000C0"/>
          <w:sz w:val="20"/>
          <w:szCs w:val="20"/>
          <w:lang w:val="en-US"/>
        </w:rPr>
        <w:t>mdelay</w:t>
      </w:r>
      <w:proofErr w:type="spellEnd"/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HAL_Delay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535CED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ctx.</w:t>
      </w:r>
      <w:r w:rsidRPr="00D24950">
        <w:rPr>
          <w:rFonts w:ascii="Courier New" w:hAnsi="Courier New" w:cs="Courier New"/>
          <w:color w:val="0000C0"/>
          <w:sz w:val="20"/>
          <w:szCs w:val="20"/>
          <w:lang w:val="en-US"/>
        </w:rPr>
        <w:t>handle</w:t>
      </w:r>
      <w:proofErr w:type="spellEnd"/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&amp;hi2c1;</w:t>
      </w:r>
    </w:p>
    <w:p w14:paraId="4820F0AD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USER CODE END 1 */</w:t>
      </w:r>
    </w:p>
    <w:p w14:paraId="32BDEB00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ED23C9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MCU Configuration--------------------------------------------------------*/</w:t>
      </w:r>
    </w:p>
    <w:p w14:paraId="3682A61E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2BAD68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Reset of all peripherals, Initializes the Flash interface and the 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Systick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. */</w:t>
      </w:r>
    </w:p>
    <w:p w14:paraId="1FA846D3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HAL_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B1D08A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9A0756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USER CODE BEGIN </w:t>
      </w:r>
      <w:r w:rsidRPr="00D24950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Init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14:paraId="6D1859D6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3B60A6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USER CODE END </w:t>
      </w:r>
      <w:r w:rsidRPr="00D24950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Init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14:paraId="32F7AE86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EF2BEF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Configure the system clock */</w:t>
      </w:r>
    </w:p>
    <w:p w14:paraId="0C756730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SystemClock_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045D7B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82DE46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USER CODE BEGIN 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SysInit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14:paraId="7895EBCF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844FDF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USER CODE END 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SysInit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*/</w:t>
      </w:r>
    </w:p>
    <w:p w14:paraId="30F8F89A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65F693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Initialize all configured peripherals */</w:t>
      </w:r>
    </w:p>
    <w:p w14:paraId="14B13BF3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MX_GPIO_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5584E2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MX_USART2_UART_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Init(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D7C75D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MX_I2C1_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Init(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081EF7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USER CODE BEGIN 2 */</w:t>
      </w:r>
    </w:p>
    <w:p w14:paraId="0898BDF4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Check device ID */</w:t>
      </w:r>
    </w:p>
    <w:p w14:paraId="66BBF369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lis2dw12_device_id_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whoamI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75DEB5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ED9E3E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whoamI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24950"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val="en-US"/>
        </w:rPr>
        <w:t>LIS2DW12_ID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DC9E39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D24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 {</w:t>
      </w:r>
    </w:p>
    <w:p w14:paraId="4BAEA12F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manage here device not found */</w:t>
      </w:r>
    </w:p>
    <w:p w14:paraId="056A75EC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}</w:t>
      </w:r>
    </w:p>
    <w:p w14:paraId="603A9D26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ABA068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Restore default configuration */</w:t>
      </w:r>
    </w:p>
    <w:p w14:paraId="2A359B50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lis2dw12_reset_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, PROPERTY_ENABLE);</w:t>
      </w:r>
    </w:p>
    <w:p w14:paraId="65940442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743AA7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57FB2156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lis2dw12_reset_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rst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3AC612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} </w:t>
      </w:r>
      <w:r w:rsidRPr="00D24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rst</w:t>
      </w:r>
      <w:proofErr w:type="spellEnd"/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1CD749B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FF56DF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Enable Block Data Update */</w:t>
      </w:r>
    </w:p>
    <w:p w14:paraId="5BB46674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lis2dw12_block_data_update_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, PROPERTY_ENABLE);</w:t>
      </w:r>
    </w:p>
    <w:p w14:paraId="32CB47E2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Set full scale */</w:t>
      </w:r>
    </w:p>
    <w:p w14:paraId="3B91777A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//lis2dw12_full_scale_</w:t>
      </w:r>
      <w:proofErr w:type="gram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set(</w:t>
      </w:r>
      <w:proofErr w:type="gramEnd"/>
      <w:r w:rsidRPr="00D24950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, LIS2DW12_8g);</w:t>
      </w:r>
    </w:p>
    <w:p w14:paraId="56A15D02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lis2dw12_full_scale_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495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LIS2DW12_2g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79FFD4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Configure filtering chain</w:t>
      </w:r>
    </w:p>
    <w:p w14:paraId="6E582348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* Accelerometer - filter path / bandwidth</w:t>
      </w:r>
    </w:p>
    <w:p w14:paraId="464E74FF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*/</w:t>
      </w:r>
    </w:p>
    <w:p w14:paraId="4AEB2D95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lis2dw12_filter_path_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495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LIS2DW12_LPF_ON_OUT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4089E4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lis2dw12_filter_bandwidth_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495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LIS2DW12_ODR_DIV_4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F6C4B9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Configure power mode */</w:t>
      </w:r>
    </w:p>
    <w:p w14:paraId="56E5BF54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lis2dw12_power_mode_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495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LIS2DW12_HIGH_PERFORMANCE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E9D65A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//lis2dw12_power_mode_</w:t>
      </w:r>
      <w:proofErr w:type="gram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set(</w:t>
      </w:r>
      <w:proofErr w:type="gramEnd"/>
      <w:r w:rsidRPr="00D24950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, LIS2DW12_CONT_LOW_PWR_LOW_NOISE_12bit);</w:t>
      </w:r>
    </w:p>
    <w:p w14:paraId="13D1168F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Set Output Data Rate */</w:t>
      </w:r>
    </w:p>
    <w:p w14:paraId="575B39F3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lis2dw12_data_rate_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4950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LIS2DW12_XL_ODR_25Hz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CAFC7D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USER CODE END 2 */</w:t>
      </w:r>
    </w:p>
    <w:p w14:paraId="43451FC0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DFE882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Infinite loop */</w:t>
      </w:r>
    </w:p>
    <w:p w14:paraId="21E7A250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USER CODE BEGIN WHILE */</w:t>
      </w:r>
    </w:p>
    <w:p w14:paraId="4E4A9DCB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24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1F946092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14:paraId="1A498321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USER CODE END WHILE */</w:t>
      </w:r>
    </w:p>
    <w:p w14:paraId="11384469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A52532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/* USER CODE BEGIN 3 */</w:t>
      </w:r>
    </w:p>
    <w:p w14:paraId="7890B9B7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uint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8_t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reg;</w:t>
      </w:r>
    </w:p>
    <w:p w14:paraId="6331976A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Read output only if new value is available */</w:t>
      </w:r>
    </w:p>
    <w:p w14:paraId="008ABA1E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lis2dw12_flag_data_ready_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, &amp;reg);</w:t>
      </w:r>
    </w:p>
    <w:p w14:paraId="6512C6FF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690406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(reg) {</w:t>
      </w:r>
    </w:p>
    <w:p w14:paraId="03CC21E4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/* Read acceleration data */</w:t>
      </w:r>
    </w:p>
    <w:p w14:paraId="493CD4C9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2495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memset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data_raw_acceleration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0x00, 3 * </w:t>
      </w:r>
      <w:proofErr w:type="spellStart"/>
      <w:r w:rsidRPr="00D24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950">
        <w:rPr>
          <w:rFonts w:ascii="Courier New" w:hAnsi="Courier New" w:cs="Courier New"/>
          <w:color w:val="005032"/>
          <w:sz w:val="20"/>
          <w:szCs w:val="20"/>
          <w:lang w:val="en-US"/>
        </w:rPr>
        <w:t>int16_t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DBBFC42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lis2dw12_acceleration_raw_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&amp;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dev_ctx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data_raw_acceleration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C956A0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acceleration_</w:t>
      </w:r>
      <w:proofErr w:type="gram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mg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gram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0] = lis2dw12_from_fs8_lp1_to_mg(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data_raw_acceleration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[0]);</w:t>
      </w:r>
    </w:p>
    <w:p w14:paraId="1A0D327C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acceleration_</w:t>
      </w:r>
      <w:proofErr w:type="gram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mg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gram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1] = lis2dw12_from_fs8_lp1_to_mg(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data_raw_acceleration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[1]);</w:t>
      </w:r>
    </w:p>
    <w:p w14:paraId="07568A5B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acceleration_</w:t>
      </w:r>
      <w:proofErr w:type="gram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mg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gram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2] = lis2dw12_from_fs8_lp1_to_mg(</w:t>
      </w:r>
      <w:proofErr w:type="spellStart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data_raw_acceleration</w:t>
      </w:r>
      <w:proofErr w:type="spellEnd"/>
      <w:r w:rsidRPr="00D24950">
        <w:rPr>
          <w:rFonts w:ascii="Courier New" w:hAnsi="Courier New" w:cs="Courier New"/>
          <w:color w:val="3F7F5F"/>
          <w:sz w:val="20"/>
          <w:szCs w:val="20"/>
          <w:lang w:val="en-US"/>
        </w:rPr>
        <w:t>[2]);</w:t>
      </w:r>
    </w:p>
    <w:p w14:paraId="1E06673A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acceleration_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mg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0] = lis2dw12_from_fs2_to_mg(</w:t>
      </w:r>
    </w:p>
    <w:p w14:paraId="76B2EF50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data_raw_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acceleration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0]);</w:t>
      </w:r>
    </w:p>
    <w:p w14:paraId="4993C8B2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acceleration_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mg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1] = lis2dw12_from_fs2_to_mg(</w:t>
      </w:r>
    </w:p>
    <w:p w14:paraId="45873F96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data_raw_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acceleration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1]);</w:t>
      </w:r>
    </w:p>
    <w:p w14:paraId="709F3F0C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acceleration_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mg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2] = lis2dw12_from_fs2_to_mg(</w:t>
      </w:r>
    </w:p>
    <w:p w14:paraId="28429C3B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data_raw_</w:t>
      </w:r>
      <w:proofErr w:type="gram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acceleration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2]);</w:t>
      </w:r>
    </w:p>
    <w:p w14:paraId="1E705A6D" w14:textId="77777777" w:rsidR="00D24950" w:rsidRP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2495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sprintf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24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*)</w:t>
      </w:r>
      <w:proofErr w:type="spellStart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tx_buffer</w:t>
      </w:r>
      <w:proofErr w:type="spellEnd"/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749DD04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2495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Acceleration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mg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]:%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4.2f\t%4.2f\t%4.2f\r\n"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7B0BEFD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acceleration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acceleration_mg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acceleration_mg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[2]);</w:t>
      </w:r>
    </w:p>
    <w:p w14:paraId="629BD643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HAL_UART_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Transmit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&amp;huart2,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tx_buffer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strlen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((char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*)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tx_buffer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), 1000);</w:t>
      </w:r>
    </w:p>
    <w:p w14:paraId="0F77A6D4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tx_buffer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7C85C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8DE7E36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9CC325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AF74101" w14:textId="77777777" w:rsidR="00D24950" w:rsidRDefault="00D24950" w:rsidP="00D249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 USER CODE END 3 */</w:t>
      </w:r>
    </w:p>
    <w:p w14:paraId="02FBCFF5" w14:textId="77777777" w:rsidR="00804409" w:rsidRPr="00804409" w:rsidRDefault="00804409" w:rsidP="00F37A1F">
      <w:pPr>
        <w:rPr>
          <w:rFonts w:ascii="Calibri Light" w:eastAsia="Calibri Light" w:hAnsi="Calibri Light" w:cs="Calibri Light"/>
          <w:b/>
          <w:bCs/>
          <w:u w:val="single"/>
        </w:rPr>
      </w:pPr>
    </w:p>
    <w:sectPr w:rsidR="00804409" w:rsidRPr="00804409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87D6" w14:textId="77777777" w:rsidR="005100DF" w:rsidRDefault="005100DF">
      <w:pPr>
        <w:spacing w:after="0" w:line="240" w:lineRule="auto"/>
      </w:pPr>
      <w:r>
        <w:separator/>
      </w:r>
    </w:p>
  </w:endnote>
  <w:endnote w:type="continuationSeparator" w:id="0">
    <w:p w14:paraId="3ACDAD30" w14:textId="77777777" w:rsidR="005100DF" w:rsidRDefault="005100DF">
      <w:pPr>
        <w:spacing w:after="0" w:line="240" w:lineRule="auto"/>
      </w:pPr>
      <w:r>
        <w:continuationSeparator/>
      </w:r>
    </w:p>
  </w:endnote>
  <w:endnote w:type="continuationNotice" w:id="1">
    <w:p w14:paraId="7E8E339F" w14:textId="77777777" w:rsidR="005100DF" w:rsidRDefault="005100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7B60" w14:textId="6546561D" w:rsidR="4A75300E" w:rsidRDefault="00312695" w:rsidP="4A75300E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66292D7" wp14:editId="1EA8290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53B0C0" w14:textId="1AC1A292" w:rsidR="00312695" w:rsidRDefault="003126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SAHLI MALEK</w:t>
                                </w:r>
                              </w:p>
                            </w:sdtContent>
                          </w:sdt>
                          <w:p w14:paraId="26B0A312" w14:textId="77777777" w:rsidR="00312695" w:rsidRDefault="003126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292D7" id="Groupe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553B0C0" w14:textId="1AC1A292" w:rsidR="00312695" w:rsidRDefault="003126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SAHLI MALEK</w:t>
                          </w:r>
                        </w:p>
                      </w:sdtContent>
                    </w:sdt>
                    <w:p w14:paraId="26B0A312" w14:textId="77777777" w:rsidR="00312695" w:rsidRDefault="003126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3BEDF4" wp14:editId="7A248AB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A730E1" w14:textId="77777777" w:rsidR="00312695" w:rsidRDefault="003126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3BEDF4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4A730E1" w14:textId="77777777" w:rsidR="00312695" w:rsidRDefault="003126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E33E" w14:textId="77777777" w:rsidR="005100DF" w:rsidRDefault="005100DF">
      <w:pPr>
        <w:spacing w:after="0" w:line="240" w:lineRule="auto"/>
      </w:pPr>
      <w:r>
        <w:separator/>
      </w:r>
    </w:p>
  </w:footnote>
  <w:footnote w:type="continuationSeparator" w:id="0">
    <w:p w14:paraId="13244E9A" w14:textId="77777777" w:rsidR="005100DF" w:rsidRDefault="005100DF">
      <w:pPr>
        <w:spacing w:after="0" w:line="240" w:lineRule="auto"/>
      </w:pPr>
      <w:r>
        <w:continuationSeparator/>
      </w:r>
    </w:p>
  </w:footnote>
  <w:footnote w:type="continuationNotice" w:id="1">
    <w:p w14:paraId="4DD03911" w14:textId="77777777" w:rsidR="005100DF" w:rsidRDefault="005100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5300E" w14:paraId="36CEDEC9" w14:textId="77777777" w:rsidTr="4A75300E">
      <w:trPr>
        <w:trHeight w:val="300"/>
      </w:trPr>
      <w:tc>
        <w:tcPr>
          <w:tcW w:w="3005" w:type="dxa"/>
        </w:tcPr>
        <w:p w14:paraId="34232396" w14:textId="26BC77B1" w:rsidR="4A75300E" w:rsidRDefault="4A75300E" w:rsidP="4A75300E">
          <w:pPr>
            <w:pStyle w:val="En-tte"/>
            <w:ind w:left="-115"/>
          </w:pPr>
        </w:p>
      </w:tc>
      <w:tc>
        <w:tcPr>
          <w:tcW w:w="3005" w:type="dxa"/>
        </w:tcPr>
        <w:p w14:paraId="2B2177CC" w14:textId="21C31A7B" w:rsidR="4A75300E" w:rsidRDefault="4A75300E" w:rsidP="4A75300E">
          <w:pPr>
            <w:pStyle w:val="En-tte"/>
            <w:jc w:val="center"/>
          </w:pPr>
        </w:p>
      </w:tc>
      <w:tc>
        <w:tcPr>
          <w:tcW w:w="3005" w:type="dxa"/>
        </w:tcPr>
        <w:p w14:paraId="711E9549" w14:textId="2C72BC31" w:rsidR="4A75300E" w:rsidRDefault="4A75300E" w:rsidP="4A75300E">
          <w:pPr>
            <w:pStyle w:val="En-tte"/>
            <w:ind w:right="-115"/>
            <w:jc w:val="right"/>
          </w:pPr>
        </w:p>
      </w:tc>
    </w:tr>
  </w:tbl>
  <w:p w14:paraId="5FCCD502" w14:textId="31FDA453" w:rsidR="4A75300E" w:rsidRDefault="4A75300E" w:rsidP="4A75300E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Qz0mJyLjeC72p" int2:id="byFU8MI8">
      <int2:state int2:value="Rejected" int2:type="AugLoop_Text_Critique"/>
    </int2:textHash>
    <int2:textHash int2:hashCode="W33NFKT6os3VTP" int2:id="9mxYaGRx">
      <int2:state int2:value="Rejected" int2:type="AugLoop_Text_Critique"/>
    </int2:textHash>
    <int2:textHash int2:hashCode="RzmeT56auxc+EX" int2:id="ch5jJvv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1E6"/>
    <w:multiLevelType w:val="hybridMultilevel"/>
    <w:tmpl w:val="CBFAC42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7117"/>
    <w:multiLevelType w:val="hybridMultilevel"/>
    <w:tmpl w:val="FFFFFFFF"/>
    <w:lvl w:ilvl="0" w:tplc="12A47AA2">
      <w:start w:val="1"/>
      <w:numFmt w:val="lowerLetter"/>
      <w:lvlText w:val="%1."/>
      <w:lvlJc w:val="left"/>
      <w:pPr>
        <w:ind w:left="720" w:hanging="360"/>
      </w:pPr>
    </w:lvl>
    <w:lvl w:ilvl="1" w:tplc="1BF60E08">
      <w:start w:val="1"/>
      <w:numFmt w:val="lowerLetter"/>
      <w:lvlText w:val="%2."/>
      <w:lvlJc w:val="left"/>
      <w:pPr>
        <w:ind w:left="1440" w:hanging="360"/>
      </w:pPr>
    </w:lvl>
    <w:lvl w:ilvl="2" w:tplc="AEB87CBA">
      <w:start w:val="1"/>
      <w:numFmt w:val="lowerRoman"/>
      <w:lvlText w:val="%3."/>
      <w:lvlJc w:val="right"/>
      <w:pPr>
        <w:ind w:left="2160" w:hanging="180"/>
      </w:pPr>
    </w:lvl>
    <w:lvl w:ilvl="3" w:tplc="6EC2A674">
      <w:start w:val="1"/>
      <w:numFmt w:val="decimal"/>
      <w:lvlText w:val="%4."/>
      <w:lvlJc w:val="left"/>
      <w:pPr>
        <w:ind w:left="2880" w:hanging="360"/>
      </w:pPr>
    </w:lvl>
    <w:lvl w:ilvl="4" w:tplc="59B86566">
      <w:start w:val="1"/>
      <w:numFmt w:val="lowerLetter"/>
      <w:lvlText w:val="%5."/>
      <w:lvlJc w:val="left"/>
      <w:pPr>
        <w:ind w:left="3600" w:hanging="360"/>
      </w:pPr>
    </w:lvl>
    <w:lvl w:ilvl="5" w:tplc="52329C7C">
      <w:start w:val="1"/>
      <w:numFmt w:val="lowerRoman"/>
      <w:lvlText w:val="%6."/>
      <w:lvlJc w:val="right"/>
      <w:pPr>
        <w:ind w:left="4320" w:hanging="180"/>
      </w:pPr>
    </w:lvl>
    <w:lvl w:ilvl="6" w:tplc="BBEA8F8E">
      <w:start w:val="1"/>
      <w:numFmt w:val="decimal"/>
      <w:lvlText w:val="%7."/>
      <w:lvlJc w:val="left"/>
      <w:pPr>
        <w:ind w:left="5040" w:hanging="360"/>
      </w:pPr>
    </w:lvl>
    <w:lvl w:ilvl="7" w:tplc="D1B829C2">
      <w:start w:val="1"/>
      <w:numFmt w:val="lowerLetter"/>
      <w:lvlText w:val="%8."/>
      <w:lvlJc w:val="left"/>
      <w:pPr>
        <w:ind w:left="5760" w:hanging="360"/>
      </w:pPr>
    </w:lvl>
    <w:lvl w:ilvl="8" w:tplc="68B43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1F87"/>
    <w:multiLevelType w:val="hybridMultilevel"/>
    <w:tmpl w:val="FFFFFFFF"/>
    <w:lvl w:ilvl="0" w:tplc="AB8A7CAE">
      <w:start w:val="1"/>
      <w:numFmt w:val="lowerLetter"/>
      <w:lvlText w:val="%1."/>
      <w:lvlJc w:val="left"/>
      <w:pPr>
        <w:ind w:left="720" w:hanging="360"/>
      </w:pPr>
    </w:lvl>
    <w:lvl w:ilvl="1" w:tplc="7E749EB0">
      <w:start w:val="1"/>
      <w:numFmt w:val="lowerLetter"/>
      <w:lvlText w:val="%2."/>
      <w:lvlJc w:val="left"/>
      <w:pPr>
        <w:ind w:left="1440" w:hanging="360"/>
      </w:pPr>
    </w:lvl>
    <w:lvl w:ilvl="2" w:tplc="6B063EDA">
      <w:start w:val="1"/>
      <w:numFmt w:val="lowerRoman"/>
      <w:lvlText w:val="%3."/>
      <w:lvlJc w:val="right"/>
      <w:pPr>
        <w:ind w:left="2160" w:hanging="180"/>
      </w:pPr>
    </w:lvl>
    <w:lvl w:ilvl="3" w:tplc="9F2AB552">
      <w:start w:val="1"/>
      <w:numFmt w:val="decimal"/>
      <w:lvlText w:val="%4."/>
      <w:lvlJc w:val="left"/>
      <w:pPr>
        <w:ind w:left="2880" w:hanging="360"/>
      </w:pPr>
    </w:lvl>
    <w:lvl w:ilvl="4" w:tplc="A8C63F28">
      <w:start w:val="1"/>
      <w:numFmt w:val="lowerLetter"/>
      <w:lvlText w:val="%5."/>
      <w:lvlJc w:val="left"/>
      <w:pPr>
        <w:ind w:left="3600" w:hanging="360"/>
      </w:pPr>
    </w:lvl>
    <w:lvl w:ilvl="5" w:tplc="522E12E8">
      <w:start w:val="1"/>
      <w:numFmt w:val="lowerRoman"/>
      <w:lvlText w:val="%6."/>
      <w:lvlJc w:val="right"/>
      <w:pPr>
        <w:ind w:left="4320" w:hanging="180"/>
      </w:pPr>
    </w:lvl>
    <w:lvl w:ilvl="6" w:tplc="9E9EA1BE">
      <w:start w:val="1"/>
      <w:numFmt w:val="decimal"/>
      <w:lvlText w:val="%7."/>
      <w:lvlJc w:val="left"/>
      <w:pPr>
        <w:ind w:left="5040" w:hanging="360"/>
      </w:pPr>
    </w:lvl>
    <w:lvl w:ilvl="7" w:tplc="6E22A52C">
      <w:start w:val="1"/>
      <w:numFmt w:val="lowerLetter"/>
      <w:lvlText w:val="%8."/>
      <w:lvlJc w:val="left"/>
      <w:pPr>
        <w:ind w:left="5760" w:hanging="360"/>
      </w:pPr>
    </w:lvl>
    <w:lvl w:ilvl="8" w:tplc="28C689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123B2"/>
    <w:multiLevelType w:val="hybridMultilevel"/>
    <w:tmpl w:val="C51437F8"/>
    <w:lvl w:ilvl="0" w:tplc="7D4C6D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26D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2F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2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EA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8C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A5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C9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C6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DC166"/>
    <w:multiLevelType w:val="hybridMultilevel"/>
    <w:tmpl w:val="F3885902"/>
    <w:lvl w:ilvl="0" w:tplc="1D78DC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4AD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68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CB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0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AC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EE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A2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ED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31159"/>
    <w:multiLevelType w:val="hybridMultilevel"/>
    <w:tmpl w:val="81A61B6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CBCC0"/>
    <w:multiLevelType w:val="hybridMultilevel"/>
    <w:tmpl w:val="FFFFFFFF"/>
    <w:lvl w:ilvl="0" w:tplc="3B580F2C">
      <w:start w:val="1"/>
      <w:numFmt w:val="lowerLetter"/>
      <w:lvlText w:val="%1."/>
      <w:lvlJc w:val="left"/>
      <w:pPr>
        <w:ind w:left="720" w:hanging="360"/>
      </w:pPr>
    </w:lvl>
    <w:lvl w:ilvl="1" w:tplc="662C3FEC">
      <w:start w:val="1"/>
      <w:numFmt w:val="lowerLetter"/>
      <w:lvlText w:val="%2."/>
      <w:lvlJc w:val="left"/>
      <w:pPr>
        <w:ind w:left="1440" w:hanging="360"/>
      </w:pPr>
    </w:lvl>
    <w:lvl w:ilvl="2" w:tplc="98C2C236">
      <w:start w:val="1"/>
      <w:numFmt w:val="lowerRoman"/>
      <w:lvlText w:val="%3."/>
      <w:lvlJc w:val="right"/>
      <w:pPr>
        <w:ind w:left="2160" w:hanging="180"/>
      </w:pPr>
    </w:lvl>
    <w:lvl w:ilvl="3" w:tplc="13A402A2">
      <w:start w:val="1"/>
      <w:numFmt w:val="decimal"/>
      <w:lvlText w:val="%4."/>
      <w:lvlJc w:val="left"/>
      <w:pPr>
        <w:ind w:left="2880" w:hanging="360"/>
      </w:pPr>
    </w:lvl>
    <w:lvl w:ilvl="4" w:tplc="574EDD0A">
      <w:start w:val="1"/>
      <w:numFmt w:val="lowerLetter"/>
      <w:lvlText w:val="%5."/>
      <w:lvlJc w:val="left"/>
      <w:pPr>
        <w:ind w:left="3600" w:hanging="360"/>
      </w:pPr>
    </w:lvl>
    <w:lvl w:ilvl="5" w:tplc="8B2A4984">
      <w:start w:val="1"/>
      <w:numFmt w:val="lowerRoman"/>
      <w:lvlText w:val="%6."/>
      <w:lvlJc w:val="right"/>
      <w:pPr>
        <w:ind w:left="4320" w:hanging="180"/>
      </w:pPr>
    </w:lvl>
    <w:lvl w:ilvl="6" w:tplc="C7405A38">
      <w:start w:val="1"/>
      <w:numFmt w:val="decimal"/>
      <w:lvlText w:val="%7."/>
      <w:lvlJc w:val="left"/>
      <w:pPr>
        <w:ind w:left="5040" w:hanging="360"/>
      </w:pPr>
    </w:lvl>
    <w:lvl w:ilvl="7" w:tplc="761A2472">
      <w:start w:val="1"/>
      <w:numFmt w:val="lowerLetter"/>
      <w:lvlText w:val="%8."/>
      <w:lvlJc w:val="left"/>
      <w:pPr>
        <w:ind w:left="5760" w:hanging="360"/>
      </w:pPr>
    </w:lvl>
    <w:lvl w:ilvl="8" w:tplc="AD701E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F0515"/>
    <w:multiLevelType w:val="hybridMultilevel"/>
    <w:tmpl w:val="5ED2F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362F7"/>
    <w:multiLevelType w:val="hybridMultilevel"/>
    <w:tmpl w:val="EB10748A"/>
    <w:lvl w:ilvl="0" w:tplc="A552C27E">
      <w:numFmt w:val="bullet"/>
      <w:lvlText w:val="-"/>
      <w:lvlJc w:val="left"/>
      <w:pPr>
        <w:ind w:left="1776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CFC7C1E"/>
    <w:multiLevelType w:val="hybridMultilevel"/>
    <w:tmpl w:val="45F434B6"/>
    <w:lvl w:ilvl="0" w:tplc="A8E4D3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1EA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A0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43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AA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C9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A6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1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85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F02BA"/>
    <w:multiLevelType w:val="hybridMultilevel"/>
    <w:tmpl w:val="FCAE3030"/>
    <w:lvl w:ilvl="0" w:tplc="EEC809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263CA3"/>
    <w:multiLevelType w:val="hybridMultilevel"/>
    <w:tmpl w:val="08445802"/>
    <w:lvl w:ilvl="0" w:tplc="38CA1384">
      <w:start w:val="1"/>
      <w:numFmt w:val="bullet"/>
      <w:lvlText w:val="-"/>
      <w:lvlJc w:val="left"/>
      <w:pPr>
        <w:ind w:left="1428" w:hanging="360"/>
      </w:pPr>
      <w:rPr>
        <w:rFonts w:ascii="Calibri Light" w:eastAsia="Calibri Light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77589F6"/>
    <w:multiLevelType w:val="hybridMultilevel"/>
    <w:tmpl w:val="FFFFFFFF"/>
    <w:lvl w:ilvl="0" w:tplc="E9144686">
      <w:start w:val="1"/>
      <w:numFmt w:val="lowerLetter"/>
      <w:lvlText w:val="%1."/>
      <w:lvlJc w:val="left"/>
      <w:pPr>
        <w:ind w:left="720" w:hanging="360"/>
      </w:pPr>
    </w:lvl>
    <w:lvl w:ilvl="1" w:tplc="19764762">
      <w:start w:val="1"/>
      <w:numFmt w:val="lowerLetter"/>
      <w:lvlText w:val="%2."/>
      <w:lvlJc w:val="left"/>
      <w:pPr>
        <w:ind w:left="1440" w:hanging="360"/>
      </w:pPr>
    </w:lvl>
    <w:lvl w:ilvl="2" w:tplc="D1A2D23C">
      <w:start w:val="1"/>
      <w:numFmt w:val="lowerRoman"/>
      <w:lvlText w:val="%3."/>
      <w:lvlJc w:val="right"/>
      <w:pPr>
        <w:ind w:left="2160" w:hanging="180"/>
      </w:pPr>
    </w:lvl>
    <w:lvl w:ilvl="3" w:tplc="0010AD1C">
      <w:start w:val="1"/>
      <w:numFmt w:val="decimal"/>
      <w:lvlText w:val="%4."/>
      <w:lvlJc w:val="left"/>
      <w:pPr>
        <w:ind w:left="2880" w:hanging="360"/>
      </w:pPr>
    </w:lvl>
    <w:lvl w:ilvl="4" w:tplc="C13A861A">
      <w:start w:val="1"/>
      <w:numFmt w:val="lowerLetter"/>
      <w:lvlText w:val="%5."/>
      <w:lvlJc w:val="left"/>
      <w:pPr>
        <w:ind w:left="3600" w:hanging="360"/>
      </w:pPr>
    </w:lvl>
    <w:lvl w:ilvl="5" w:tplc="345401C0">
      <w:start w:val="1"/>
      <w:numFmt w:val="lowerRoman"/>
      <w:lvlText w:val="%6."/>
      <w:lvlJc w:val="right"/>
      <w:pPr>
        <w:ind w:left="4320" w:hanging="180"/>
      </w:pPr>
    </w:lvl>
    <w:lvl w:ilvl="6" w:tplc="9CA4D5AE">
      <w:start w:val="1"/>
      <w:numFmt w:val="decimal"/>
      <w:lvlText w:val="%7."/>
      <w:lvlJc w:val="left"/>
      <w:pPr>
        <w:ind w:left="5040" w:hanging="360"/>
      </w:pPr>
    </w:lvl>
    <w:lvl w:ilvl="7" w:tplc="2FF08CB6">
      <w:start w:val="1"/>
      <w:numFmt w:val="lowerLetter"/>
      <w:lvlText w:val="%8."/>
      <w:lvlJc w:val="left"/>
      <w:pPr>
        <w:ind w:left="5760" w:hanging="360"/>
      </w:pPr>
    </w:lvl>
    <w:lvl w:ilvl="8" w:tplc="9906FB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9130"/>
    <w:multiLevelType w:val="hybridMultilevel"/>
    <w:tmpl w:val="50EAB850"/>
    <w:lvl w:ilvl="0" w:tplc="78362E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B6E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4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6A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C7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2E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83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B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20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E2BBB"/>
    <w:multiLevelType w:val="hybridMultilevel"/>
    <w:tmpl w:val="3C7C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BC99B"/>
    <w:multiLevelType w:val="hybridMultilevel"/>
    <w:tmpl w:val="FFFFFFFF"/>
    <w:lvl w:ilvl="0" w:tplc="64C8C34A">
      <w:start w:val="1"/>
      <w:numFmt w:val="lowerLetter"/>
      <w:lvlText w:val="%1."/>
      <w:lvlJc w:val="left"/>
      <w:pPr>
        <w:ind w:left="720" w:hanging="360"/>
      </w:pPr>
    </w:lvl>
    <w:lvl w:ilvl="1" w:tplc="A6B84CB0">
      <w:start w:val="1"/>
      <w:numFmt w:val="lowerLetter"/>
      <w:lvlText w:val="%2."/>
      <w:lvlJc w:val="left"/>
      <w:pPr>
        <w:ind w:left="1440" w:hanging="360"/>
      </w:pPr>
    </w:lvl>
    <w:lvl w:ilvl="2" w:tplc="7CB25362">
      <w:start w:val="1"/>
      <w:numFmt w:val="lowerRoman"/>
      <w:lvlText w:val="%3."/>
      <w:lvlJc w:val="right"/>
      <w:pPr>
        <w:ind w:left="2160" w:hanging="180"/>
      </w:pPr>
    </w:lvl>
    <w:lvl w:ilvl="3" w:tplc="4EEAFF46">
      <w:start w:val="1"/>
      <w:numFmt w:val="decimal"/>
      <w:lvlText w:val="%4."/>
      <w:lvlJc w:val="left"/>
      <w:pPr>
        <w:ind w:left="2880" w:hanging="360"/>
      </w:pPr>
    </w:lvl>
    <w:lvl w:ilvl="4" w:tplc="C73E1436">
      <w:start w:val="1"/>
      <w:numFmt w:val="lowerLetter"/>
      <w:lvlText w:val="%5."/>
      <w:lvlJc w:val="left"/>
      <w:pPr>
        <w:ind w:left="3600" w:hanging="360"/>
      </w:pPr>
    </w:lvl>
    <w:lvl w:ilvl="5" w:tplc="C5281110">
      <w:start w:val="1"/>
      <w:numFmt w:val="lowerRoman"/>
      <w:lvlText w:val="%6."/>
      <w:lvlJc w:val="right"/>
      <w:pPr>
        <w:ind w:left="4320" w:hanging="180"/>
      </w:pPr>
    </w:lvl>
    <w:lvl w:ilvl="6" w:tplc="E2D4654A">
      <w:start w:val="1"/>
      <w:numFmt w:val="decimal"/>
      <w:lvlText w:val="%7."/>
      <w:lvlJc w:val="left"/>
      <w:pPr>
        <w:ind w:left="5040" w:hanging="360"/>
      </w:pPr>
    </w:lvl>
    <w:lvl w:ilvl="7" w:tplc="3BF699DC">
      <w:start w:val="1"/>
      <w:numFmt w:val="lowerLetter"/>
      <w:lvlText w:val="%8."/>
      <w:lvlJc w:val="left"/>
      <w:pPr>
        <w:ind w:left="5760" w:hanging="360"/>
      </w:pPr>
    </w:lvl>
    <w:lvl w:ilvl="8" w:tplc="374E1A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7B5C"/>
    <w:multiLevelType w:val="hybridMultilevel"/>
    <w:tmpl w:val="FFFFFFFF"/>
    <w:lvl w:ilvl="0" w:tplc="404AAFC2">
      <w:start w:val="1"/>
      <w:numFmt w:val="upperLetter"/>
      <w:lvlText w:val="%1."/>
      <w:lvlJc w:val="left"/>
      <w:pPr>
        <w:ind w:left="720" w:hanging="360"/>
      </w:pPr>
    </w:lvl>
    <w:lvl w:ilvl="1" w:tplc="3B520FCC">
      <w:start w:val="1"/>
      <w:numFmt w:val="lowerLetter"/>
      <w:lvlText w:val="%2."/>
      <w:lvlJc w:val="left"/>
      <w:pPr>
        <w:ind w:left="1440" w:hanging="360"/>
      </w:pPr>
    </w:lvl>
    <w:lvl w:ilvl="2" w:tplc="523ACA50">
      <w:start w:val="1"/>
      <w:numFmt w:val="lowerRoman"/>
      <w:lvlText w:val="%3."/>
      <w:lvlJc w:val="right"/>
      <w:pPr>
        <w:ind w:left="2160" w:hanging="180"/>
      </w:pPr>
    </w:lvl>
    <w:lvl w:ilvl="3" w:tplc="0964A704">
      <w:start w:val="1"/>
      <w:numFmt w:val="decimal"/>
      <w:lvlText w:val="%4."/>
      <w:lvlJc w:val="left"/>
      <w:pPr>
        <w:ind w:left="2880" w:hanging="360"/>
      </w:pPr>
    </w:lvl>
    <w:lvl w:ilvl="4" w:tplc="C05C3C92">
      <w:start w:val="1"/>
      <w:numFmt w:val="lowerLetter"/>
      <w:lvlText w:val="%5."/>
      <w:lvlJc w:val="left"/>
      <w:pPr>
        <w:ind w:left="3600" w:hanging="360"/>
      </w:pPr>
    </w:lvl>
    <w:lvl w:ilvl="5" w:tplc="1F1CC6B6">
      <w:start w:val="1"/>
      <w:numFmt w:val="lowerRoman"/>
      <w:lvlText w:val="%6."/>
      <w:lvlJc w:val="right"/>
      <w:pPr>
        <w:ind w:left="4320" w:hanging="180"/>
      </w:pPr>
    </w:lvl>
    <w:lvl w:ilvl="6" w:tplc="F0E4DE9E">
      <w:start w:val="1"/>
      <w:numFmt w:val="decimal"/>
      <w:lvlText w:val="%7."/>
      <w:lvlJc w:val="left"/>
      <w:pPr>
        <w:ind w:left="5040" w:hanging="360"/>
      </w:pPr>
    </w:lvl>
    <w:lvl w:ilvl="7" w:tplc="F580ECAE">
      <w:start w:val="1"/>
      <w:numFmt w:val="lowerLetter"/>
      <w:lvlText w:val="%8."/>
      <w:lvlJc w:val="left"/>
      <w:pPr>
        <w:ind w:left="5760" w:hanging="360"/>
      </w:pPr>
    </w:lvl>
    <w:lvl w:ilvl="8" w:tplc="71E0317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EB6AF"/>
    <w:multiLevelType w:val="hybridMultilevel"/>
    <w:tmpl w:val="791CCADC"/>
    <w:lvl w:ilvl="0" w:tplc="E38614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0A9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E9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E1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23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EA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27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8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04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36F52"/>
    <w:multiLevelType w:val="hybridMultilevel"/>
    <w:tmpl w:val="FFFFFFFF"/>
    <w:lvl w:ilvl="0" w:tplc="B6EC083C">
      <w:start w:val="1"/>
      <w:numFmt w:val="lowerLetter"/>
      <w:lvlText w:val="%1."/>
      <w:lvlJc w:val="left"/>
      <w:pPr>
        <w:ind w:left="720" w:hanging="360"/>
      </w:pPr>
    </w:lvl>
    <w:lvl w:ilvl="1" w:tplc="61AC9A52">
      <w:start w:val="1"/>
      <w:numFmt w:val="lowerLetter"/>
      <w:lvlText w:val="%2."/>
      <w:lvlJc w:val="left"/>
      <w:pPr>
        <w:ind w:left="1440" w:hanging="360"/>
      </w:pPr>
    </w:lvl>
    <w:lvl w:ilvl="2" w:tplc="CDC21000">
      <w:start w:val="1"/>
      <w:numFmt w:val="lowerRoman"/>
      <w:lvlText w:val="%3."/>
      <w:lvlJc w:val="right"/>
      <w:pPr>
        <w:ind w:left="2160" w:hanging="180"/>
      </w:pPr>
    </w:lvl>
    <w:lvl w:ilvl="3" w:tplc="18E2D7A8">
      <w:start w:val="1"/>
      <w:numFmt w:val="decimal"/>
      <w:lvlText w:val="%4."/>
      <w:lvlJc w:val="left"/>
      <w:pPr>
        <w:ind w:left="2880" w:hanging="360"/>
      </w:pPr>
    </w:lvl>
    <w:lvl w:ilvl="4" w:tplc="D938E2DE">
      <w:start w:val="1"/>
      <w:numFmt w:val="lowerLetter"/>
      <w:lvlText w:val="%5."/>
      <w:lvlJc w:val="left"/>
      <w:pPr>
        <w:ind w:left="3600" w:hanging="360"/>
      </w:pPr>
    </w:lvl>
    <w:lvl w:ilvl="5" w:tplc="08BEA28E">
      <w:start w:val="1"/>
      <w:numFmt w:val="lowerRoman"/>
      <w:lvlText w:val="%6."/>
      <w:lvlJc w:val="right"/>
      <w:pPr>
        <w:ind w:left="4320" w:hanging="180"/>
      </w:pPr>
    </w:lvl>
    <w:lvl w:ilvl="6" w:tplc="A4ACCA1C">
      <w:start w:val="1"/>
      <w:numFmt w:val="decimal"/>
      <w:lvlText w:val="%7."/>
      <w:lvlJc w:val="left"/>
      <w:pPr>
        <w:ind w:left="5040" w:hanging="360"/>
      </w:pPr>
    </w:lvl>
    <w:lvl w:ilvl="7" w:tplc="15EAF434">
      <w:start w:val="1"/>
      <w:numFmt w:val="lowerLetter"/>
      <w:lvlText w:val="%8."/>
      <w:lvlJc w:val="left"/>
      <w:pPr>
        <w:ind w:left="5760" w:hanging="360"/>
      </w:pPr>
    </w:lvl>
    <w:lvl w:ilvl="8" w:tplc="21F8808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1D953"/>
    <w:multiLevelType w:val="hybridMultilevel"/>
    <w:tmpl w:val="F24030AA"/>
    <w:lvl w:ilvl="0" w:tplc="2E886C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589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60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6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A7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43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E3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8E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A22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A1C29"/>
    <w:multiLevelType w:val="hybridMultilevel"/>
    <w:tmpl w:val="193EC640"/>
    <w:lvl w:ilvl="0" w:tplc="040C001B">
      <w:start w:val="1"/>
      <w:numFmt w:val="low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FD5D8C"/>
    <w:multiLevelType w:val="multilevel"/>
    <w:tmpl w:val="284C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4FD92E"/>
    <w:multiLevelType w:val="hybridMultilevel"/>
    <w:tmpl w:val="12E63FEE"/>
    <w:lvl w:ilvl="0" w:tplc="025E35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A6F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AE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81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6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A6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5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44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EA96B"/>
    <w:multiLevelType w:val="hybridMultilevel"/>
    <w:tmpl w:val="FFFFFFFF"/>
    <w:lvl w:ilvl="0" w:tplc="3F7AAEFA">
      <w:start w:val="1"/>
      <w:numFmt w:val="lowerLetter"/>
      <w:lvlText w:val="%1."/>
      <w:lvlJc w:val="left"/>
      <w:pPr>
        <w:ind w:left="720" w:hanging="360"/>
      </w:pPr>
    </w:lvl>
    <w:lvl w:ilvl="1" w:tplc="179AD2DC">
      <w:start w:val="1"/>
      <w:numFmt w:val="lowerLetter"/>
      <w:lvlText w:val="%2."/>
      <w:lvlJc w:val="left"/>
      <w:pPr>
        <w:ind w:left="1440" w:hanging="360"/>
      </w:pPr>
    </w:lvl>
    <w:lvl w:ilvl="2" w:tplc="E6EEF54C">
      <w:start w:val="1"/>
      <w:numFmt w:val="lowerRoman"/>
      <w:lvlText w:val="%3."/>
      <w:lvlJc w:val="right"/>
      <w:pPr>
        <w:ind w:left="2160" w:hanging="180"/>
      </w:pPr>
    </w:lvl>
    <w:lvl w:ilvl="3" w:tplc="0276BCC8">
      <w:start w:val="1"/>
      <w:numFmt w:val="decimal"/>
      <w:lvlText w:val="%4."/>
      <w:lvlJc w:val="left"/>
      <w:pPr>
        <w:ind w:left="2880" w:hanging="360"/>
      </w:pPr>
    </w:lvl>
    <w:lvl w:ilvl="4" w:tplc="EBE0B9C4">
      <w:start w:val="1"/>
      <w:numFmt w:val="lowerLetter"/>
      <w:lvlText w:val="%5."/>
      <w:lvlJc w:val="left"/>
      <w:pPr>
        <w:ind w:left="3600" w:hanging="360"/>
      </w:pPr>
    </w:lvl>
    <w:lvl w:ilvl="5" w:tplc="3FEA5C28">
      <w:start w:val="1"/>
      <w:numFmt w:val="lowerRoman"/>
      <w:lvlText w:val="%6."/>
      <w:lvlJc w:val="right"/>
      <w:pPr>
        <w:ind w:left="4320" w:hanging="180"/>
      </w:pPr>
    </w:lvl>
    <w:lvl w:ilvl="6" w:tplc="08782732">
      <w:start w:val="1"/>
      <w:numFmt w:val="decimal"/>
      <w:lvlText w:val="%7."/>
      <w:lvlJc w:val="left"/>
      <w:pPr>
        <w:ind w:left="5040" w:hanging="360"/>
      </w:pPr>
    </w:lvl>
    <w:lvl w:ilvl="7" w:tplc="20E2004A">
      <w:start w:val="1"/>
      <w:numFmt w:val="lowerLetter"/>
      <w:lvlText w:val="%8."/>
      <w:lvlJc w:val="left"/>
      <w:pPr>
        <w:ind w:left="5760" w:hanging="360"/>
      </w:pPr>
    </w:lvl>
    <w:lvl w:ilvl="8" w:tplc="87CACF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9EE8"/>
    <w:multiLevelType w:val="hybridMultilevel"/>
    <w:tmpl w:val="DFE05658"/>
    <w:lvl w:ilvl="0" w:tplc="F438D3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D86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6C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01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0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C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C5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2F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21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20FB8"/>
    <w:multiLevelType w:val="multilevel"/>
    <w:tmpl w:val="7BEC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759301">
    <w:abstractNumId w:val="22"/>
  </w:num>
  <w:num w:numId="2" w16cid:durableId="1780249108">
    <w:abstractNumId w:val="4"/>
  </w:num>
  <w:num w:numId="3" w16cid:durableId="479349809">
    <w:abstractNumId w:val="13"/>
  </w:num>
  <w:num w:numId="4" w16cid:durableId="2095978539">
    <w:abstractNumId w:val="24"/>
  </w:num>
  <w:num w:numId="5" w16cid:durableId="1455632360">
    <w:abstractNumId w:val="3"/>
  </w:num>
  <w:num w:numId="6" w16cid:durableId="1791245826">
    <w:abstractNumId w:val="9"/>
  </w:num>
  <w:num w:numId="7" w16cid:durableId="1563441361">
    <w:abstractNumId w:val="19"/>
  </w:num>
  <w:num w:numId="8" w16cid:durableId="2032759886">
    <w:abstractNumId w:val="17"/>
  </w:num>
  <w:num w:numId="9" w16cid:durableId="257250320">
    <w:abstractNumId w:val="23"/>
  </w:num>
  <w:num w:numId="10" w16cid:durableId="1001078552">
    <w:abstractNumId w:val="16"/>
  </w:num>
  <w:num w:numId="11" w16cid:durableId="1847010465">
    <w:abstractNumId w:val="18"/>
  </w:num>
  <w:num w:numId="12" w16cid:durableId="93132148">
    <w:abstractNumId w:val="15"/>
  </w:num>
  <w:num w:numId="13" w16cid:durableId="1427112399">
    <w:abstractNumId w:val="1"/>
  </w:num>
  <w:num w:numId="14" w16cid:durableId="906038895">
    <w:abstractNumId w:val="6"/>
  </w:num>
  <w:num w:numId="15" w16cid:durableId="904757045">
    <w:abstractNumId w:val="2"/>
  </w:num>
  <w:num w:numId="16" w16cid:durableId="2046060418">
    <w:abstractNumId w:val="12"/>
  </w:num>
  <w:num w:numId="17" w16cid:durableId="1642230581">
    <w:abstractNumId w:val="10"/>
  </w:num>
  <w:num w:numId="18" w16cid:durableId="745422755">
    <w:abstractNumId w:val="5"/>
  </w:num>
  <w:num w:numId="19" w16cid:durableId="1002470871">
    <w:abstractNumId w:val="20"/>
  </w:num>
  <w:num w:numId="20" w16cid:durableId="1749381050">
    <w:abstractNumId w:val="0"/>
  </w:num>
  <w:num w:numId="21" w16cid:durableId="2098213412">
    <w:abstractNumId w:val="11"/>
  </w:num>
  <w:num w:numId="22" w16cid:durableId="1808813161">
    <w:abstractNumId w:val="7"/>
  </w:num>
  <w:num w:numId="23" w16cid:durableId="1740590003">
    <w:abstractNumId w:val="14"/>
  </w:num>
  <w:num w:numId="24" w16cid:durableId="1225676758">
    <w:abstractNumId w:val="25"/>
  </w:num>
  <w:num w:numId="25" w16cid:durableId="1646927857">
    <w:abstractNumId w:val="21"/>
  </w:num>
  <w:num w:numId="26" w16cid:durableId="965237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BBCD4A"/>
    <w:rsid w:val="00004E70"/>
    <w:rsid w:val="00026235"/>
    <w:rsid w:val="00036DE0"/>
    <w:rsid w:val="000419E6"/>
    <w:rsid w:val="00043C8C"/>
    <w:rsid w:val="00045B5C"/>
    <w:rsid w:val="0006160F"/>
    <w:rsid w:val="000727D6"/>
    <w:rsid w:val="000958C2"/>
    <w:rsid w:val="000B48C5"/>
    <w:rsid w:val="000B4A30"/>
    <w:rsid w:val="000C0286"/>
    <w:rsid w:val="000D017D"/>
    <w:rsid w:val="000D059B"/>
    <w:rsid w:val="000F31AC"/>
    <w:rsid w:val="000F3379"/>
    <w:rsid w:val="000F635A"/>
    <w:rsid w:val="00112FCA"/>
    <w:rsid w:val="00115831"/>
    <w:rsid w:val="00134DDF"/>
    <w:rsid w:val="00141131"/>
    <w:rsid w:val="00142F58"/>
    <w:rsid w:val="00160B01"/>
    <w:rsid w:val="0017009F"/>
    <w:rsid w:val="00172E1D"/>
    <w:rsid w:val="00177D05"/>
    <w:rsid w:val="00191A80"/>
    <w:rsid w:val="001B3DF3"/>
    <w:rsid w:val="001C0937"/>
    <w:rsid w:val="001C40A2"/>
    <w:rsid w:val="001C6CB8"/>
    <w:rsid w:val="001D3D20"/>
    <w:rsid w:val="001D5F82"/>
    <w:rsid w:val="001F4C09"/>
    <w:rsid w:val="001F5DAD"/>
    <w:rsid w:val="00201B76"/>
    <w:rsid w:val="002224B4"/>
    <w:rsid w:val="00226870"/>
    <w:rsid w:val="00235F51"/>
    <w:rsid w:val="0024391C"/>
    <w:rsid w:val="0025004B"/>
    <w:rsid w:val="0025061A"/>
    <w:rsid w:val="00253A6C"/>
    <w:rsid w:val="00257AD2"/>
    <w:rsid w:val="00276BF0"/>
    <w:rsid w:val="00287745"/>
    <w:rsid w:val="002907C2"/>
    <w:rsid w:val="002B1114"/>
    <w:rsid w:val="002F366B"/>
    <w:rsid w:val="002F3D4D"/>
    <w:rsid w:val="002F64F1"/>
    <w:rsid w:val="002F6982"/>
    <w:rsid w:val="00312695"/>
    <w:rsid w:val="003226BF"/>
    <w:rsid w:val="00322AC0"/>
    <w:rsid w:val="003261A0"/>
    <w:rsid w:val="0033044F"/>
    <w:rsid w:val="00335D0E"/>
    <w:rsid w:val="0033626A"/>
    <w:rsid w:val="003377FD"/>
    <w:rsid w:val="00344C9F"/>
    <w:rsid w:val="00344CE4"/>
    <w:rsid w:val="003461A0"/>
    <w:rsid w:val="00352219"/>
    <w:rsid w:val="00354750"/>
    <w:rsid w:val="003557B0"/>
    <w:rsid w:val="00363004"/>
    <w:rsid w:val="00363C35"/>
    <w:rsid w:val="003731D2"/>
    <w:rsid w:val="003835D6"/>
    <w:rsid w:val="003A20A0"/>
    <w:rsid w:val="003A52D9"/>
    <w:rsid w:val="003A6C12"/>
    <w:rsid w:val="003B0F24"/>
    <w:rsid w:val="003B3959"/>
    <w:rsid w:val="003C64E6"/>
    <w:rsid w:val="003D43FF"/>
    <w:rsid w:val="003D503F"/>
    <w:rsid w:val="003F2165"/>
    <w:rsid w:val="003F37DC"/>
    <w:rsid w:val="003F6900"/>
    <w:rsid w:val="00400830"/>
    <w:rsid w:val="00403112"/>
    <w:rsid w:val="00403FEA"/>
    <w:rsid w:val="00406D75"/>
    <w:rsid w:val="00407669"/>
    <w:rsid w:val="00425B7E"/>
    <w:rsid w:val="004513E5"/>
    <w:rsid w:val="00473D7E"/>
    <w:rsid w:val="004769D8"/>
    <w:rsid w:val="00477997"/>
    <w:rsid w:val="004805C8"/>
    <w:rsid w:val="00483143"/>
    <w:rsid w:val="004B0B27"/>
    <w:rsid w:val="004C19F9"/>
    <w:rsid w:val="004D367C"/>
    <w:rsid w:val="004D52A1"/>
    <w:rsid w:val="004E3554"/>
    <w:rsid w:val="004E4D33"/>
    <w:rsid w:val="0050CF67"/>
    <w:rsid w:val="005100DF"/>
    <w:rsid w:val="0051701B"/>
    <w:rsid w:val="00522F58"/>
    <w:rsid w:val="00546F78"/>
    <w:rsid w:val="00556C40"/>
    <w:rsid w:val="00561ABD"/>
    <w:rsid w:val="005660D7"/>
    <w:rsid w:val="00572763"/>
    <w:rsid w:val="0057459E"/>
    <w:rsid w:val="005768B3"/>
    <w:rsid w:val="00582993"/>
    <w:rsid w:val="00586509"/>
    <w:rsid w:val="00594E9C"/>
    <w:rsid w:val="005A0058"/>
    <w:rsid w:val="005A468E"/>
    <w:rsid w:val="005A46D9"/>
    <w:rsid w:val="005A5817"/>
    <w:rsid w:val="005A6A9F"/>
    <w:rsid w:val="005B3EDA"/>
    <w:rsid w:val="005B5D27"/>
    <w:rsid w:val="005B64E6"/>
    <w:rsid w:val="005C67A7"/>
    <w:rsid w:val="005D17E4"/>
    <w:rsid w:val="005D7D08"/>
    <w:rsid w:val="0060037F"/>
    <w:rsid w:val="00600840"/>
    <w:rsid w:val="00600ED8"/>
    <w:rsid w:val="00633436"/>
    <w:rsid w:val="0066619C"/>
    <w:rsid w:val="00671542"/>
    <w:rsid w:val="00684396"/>
    <w:rsid w:val="006848F4"/>
    <w:rsid w:val="00685E37"/>
    <w:rsid w:val="006B4788"/>
    <w:rsid w:val="006C2E21"/>
    <w:rsid w:val="006C3374"/>
    <w:rsid w:val="006D5265"/>
    <w:rsid w:val="006F72B2"/>
    <w:rsid w:val="00713278"/>
    <w:rsid w:val="007229C8"/>
    <w:rsid w:val="007304B4"/>
    <w:rsid w:val="00744B16"/>
    <w:rsid w:val="00746184"/>
    <w:rsid w:val="00752DDF"/>
    <w:rsid w:val="00753BBC"/>
    <w:rsid w:val="00756E3F"/>
    <w:rsid w:val="007604B2"/>
    <w:rsid w:val="0077120F"/>
    <w:rsid w:val="00776B91"/>
    <w:rsid w:val="007872EA"/>
    <w:rsid w:val="007A1067"/>
    <w:rsid w:val="007A6871"/>
    <w:rsid w:val="007B56B8"/>
    <w:rsid w:val="007C440D"/>
    <w:rsid w:val="007D707B"/>
    <w:rsid w:val="007E07DD"/>
    <w:rsid w:val="00804409"/>
    <w:rsid w:val="0081703C"/>
    <w:rsid w:val="00835CAD"/>
    <w:rsid w:val="00846449"/>
    <w:rsid w:val="00886B98"/>
    <w:rsid w:val="008926E5"/>
    <w:rsid w:val="008A769D"/>
    <w:rsid w:val="008B29EB"/>
    <w:rsid w:val="008B31C0"/>
    <w:rsid w:val="008D5980"/>
    <w:rsid w:val="008D71F8"/>
    <w:rsid w:val="008E7133"/>
    <w:rsid w:val="008F1F68"/>
    <w:rsid w:val="00900818"/>
    <w:rsid w:val="00915A6D"/>
    <w:rsid w:val="00922665"/>
    <w:rsid w:val="009468FD"/>
    <w:rsid w:val="00963DDC"/>
    <w:rsid w:val="009673AB"/>
    <w:rsid w:val="009735AF"/>
    <w:rsid w:val="00987EDA"/>
    <w:rsid w:val="00990C13"/>
    <w:rsid w:val="009A3C2D"/>
    <w:rsid w:val="009A40EE"/>
    <w:rsid w:val="009A4650"/>
    <w:rsid w:val="009B1152"/>
    <w:rsid w:val="009D7075"/>
    <w:rsid w:val="009E4C9A"/>
    <w:rsid w:val="009E5CAC"/>
    <w:rsid w:val="009F40D3"/>
    <w:rsid w:val="009F634A"/>
    <w:rsid w:val="00A06ECD"/>
    <w:rsid w:val="00A132D6"/>
    <w:rsid w:val="00A16ABE"/>
    <w:rsid w:val="00A3041C"/>
    <w:rsid w:val="00A36701"/>
    <w:rsid w:val="00A43315"/>
    <w:rsid w:val="00A66329"/>
    <w:rsid w:val="00A67F08"/>
    <w:rsid w:val="00A7115C"/>
    <w:rsid w:val="00A726EE"/>
    <w:rsid w:val="00A72850"/>
    <w:rsid w:val="00AB387E"/>
    <w:rsid w:val="00AB5028"/>
    <w:rsid w:val="00AC52BA"/>
    <w:rsid w:val="00AD6493"/>
    <w:rsid w:val="00AE0791"/>
    <w:rsid w:val="00AE32D3"/>
    <w:rsid w:val="00AE36A7"/>
    <w:rsid w:val="00B00CC5"/>
    <w:rsid w:val="00B10FAB"/>
    <w:rsid w:val="00B26C67"/>
    <w:rsid w:val="00B3681B"/>
    <w:rsid w:val="00B46BE2"/>
    <w:rsid w:val="00B7770C"/>
    <w:rsid w:val="00B81858"/>
    <w:rsid w:val="00B84EEF"/>
    <w:rsid w:val="00BB59FA"/>
    <w:rsid w:val="00BB7EC2"/>
    <w:rsid w:val="00BC0753"/>
    <w:rsid w:val="00BC583A"/>
    <w:rsid w:val="00BD62A6"/>
    <w:rsid w:val="00BE1D2E"/>
    <w:rsid w:val="00BE70E9"/>
    <w:rsid w:val="00BF2B2C"/>
    <w:rsid w:val="00C00143"/>
    <w:rsid w:val="00C04599"/>
    <w:rsid w:val="00C071CF"/>
    <w:rsid w:val="00C259FD"/>
    <w:rsid w:val="00C50581"/>
    <w:rsid w:val="00C552CD"/>
    <w:rsid w:val="00C612B3"/>
    <w:rsid w:val="00C63F3F"/>
    <w:rsid w:val="00C67D2C"/>
    <w:rsid w:val="00C7533B"/>
    <w:rsid w:val="00CA63BA"/>
    <w:rsid w:val="00CB0033"/>
    <w:rsid w:val="00CB17A9"/>
    <w:rsid w:val="00CB25EC"/>
    <w:rsid w:val="00CC6C64"/>
    <w:rsid w:val="00CE3E0C"/>
    <w:rsid w:val="00CE750D"/>
    <w:rsid w:val="00CF42AA"/>
    <w:rsid w:val="00CF44A6"/>
    <w:rsid w:val="00D16F45"/>
    <w:rsid w:val="00D21769"/>
    <w:rsid w:val="00D24950"/>
    <w:rsid w:val="00D4146D"/>
    <w:rsid w:val="00D434E7"/>
    <w:rsid w:val="00D44C83"/>
    <w:rsid w:val="00D452CF"/>
    <w:rsid w:val="00D6636B"/>
    <w:rsid w:val="00D81A30"/>
    <w:rsid w:val="00D84C61"/>
    <w:rsid w:val="00D85C06"/>
    <w:rsid w:val="00DA340E"/>
    <w:rsid w:val="00DB02AF"/>
    <w:rsid w:val="00DB7D58"/>
    <w:rsid w:val="00DC4727"/>
    <w:rsid w:val="00DD0E1E"/>
    <w:rsid w:val="00DD6E6F"/>
    <w:rsid w:val="00DE6A88"/>
    <w:rsid w:val="00DF572B"/>
    <w:rsid w:val="00E009EB"/>
    <w:rsid w:val="00E05FA4"/>
    <w:rsid w:val="00E17514"/>
    <w:rsid w:val="00E207C9"/>
    <w:rsid w:val="00E231E4"/>
    <w:rsid w:val="00E43361"/>
    <w:rsid w:val="00E62C48"/>
    <w:rsid w:val="00E66CC8"/>
    <w:rsid w:val="00E74477"/>
    <w:rsid w:val="00E752F6"/>
    <w:rsid w:val="00EB35A8"/>
    <w:rsid w:val="00EB74BB"/>
    <w:rsid w:val="00EC1A97"/>
    <w:rsid w:val="00EC7B82"/>
    <w:rsid w:val="00ED2C44"/>
    <w:rsid w:val="00EE07C5"/>
    <w:rsid w:val="00F021D9"/>
    <w:rsid w:val="00F11AE7"/>
    <w:rsid w:val="00F272E6"/>
    <w:rsid w:val="00F3230E"/>
    <w:rsid w:val="00F348E0"/>
    <w:rsid w:val="00F37A1F"/>
    <w:rsid w:val="00F72541"/>
    <w:rsid w:val="00F822AA"/>
    <w:rsid w:val="00F85A7A"/>
    <w:rsid w:val="00F86055"/>
    <w:rsid w:val="00FA7447"/>
    <w:rsid w:val="00FB0C67"/>
    <w:rsid w:val="00FC25DC"/>
    <w:rsid w:val="00FD13C3"/>
    <w:rsid w:val="00FD335C"/>
    <w:rsid w:val="00FD3DDB"/>
    <w:rsid w:val="00FF48BD"/>
    <w:rsid w:val="01583130"/>
    <w:rsid w:val="0159CFBB"/>
    <w:rsid w:val="017F92C9"/>
    <w:rsid w:val="01C63FBD"/>
    <w:rsid w:val="01D056B8"/>
    <w:rsid w:val="020B9AB4"/>
    <w:rsid w:val="024AD1CD"/>
    <w:rsid w:val="02829A46"/>
    <w:rsid w:val="0284F06A"/>
    <w:rsid w:val="02AE18EF"/>
    <w:rsid w:val="02F40191"/>
    <w:rsid w:val="030A3F2E"/>
    <w:rsid w:val="032FEA66"/>
    <w:rsid w:val="036C2719"/>
    <w:rsid w:val="04073897"/>
    <w:rsid w:val="042C2736"/>
    <w:rsid w:val="04A10EFE"/>
    <w:rsid w:val="04A5F8B4"/>
    <w:rsid w:val="04CBF567"/>
    <w:rsid w:val="0507F77A"/>
    <w:rsid w:val="051233A5"/>
    <w:rsid w:val="05238603"/>
    <w:rsid w:val="05553800"/>
    <w:rsid w:val="05560A83"/>
    <w:rsid w:val="05600270"/>
    <w:rsid w:val="058214BE"/>
    <w:rsid w:val="0667C5C8"/>
    <w:rsid w:val="06859114"/>
    <w:rsid w:val="06B1D131"/>
    <w:rsid w:val="0756EBFF"/>
    <w:rsid w:val="07AE4A57"/>
    <w:rsid w:val="07D04C0D"/>
    <w:rsid w:val="07D823A8"/>
    <w:rsid w:val="07DA575E"/>
    <w:rsid w:val="07DD9976"/>
    <w:rsid w:val="07EA9DA7"/>
    <w:rsid w:val="08874733"/>
    <w:rsid w:val="08D33BAE"/>
    <w:rsid w:val="09082A3F"/>
    <w:rsid w:val="0942ECE3"/>
    <w:rsid w:val="097969D7"/>
    <w:rsid w:val="09A8A99F"/>
    <w:rsid w:val="09B56FB5"/>
    <w:rsid w:val="09D490FD"/>
    <w:rsid w:val="0A003E2D"/>
    <w:rsid w:val="0A2881F4"/>
    <w:rsid w:val="0A922227"/>
    <w:rsid w:val="0AB923E6"/>
    <w:rsid w:val="0AF69C0D"/>
    <w:rsid w:val="0B4266B2"/>
    <w:rsid w:val="0B6D7C4D"/>
    <w:rsid w:val="0BC8F009"/>
    <w:rsid w:val="0C0C3BFE"/>
    <w:rsid w:val="0C0FD29C"/>
    <w:rsid w:val="0C2005C1"/>
    <w:rsid w:val="0C8264D2"/>
    <w:rsid w:val="0C8AF8E6"/>
    <w:rsid w:val="0CA56FE5"/>
    <w:rsid w:val="0D30EE83"/>
    <w:rsid w:val="0D654630"/>
    <w:rsid w:val="0D768907"/>
    <w:rsid w:val="0D8C6BAF"/>
    <w:rsid w:val="0DA9B03F"/>
    <w:rsid w:val="0DE6F77E"/>
    <w:rsid w:val="0E2754F9"/>
    <w:rsid w:val="0F6BEEDF"/>
    <w:rsid w:val="0F77AC9C"/>
    <w:rsid w:val="0FBBCD4A"/>
    <w:rsid w:val="0FEB0A19"/>
    <w:rsid w:val="108B8D94"/>
    <w:rsid w:val="1098BD2A"/>
    <w:rsid w:val="10C12DA0"/>
    <w:rsid w:val="10DD2CEF"/>
    <w:rsid w:val="115EF5BB"/>
    <w:rsid w:val="1187AEA6"/>
    <w:rsid w:val="11930BE2"/>
    <w:rsid w:val="11B058EF"/>
    <w:rsid w:val="11D13728"/>
    <w:rsid w:val="11FFB8E2"/>
    <w:rsid w:val="1211DB1F"/>
    <w:rsid w:val="12348D8B"/>
    <w:rsid w:val="126EC47A"/>
    <w:rsid w:val="12DD90B6"/>
    <w:rsid w:val="12FAC61C"/>
    <w:rsid w:val="1300ECC8"/>
    <w:rsid w:val="133B0E0D"/>
    <w:rsid w:val="137430BF"/>
    <w:rsid w:val="1388C508"/>
    <w:rsid w:val="138D591C"/>
    <w:rsid w:val="13C4036D"/>
    <w:rsid w:val="1404DB18"/>
    <w:rsid w:val="140F4D95"/>
    <w:rsid w:val="141FDC10"/>
    <w:rsid w:val="14E9C853"/>
    <w:rsid w:val="150F2907"/>
    <w:rsid w:val="1529297D"/>
    <w:rsid w:val="1582777D"/>
    <w:rsid w:val="1596B714"/>
    <w:rsid w:val="15B6DE7E"/>
    <w:rsid w:val="15C11A48"/>
    <w:rsid w:val="15D05ED2"/>
    <w:rsid w:val="15D506A4"/>
    <w:rsid w:val="15F61D8E"/>
    <w:rsid w:val="16562F74"/>
    <w:rsid w:val="17328775"/>
    <w:rsid w:val="1743C24C"/>
    <w:rsid w:val="1771AC85"/>
    <w:rsid w:val="17AFF732"/>
    <w:rsid w:val="17D3170D"/>
    <w:rsid w:val="181721A7"/>
    <w:rsid w:val="18327CAE"/>
    <w:rsid w:val="1846D679"/>
    <w:rsid w:val="1860CA3F"/>
    <w:rsid w:val="188C9AF2"/>
    <w:rsid w:val="1897DAE2"/>
    <w:rsid w:val="19436247"/>
    <w:rsid w:val="19818424"/>
    <w:rsid w:val="19C80056"/>
    <w:rsid w:val="19C8E705"/>
    <w:rsid w:val="19D4D6FA"/>
    <w:rsid w:val="19DEE834"/>
    <w:rsid w:val="19E29A2A"/>
    <w:rsid w:val="19E37243"/>
    <w:rsid w:val="19E9DE5D"/>
    <w:rsid w:val="1A06D5A5"/>
    <w:rsid w:val="1A60F1F5"/>
    <w:rsid w:val="1A87F1C1"/>
    <w:rsid w:val="1AA3CFF5"/>
    <w:rsid w:val="1B0BB76A"/>
    <w:rsid w:val="1B5FCA6F"/>
    <w:rsid w:val="1B954A4E"/>
    <w:rsid w:val="1C17336F"/>
    <w:rsid w:val="1C305BCC"/>
    <w:rsid w:val="1C3FA056"/>
    <w:rsid w:val="1C8A6749"/>
    <w:rsid w:val="1CFB9AD0"/>
    <w:rsid w:val="1D1A3AEC"/>
    <w:rsid w:val="1DCE22DD"/>
    <w:rsid w:val="1DDB70B7"/>
    <w:rsid w:val="1E0DFDDF"/>
    <w:rsid w:val="1E19A451"/>
    <w:rsid w:val="1E492436"/>
    <w:rsid w:val="1E49D667"/>
    <w:rsid w:val="1EE92FED"/>
    <w:rsid w:val="1EEA3A5C"/>
    <w:rsid w:val="1F2044C3"/>
    <w:rsid w:val="1F75A4FB"/>
    <w:rsid w:val="1F7D111C"/>
    <w:rsid w:val="20A2ECC7"/>
    <w:rsid w:val="20AF935E"/>
    <w:rsid w:val="21131179"/>
    <w:rsid w:val="215B140D"/>
    <w:rsid w:val="218B74B1"/>
    <w:rsid w:val="21A9B101"/>
    <w:rsid w:val="21BC96F5"/>
    <w:rsid w:val="21EDAC0F"/>
    <w:rsid w:val="220F6045"/>
    <w:rsid w:val="22226DC0"/>
    <w:rsid w:val="22CE3E36"/>
    <w:rsid w:val="23813495"/>
    <w:rsid w:val="239611C8"/>
    <w:rsid w:val="23B78933"/>
    <w:rsid w:val="24370313"/>
    <w:rsid w:val="244FC9EB"/>
    <w:rsid w:val="24660D53"/>
    <w:rsid w:val="25232E72"/>
    <w:rsid w:val="25254CD1"/>
    <w:rsid w:val="254E9C65"/>
    <w:rsid w:val="2550909B"/>
    <w:rsid w:val="257199CE"/>
    <w:rsid w:val="258E3CB3"/>
    <w:rsid w:val="25BFC10C"/>
    <w:rsid w:val="25E89AB8"/>
    <w:rsid w:val="2607BF40"/>
    <w:rsid w:val="260C5A29"/>
    <w:rsid w:val="26E66C91"/>
    <w:rsid w:val="274E8074"/>
    <w:rsid w:val="27555F41"/>
    <w:rsid w:val="27636E55"/>
    <w:rsid w:val="27CD7D45"/>
    <w:rsid w:val="27EE413B"/>
    <w:rsid w:val="285834D2"/>
    <w:rsid w:val="28DFBE02"/>
    <w:rsid w:val="28EA50D5"/>
    <w:rsid w:val="2909A360"/>
    <w:rsid w:val="29233B0E"/>
    <w:rsid w:val="29499B19"/>
    <w:rsid w:val="29612B66"/>
    <w:rsid w:val="2983D526"/>
    <w:rsid w:val="2985C5C1"/>
    <w:rsid w:val="2A0853C3"/>
    <w:rsid w:val="2A0AE7AD"/>
    <w:rsid w:val="2A32011C"/>
    <w:rsid w:val="2A8B2651"/>
    <w:rsid w:val="2A9F421D"/>
    <w:rsid w:val="2ABF0B6F"/>
    <w:rsid w:val="2AD1CF45"/>
    <w:rsid w:val="2AD59221"/>
    <w:rsid w:val="2AE72F3E"/>
    <w:rsid w:val="2B1FA587"/>
    <w:rsid w:val="2B85C7AB"/>
    <w:rsid w:val="2B90821A"/>
    <w:rsid w:val="2C49C837"/>
    <w:rsid w:val="2C5ADBD0"/>
    <w:rsid w:val="2C6D9FA6"/>
    <w:rsid w:val="2C7942B5"/>
    <w:rsid w:val="2C7C76E3"/>
    <w:rsid w:val="2C7D9D31"/>
    <w:rsid w:val="2D384C3C"/>
    <w:rsid w:val="2DB7ECC3"/>
    <w:rsid w:val="2DBF92F8"/>
    <w:rsid w:val="2DC72822"/>
    <w:rsid w:val="2DF47977"/>
    <w:rsid w:val="2DF6AC31"/>
    <w:rsid w:val="2E037B7B"/>
    <w:rsid w:val="2E097007"/>
    <w:rsid w:val="2E135DE3"/>
    <w:rsid w:val="2E49498C"/>
    <w:rsid w:val="2E4F9964"/>
    <w:rsid w:val="2E67E7B7"/>
    <w:rsid w:val="2E98BD18"/>
    <w:rsid w:val="2F105990"/>
    <w:rsid w:val="2F10CF2F"/>
    <w:rsid w:val="2FA54068"/>
    <w:rsid w:val="2FAECC57"/>
    <w:rsid w:val="2FB71D4F"/>
    <w:rsid w:val="2FFE424A"/>
    <w:rsid w:val="30747CF6"/>
    <w:rsid w:val="31159944"/>
    <w:rsid w:val="31AB6E69"/>
    <w:rsid w:val="321F6C63"/>
    <w:rsid w:val="32329833"/>
    <w:rsid w:val="32474CDB"/>
    <w:rsid w:val="3261984E"/>
    <w:rsid w:val="32CA1D54"/>
    <w:rsid w:val="32DFD919"/>
    <w:rsid w:val="337F20D9"/>
    <w:rsid w:val="33905BB0"/>
    <w:rsid w:val="33F89ED9"/>
    <w:rsid w:val="34ED8946"/>
    <w:rsid w:val="34F91E4C"/>
    <w:rsid w:val="35435E21"/>
    <w:rsid w:val="35BAC6AF"/>
    <w:rsid w:val="3609AB9C"/>
    <w:rsid w:val="367CCE02"/>
    <w:rsid w:val="368959A7"/>
    <w:rsid w:val="379D536C"/>
    <w:rsid w:val="38233F5A"/>
    <w:rsid w:val="38B6D76B"/>
    <w:rsid w:val="390A0611"/>
    <w:rsid w:val="3933F9C9"/>
    <w:rsid w:val="3958A51E"/>
    <w:rsid w:val="395FF489"/>
    <w:rsid w:val="398BFC33"/>
    <w:rsid w:val="39D153D6"/>
    <w:rsid w:val="3A271CA7"/>
    <w:rsid w:val="3A77D1A0"/>
    <w:rsid w:val="3A78D750"/>
    <w:rsid w:val="3A854BCF"/>
    <w:rsid w:val="3AB07232"/>
    <w:rsid w:val="3AC8E85D"/>
    <w:rsid w:val="3AD70ABC"/>
    <w:rsid w:val="3B37B107"/>
    <w:rsid w:val="3B95F728"/>
    <w:rsid w:val="3C028EC4"/>
    <w:rsid w:val="3C66AC99"/>
    <w:rsid w:val="3C6964C3"/>
    <w:rsid w:val="3C6E34A9"/>
    <w:rsid w:val="3CB87155"/>
    <w:rsid w:val="3CD13875"/>
    <w:rsid w:val="3CD26460"/>
    <w:rsid w:val="3CD65DCE"/>
    <w:rsid w:val="3D2FCFEA"/>
    <w:rsid w:val="3DAE9FB5"/>
    <w:rsid w:val="3DB72177"/>
    <w:rsid w:val="3DEAC152"/>
    <w:rsid w:val="3E5441B6"/>
    <w:rsid w:val="3E7B432F"/>
    <w:rsid w:val="3EC3961F"/>
    <w:rsid w:val="3F3FCD8B"/>
    <w:rsid w:val="3F70E2B9"/>
    <w:rsid w:val="3F7A7311"/>
    <w:rsid w:val="3FFB3DB7"/>
    <w:rsid w:val="4037B40F"/>
    <w:rsid w:val="408610C8"/>
    <w:rsid w:val="40CA7FE2"/>
    <w:rsid w:val="418BE278"/>
    <w:rsid w:val="419D8C48"/>
    <w:rsid w:val="41C3061C"/>
    <w:rsid w:val="41C3DB3B"/>
    <w:rsid w:val="4226562A"/>
    <w:rsid w:val="4248022E"/>
    <w:rsid w:val="42668141"/>
    <w:rsid w:val="426799AA"/>
    <w:rsid w:val="42938740"/>
    <w:rsid w:val="429FDBE8"/>
    <w:rsid w:val="42DD5349"/>
    <w:rsid w:val="43C43DEA"/>
    <w:rsid w:val="43C86B34"/>
    <w:rsid w:val="43CBA52E"/>
    <w:rsid w:val="4483FF05"/>
    <w:rsid w:val="44984C20"/>
    <w:rsid w:val="44C3833A"/>
    <w:rsid w:val="44CEAEDA"/>
    <w:rsid w:val="4544603B"/>
    <w:rsid w:val="457A2C05"/>
    <w:rsid w:val="45B936C8"/>
    <w:rsid w:val="45D7791D"/>
    <w:rsid w:val="45EE0352"/>
    <w:rsid w:val="46011752"/>
    <w:rsid w:val="46E8BF47"/>
    <w:rsid w:val="4715F18F"/>
    <w:rsid w:val="48BDE5A2"/>
    <w:rsid w:val="48D5FE13"/>
    <w:rsid w:val="48E3EF86"/>
    <w:rsid w:val="48FF885D"/>
    <w:rsid w:val="4919B91C"/>
    <w:rsid w:val="49285871"/>
    <w:rsid w:val="49548010"/>
    <w:rsid w:val="49577028"/>
    <w:rsid w:val="495943B1"/>
    <w:rsid w:val="498C0DD0"/>
    <w:rsid w:val="499EC65A"/>
    <w:rsid w:val="49C1B622"/>
    <w:rsid w:val="49E5E7FC"/>
    <w:rsid w:val="49EC662C"/>
    <w:rsid w:val="49EF4C64"/>
    <w:rsid w:val="4A75300E"/>
    <w:rsid w:val="4AA35D1F"/>
    <w:rsid w:val="4AB4811B"/>
    <w:rsid w:val="4AFFA01E"/>
    <w:rsid w:val="4B16A7F4"/>
    <w:rsid w:val="4B3CA736"/>
    <w:rsid w:val="4B5C9047"/>
    <w:rsid w:val="4B88368D"/>
    <w:rsid w:val="4BFFF869"/>
    <w:rsid w:val="4C56BB71"/>
    <w:rsid w:val="4C87B771"/>
    <w:rsid w:val="4CCED5C0"/>
    <w:rsid w:val="4CFB9CF3"/>
    <w:rsid w:val="4D22FE8C"/>
    <w:rsid w:val="4D331B2F"/>
    <w:rsid w:val="4D6348E4"/>
    <w:rsid w:val="4D73A981"/>
    <w:rsid w:val="4D765E3A"/>
    <w:rsid w:val="4DE7A2A8"/>
    <w:rsid w:val="4DEE5884"/>
    <w:rsid w:val="4E725306"/>
    <w:rsid w:val="4EE813ED"/>
    <w:rsid w:val="4F59AC34"/>
    <w:rsid w:val="4F8A1A74"/>
    <w:rsid w:val="4F8EEED5"/>
    <w:rsid w:val="500BF099"/>
    <w:rsid w:val="50240199"/>
    <w:rsid w:val="507F3206"/>
    <w:rsid w:val="50A14C42"/>
    <w:rsid w:val="50BDF4E1"/>
    <w:rsid w:val="50DFD267"/>
    <w:rsid w:val="51120EDF"/>
    <w:rsid w:val="5176CF28"/>
    <w:rsid w:val="51BB6F40"/>
    <w:rsid w:val="51CF0E16"/>
    <w:rsid w:val="51EBB87E"/>
    <w:rsid w:val="51F541BA"/>
    <w:rsid w:val="51F66FAF"/>
    <w:rsid w:val="52405011"/>
    <w:rsid w:val="52B298CC"/>
    <w:rsid w:val="52F2B029"/>
    <w:rsid w:val="52FF238B"/>
    <w:rsid w:val="531377A2"/>
    <w:rsid w:val="53A701EC"/>
    <w:rsid w:val="53C9DF48"/>
    <w:rsid w:val="53FEF60F"/>
    <w:rsid w:val="542AE96F"/>
    <w:rsid w:val="544A3F65"/>
    <w:rsid w:val="544E390C"/>
    <w:rsid w:val="54A3864B"/>
    <w:rsid w:val="54EB227C"/>
    <w:rsid w:val="54FF8103"/>
    <w:rsid w:val="5554F413"/>
    <w:rsid w:val="5574BD65"/>
    <w:rsid w:val="558CC36C"/>
    <w:rsid w:val="559DB440"/>
    <w:rsid w:val="55C75AC0"/>
    <w:rsid w:val="55D69D59"/>
    <w:rsid w:val="5608232B"/>
    <w:rsid w:val="56155DEA"/>
    <w:rsid w:val="569B5164"/>
    <w:rsid w:val="56CABE27"/>
    <w:rsid w:val="56F0C474"/>
    <w:rsid w:val="57288929"/>
    <w:rsid w:val="57294847"/>
    <w:rsid w:val="5822B453"/>
    <w:rsid w:val="5840333F"/>
    <w:rsid w:val="5854765C"/>
    <w:rsid w:val="58697A62"/>
    <w:rsid w:val="58AEC35A"/>
    <w:rsid w:val="58C0AB42"/>
    <w:rsid w:val="58D2BE32"/>
    <w:rsid w:val="58D55502"/>
    <w:rsid w:val="590E30F3"/>
    <w:rsid w:val="59578B4C"/>
    <w:rsid w:val="59754E08"/>
    <w:rsid w:val="5A164370"/>
    <w:rsid w:val="5A1E1B82"/>
    <w:rsid w:val="5A6E8E93"/>
    <w:rsid w:val="5A70FF88"/>
    <w:rsid w:val="5A735B66"/>
    <w:rsid w:val="5AD4A2E7"/>
    <w:rsid w:val="5B2A1640"/>
    <w:rsid w:val="5B82D197"/>
    <w:rsid w:val="5BBD5E8D"/>
    <w:rsid w:val="5BC5BCEB"/>
    <w:rsid w:val="5BF2D445"/>
    <w:rsid w:val="5C6CBF54"/>
    <w:rsid w:val="5C758E7D"/>
    <w:rsid w:val="5C7DC1C0"/>
    <w:rsid w:val="5CF241CA"/>
    <w:rsid w:val="5D0CD585"/>
    <w:rsid w:val="5D6EBBB1"/>
    <w:rsid w:val="5E052AB2"/>
    <w:rsid w:val="5E44EF72"/>
    <w:rsid w:val="5E555230"/>
    <w:rsid w:val="5E9B0AB1"/>
    <w:rsid w:val="5EA5072E"/>
    <w:rsid w:val="5ECBA566"/>
    <w:rsid w:val="5EE5B990"/>
    <w:rsid w:val="5EFF43BF"/>
    <w:rsid w:val="5F1CA98A"/>
    <w:rsid w:val="5F9D0888"/>
    <w:rsid w:val="5FA33B3C"/>
    <w:rsid w:val="5FD7FA34"/>
    <w:rsid w:val="600BE0EC"/>
    <w:rsid w:val="6030D5AC"/>
    <w:rsid w:val="6095A4BE"/>
    <w:rsid w:val="6118373B"/>
    <w:rsid w:val="611DF192"/>
    <w:rsid w:val="61780D49"/>
    <w:rsid w:val="6194D6F5"/>
    <w:rsid w:val="61D5D2A1"/>
    <w:rsid w:val="62034628"/>
    <w:rsid w:val="6265D3D0"/>
    <w:rsid w:val="626865A1"/>
    <w:rsid w:val="62806BA8"/>
    <w:rsid w:val="6282D51F"/>
    <w:rsid w:val="628CB56B"/>
    <w:rsid w:val="62A6886E"/>
    <w:rsid w:val="62BE6E0E"/>
    <w:rsid w:val="62C91490"/>
    <w:rsid w:val="62E00CF4"/>
    <w:rsid w:val="634D694F"/>
    <w:rsid w:val="63B0E08B"/>
    <w:rsid w:val="63C1D363"/>
    <w:rsid w:val="63DAF102"/>
    <w:rsid w:val="64523CF0"/>
    <w:rsid w:val="64A6BE74"/>
    <w:rsid w:val="6540446F"/>
    <w:rsid w:val="6541898A"/>
    <w:rsid w:val="6559151B"/>
    <w:rsid w:val="658253F7"/>
    <w:rsid w:val="65BCC4BD"/>
    <w:rsid w:val="66039EEC"/>
    <w:rsid w:val="663AA8B3"/>
    <w:rsid w:val="66473BB8"/>
    <w:rsid w:val="665FC4E1"/>
    <w:rsid w:val="66C7A5B8"/>
    <w:rsid w:val="66D6CE26"/>
    <w:rsid w:val="66F66E4A"/>
    <w:rsid w:val="6703C44B"/>
    <w:rsid w:val="678D7E7B"/>
    <w:rsid w:val="68383644"/>
    <w:rsid w:val="68F88EA5"/>
    <w:rsid w:val="6909F3AC"/>
    <w:rsid w:val="6930F525"/>
    <w:rsid w:val="69E6C92B"/>
    <w:rsid w:val="6A5D0623"/>
    <w:rsid w:val="6A74C2C0"/>
    <w:rsid w:val="6ACB3CA1"/>
    <w:rsid w:val="6AE8DE87"/>
    <w:rsid w:val="6B0701D0"/>
    <w:rsid w:val="6BAA3F49"/>
    <w:rsid w:val="6BF6FCC0"/>
    <w:rsid w:val="6BFD3306"/>
    <w:rsid w:val="6C1AE634"/>
    <w:rsid w:val="6C4CC00E"/>
    <w:rsid w:val="6C52E6CD"/>
    <w:rsid w:val="6D84B83D"/>
    <w:rsid w:val="6DDD64CF"/>
    <w:rsid w:val="6DEBBF94"/>
    <w:rsid w:val="6E1624CA"/>
    <w:rsid w:val="6E3790B3"/>
    <w:rsid w:val="6E3EA292"/>
    <w:rsid w:val="6EC82294"/>
    <w:rsid w:val="6EDAE40C"/>
    <w:rsid w:val="6F324A3C"/>
    <w:rsid w:val="6F461090"/>
    <w:rsid w:val="6F4BD6F3"/>
    <w:rsid w:val="6F7F313C"/>
    <w:rsid w:val="6F8426F6"/>
    <w:rsid w:val="6F9A03B0"/>
    <w:rsid w:val="704E4A72"/>
    <w:rsid w:val="707A3DDC"/>
    <w:rsid w:val="70B9740A"/>
    <w:rsid w:val="71150591"/>
    <w:rsid w:val="7151EAB1"/>
    <w:rsid w:val="7189EE5F"/>
    <w:rsid w:val="71F0BCC3"/>
    <w:rsid w:val="72262A7B"/>
    <w:rsid w:val="724D02B7"/>
    <w:rsid w:val="7272FEEF"/>
    <w:rsid w:val="727CB8D1"/>
    <w:rsid w:val="72CEC26B"/>
    <w:rsid w:val="734E40FE"/>
    <w:rsid w:val="73584BE8"/>
    <w:rsid w:val="74019B49"/>
    <w:rsid w:val="741E8691"/>
    <w:rsid w:val="751449FC"/>
    <w:rsid w:val="7514AE7E"/>
    <w:rsid w:val="75612757"/>
    <w:rsid w:val="75AD83E3"/>
    <w:rsid w:val="75C804F9"/>
    <w:rsid w:val="75E876B4"/>
    <w:rsid w:val="7631DA0E"/>
    <w:rsid w:val="763CE021"/>
    <w:rsid w:val="768B812F"/>
    <w:rsid w:val="76E3CF5B"/>
    <w:rsid w:val="76FCF7B8"/>
    <w:rsid w:val="772DC9EE"/>
    <w:rsid w:val="7759AF82"/>
    <w:rsid w:val="77825344"/>
    <w:rsid w:val="7795F0E5"/>
    <w:rsid w:val="77969553"/>
    <w:rsid w:val="77D8006D"/>
    <w:rsid w:val="782C9524"/>
    <w:rsid w:val="78329D8F"/>
    <w:rsid w:val="7839131B"/>
    <w:rsid w:val="7888AB76"/>
    <w:rsid w:val="78C67DCB"/>
    <w:rsid w:val="78D80609"/>
    <w:rsid w:val="790BB7BC"/>
    <w:rsid w:val="797480E3"/>
    <w:rsid w:val="79FCE796"/>
    <w:rsid w:val="7A0B6A55"/>
    <w:rsid w:val="7A314C10"/>
    <w:rsid w:val="7A463541"/>
    <w:rsid w:val="7A4F1B79"/>
    <w:rsid w:val="7A74F6B9"/>
    <w:rsid w:val="7ACBA8E9"/>
    <w:rsid w:val="7B399644"/>
    <w:rsid w:val="7BFC705F"/>
    <w:rsid w:val="7C0353A8"/>
    <w:rsid w:val="7C0B657C"/>
    <w:rsid w:val="7C19BE65"/>
    <w:rsid w:val="7C4A2865"/>
    <w:rsid w:val="7CD85D34"/>
    <w:rsid w:val="7CDA779E"/>
    <w:rsid w:val="7D2EAA2D"/>
    <w:rsid w:val="7D344369"/>
    <w:rsid w:val="7D946052"/>
    <w:rsid w:val="7E16E65E"/>
    <w:rsid w:val="7E611A63"/>
    <w:rsid w:val="7E9AFE8F"/>
    <w:rsid w:val="7EB4FF05"/>
    <w:rsid w:val="7ED06DC0"/>
    <w:rsid w:val="7F7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BCD4A"/>
  <w15:chartTrackingRefBased/>
  <w15:docId w15:val="{BB95E523-B6AF-422D-8DC8-3D371965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78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33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901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6C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C33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6C3374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6C3374"/>
    <w:pPr>
      <w:spacing w:after="100"/>
      <w:ind w:left="66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12695"/>
    <w:pPr>
      <w:outlineLvl w:val="9"/>
    </w:pPr>
    <w:rPr>
      <w:lang w:eastAsia="fr-FR"/>
    </w:rPr>
  </w:style>
  <w:style w:type="paragraph" w:customStyle="1" w:styleId="mb-2">
    <w:name w:val="mb-2"/>
    <w:basedOn w:val="Normal"/>
    <w:rsid w:val="0080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758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20192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5928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170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12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338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248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9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SAHLI MALEK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Léna Proust</dc:creator>
  <cp:keywords/>
  <dc:description/>
  <cp:lastModifiedBy>malek sahli</cp:lastModifiedBy>
  <cp:revision>6</cp:revision>
  <cp:lastPrinted>2024-03-12T09:13:00Z</cp:lastPrinted>
  <dcterms:created xsi:type="dcterms:W3CDTF">2024-03-12T07:49:00Z</dcterms:created>
  <dcterms:modified xsi:type="dcterms:W3CDTF">2024-03-12T09:25:00Z</dcterms:modified>
</cp:coreProperties>
</file>