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2D24" w14:textId="2BE7338E" w:rsidR="00E4305C" w:rsidRDefault="00203AA2">
      <w:r>
        <w:rPr>
          <w:noProof/>
        </w:rPr>
        <w:drawing>
          <wp:inline distT="0" distB="0" distL="0" distR="0" wp14:anchorId="5FB1A31A" wp14:editId="60A6EF7C">
            <wp:extent cx="5400040" cy="2633980"/>
            <wp:effectExtent l="0" t="0" r="0" b="0"/>
            <wp:docPr id="20228032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8032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BFED" w14:textId="77777777" w:rsidR="00203AA2" w:rsidRDefault="00203AA2"/>
    <w:p w14:paraId="0208AD13" w14:textId="617502C6" w:rsidR="00203AA2" w:rsidRDefault="00203AA2">
      <w:r>
        <w:t>Três áreas dentro site</w:t>
      </w:r>
    </w:p>
    <w:p w14:paraId="01540562" w14:textId="77777777" w:rsidR="00203AA2" w:rsidRDefault="00203AA2"/>
    <w:p w14:paraId="51DC5AC2" w14:textId="448CC1E8" w:rsidR="00203AA2" w:rsidRDefault="00203AA2">
      <w:r>
        <w:rPr>
          <w:noProof/>
        </w:rPr>
        <w:drawing>
          <wp:inline distT="0" distB="0" distL="0" distR="0" wp14:anchorId="66F7CD40" wp14:editId="7C49234D">
            <wp:extent cx="5400040" cy="3557270"/>
            <wp:effectExtent l="0" t="0" r="0" b="5080"/>
            <wp:docPr id="60400319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031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968C" w14:textId="77777777" w:rsidR="00203AA2" w:rsidRDefault="00203AA2"/>
    <w:p w14:paraId="067DDA6A" w14:textId="3080B9D4" w:rsidR="00203AA2" w:rsidRDefault="00203AA2">
      <w:r>
        <w:t>Cada página vai ter header, miolo da Página, Footer</w:t>
      </w:r>
    </w:p>
    <w:p w14:paraId="3BBD09EA" w14:textId="77777777" w:rsidR="00203AA2" w:rsidRDefault="00203AA2"/>
    <w:p w14:paraId="34D5968C" w14:textId="04AADB43" w:rsidR="00F40018" w:rsidRDefault="00F40018">
      <w:r>
        <w:rPr>
          <w:noProof/>
        </w:rPr>
        <w:lastRenderedPageBreak/>
        <w:drawing>
          <wp:inline distT="0" distB="0" distL="0" distR="0" wp14:anchorId="29AA42DA" wp14:editId="03D370CD">
            <wp:extent cx="3810000" cy="866775"/>
            <wp:effectExtent l="0" t="0" r="0" b="9525"/>
            <wp:docPr id="10627352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7352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0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07"/>
    <w:rsid w:val="00203AA2"/>
    <w:rsid w:val="00542A5B"/>
    <w:rsid w:val="00551007"/>
    <w:rsid w:val="00B62501"/>
    <w:rsid w:val="00E4305C"/>
    <w:rsid w:val="00F4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ED82"/>
  <w15:chartTrackingRefBased/>
  <w15:docId w15:val="{12C71751-E80D-477E-B791-BEB91DF84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2</Pages>
  <Words>13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Marcelino F Sousa</dc:creator>
  <cp:keywords/>
  <dc:description/>
  <cp:lastModifiedBy>Marcelino F Sousa</cp:lastModifiedBy>
  <cp:revision>4</cp:revision>
  <dcterms:created xsi:type="dcterms:W3CDTF">2023-09-15T15:25:00Z</dcterms:created>
  <dcterms:modified xsi:type="dcterms:W3CDTF">2023-09-15T23:16:00Z</dcterms:modified>
</cp:coreProperties>
</file>