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3"/>
        <w:tblpPr w:leftFromText="141" w:rightFromText="141" w:vertAnchor="page" w:horzAnchor="margin" w:tblpXSpec="center" w:tblpY="177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799"/>
        <w:gridCol w:w="2126"/>
      </w:tblGrid>
      <w:tr w:rsidR="004B4510" w:rsidRPr="0024767F" w14:paraId="1108A1C2" w14:textId="77777777" w:rsidTr="00EF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</w:tcPr>
          <w:p w14:paraId="250CF06B" w14:textId="6D2EF99C" w:rsidR="004B4510" w:rsidRPr="0024767F" w:rsidRDefault="004B4510" w:rsidP="00EF0419">
            <w:pPr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 w:rsidR="00AD3B8E">
              <w:rPr>
                <w:rFonts w:ascii="Arial" w:hAnsi="Arial" w:cs="Arial"/>
                <w:sz w:val="20"/>
                <w:szCs w:val="20"/>
              </w:rPr>
              <w:t xml:space="preserve"> Matheus Felipe Gomes da Silva</w:t>
            </w:r>
          </w:p>
        </w:tc>
        <w:tc>
          <w:tcPr>
            <w:tcW w:w="6799" w:type="dxa"/>
            <w:tcBorders>
              <w:left w:val="nil"/>
            </w:tcBorders>
          </w:tcPr>
          <w:p w14:paraId="7C6FF75C" w14:textId="77777777" w:rsidR="004B4510" w:rsidRPr="0024767F" w:rsidRDefault="004B4510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nil"/>
            </w:tcBorders>
          </w:tcPr>
          <w:p w14:paraId="6E7170FE" w14:textId="564B80D9" w:rsidR="004B4510" w:rsidRPr="0024767F" w:rsidRDefault="004B4510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3324F18" w14:textId="77777777" w:rsidR="002343BA" w:rsidRDefault="002343BA" w:rsidP="00E243F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C11075D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nesta Atividade;</w:t>
      </w:r>
    </w:p>
    <w:p w14:paraId="045444BE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Faça os códigos </w:t>
      </w:r>
    </w:p>
    <w:p w14:paraId="2FDDEB37" w14:textId="77777777" w:rsidR="004B4510" w:rsidRPr="00704AED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704AED">
        <w:rPr>
          <w:rFonts w:ascii="Calibri" w:hAnsi="Calibri" w:cs="Calibri"/>
          <w:sz w:val="28"/>
          <w:szCs w:val="28"/>
        </w:rPr>
        <w:t xml:space="preserve">Copie e Cole </w:t>
      </w:r>
      <w:r>
        <w:rPr>
          <w:rFonts w:ascii="Calibri" w:hAnsi="Calibri" w:cs="Calibri"/>
          <w:sz w:val="28"/>
          <w:szCs w:val="28"/>
        </w:rPr>
        <w:t>as respostas abaixo de cada Exercício</w:t>
      </w:r>
    </w:p>
    <w:p w14:paraId="6F956DAD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na plataforma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</w:p>
    <w:p w14:paraId="529D77BD" w14:textId="77777777" w:rsidR="004B4510" w:rsidRPr="004B4510" w:rsidRDefault="004B4510" w:rsidP="004B4510">
      <w:pPr>
        <w:pStyle w:val="PargrafodaLista"/>
      </w:pPr>
    </w:p>
    <w:p w14:paraId="115D9AE0" w14:textId="7463730E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Declare as variáveis n1, n2 como tipo real, Leia os valores de n1 e n2 e faça as 4 operações 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matemáticas(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adição,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subtração,divisão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multiplicação) com estes valores de n1 e n2.</w:t>
      </w:r>
    </w:p>
    <w:p w14:paraId="7DA464F6" w14:textId="77777777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422B3B" w14:paraId="44EF1CF8" w14:textId="77777777" w:rsidTr="00422B3B">
        <w:trPr>
          <w:trHeight w:val="1894"/>
        </w:trPr>
        <w:tc>
          <w:tcPr>
            <w:tcW w:w="8164" w:type="dxa"/>
          </w:tcPr>
          <w:p w14:paraId="4EB9C7E6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package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quatrooperacoes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4836AE4D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74C9A17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/**</w:t>
            </w:r>
          </w:p>
          <w:p w14:paraId="7643C50A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</w:t>
            </w:r>
          </w:p>
          <w:p w14:paraId="20EB120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 @</w:t>
            </w:r>
            <w:proofErr w:type="spellStart"/>
            <w:r w:rsidRPr="00AD3B8E">
              <w:rPr>
                <w:rFonts w:cstheme="minorHAnsi"/>
              </w:rPr>
              <w:t>author</w:t>
            </w:r>
            <w:proofErr w:type="spellEnd"/>
            <w:r w:rsidRPr="00AD3B8E">
              <w:rPr>
                <w:rFonts w:cstheme="minorHAnsi"/>
              </w:rPr>
              <w:t xml:space="preserve"> fatec_aluno</w:t>
            </w:r>
          </w:p>
          <w:p w14:paraId="751FB16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*/</w:t>
            </w:r>
          </w:p>
          <w:p w14:paraId="5BE64104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import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java.util.Scanner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2B592D11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class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QuatroOperacoes</w:t>
            </w:r>
            <w:proofErr w:type="spellEnd"/>
            <w:r w:rsidRPr="00AD3B8E">
              <w:rPr>
                <w:rFonts w:cstheme="minorHAnsi"/>
              </w:rPr>
              <w:t xml:space="preserve"> {</w:t>
            </w:r>
          </w:p>
          <w:p w14:paraId="1722AD42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285D8CC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/**</w:t>
            </w:r>
          </w:p>
          <w:p w14:paraId="27EE72EE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* @param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command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line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arguments</w:t>
            </w:r>
            <w:proofErr w:type="spellEnd"/>
          </w:p>
          <w:p w14:paraId="01BBD6A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*/</w:t>
            </w:r>
          </w:p>
          <w:p w14:paraId="1E257A8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</w:t>
            </w:r>
          </w:p>
          <w:p w14:paraId="1ED9CAE3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</w:t>
            </w: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static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void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main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r w:rsidRPr="00AD3B8E">
              <w:rPr>
                <w:rFonts w:cstheme="minorHAnsi"/>
              </w:rPr>
              <w:t>String</w:t>
            </w:r>
            <w:proofErr w:type="spellEnd"/>
            <w:r w:rsidRPr="00AD3B8E">
              <w:rPr>
                <w:rFonts w:cstheme="minorHAnsi"/>
              </w:rPr>
              <w:t xml:space="preserve">[]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>) {</w:t>
            </w:r>
          </w:p>
          <w:p w14:paraId="2449220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Scanner e = new Scanner(System.in);</w:t>
            </w:r>
          </w:p>
          <w:p w14:paraId="24AB764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</w:p>
          <w:p w14:paraId="60E4844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proofErr w:type="gramStart"/>
            <w:r w:rsidRPr="00AD3B8E">
              <w:rPr>
                <w:rFonts w:cstheme="minorHAnsi"/>
              </w:rPr>
              <w:t>double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n1, n2, sum, sub, </w:t>
            </w:r>
            <w:proofErr w:type="spellStart"/>
            <w:r w:rsidRPr="00AD3B8E">
              <w:rPr>
                <w:rFonts w:cstheme="minorHAnsi"/>
              </w:rPr>
              <w:t>multip</w:t>
            </w:r>
            <w:proofErr w:type="spellEnd"/>
            <w:r w:rsidRPr="00AD3B8E">
              <w:rPr>
                <w:rFonts w:cstheme="minorHAnsi"/>
              </w:rPr>
              <w:t xml:space="preserve">, </w:t>
            </w:r>
            <w:proofErr w:type="spellStart"/>
            <w:r w:rsidRPr="00AD3B8E">
              <w:rPr>
                <w:rFonts w:cstheme="minorHAnsi"/>
              </w:rPr>
              <w:t>div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39B3DB3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</w:p>
          <w:p w14:paraId="43ED4F4E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first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number</w:t>
            </w:r>
            <w:proofErr w:type="spellEnd"/>
            <w:r w:rsidRPr="00AD3B8E">
              <w:rPr>
                <w:rFonts w:cstheme="minorHAnsi"/>
              </w:rPr>
              <w:t>: ");</w:t>
            </w:r>
          </w:p>
          <w:p w14:paraId="02082F0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1 = </w:t>
            </w:r>
            <w:proofErr w:type="spellStart"/>
            <w:r w:rsidRPr="00AD3B8E">
              <w:rPr>
                <w:rFonts w:cstheme="minorHAnsi"/>
              </w:rPr>
              <w:t>e.nextDouble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0F00717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second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number</w:t>
            </w:r>
            <w:proofErr w:type="spellEnd"/>
            <w:r w:rsidRPr="00AD3B8E">
              <w:rPr>
                <w:rFonts w:cstheme="minorHAnsi"/>
              </w:rPr>
              <w:t>: ");</w:t>
            </w:r>
          </w:p>
          <w:p w14:paraId="1F0DA0E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2 = </w:t>
            </w:r>
            <w:proofErr w:type="spellStart"/>
            <w:r w:rsidRPr="00AD3B8E">
              <w:rPr>
                <w:rFonts w:cstheme="minorHAnsi"/>
              </w:rPr>
              <w:t>e.nextDouble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68E1762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</w:p>
          <w:p w14:paraId="2C7ED2FF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gramStart"/>
            <w:r w:rsidRPr="00AD3B8E">
              <w:rPr>
                <w:rFonts w:cstheme="minorHAnsi"/>
              </w:rPr>
              <w:t>sum</w:t>
            </w:r>
            <w:proofErr w:type="gramEnd"/>
            <w:r w:rsidRPr="00AD3B8E">
              <w:rPr>
                <w:rFonts w:cstheme="minorHAnsi"/>
              </w:rPr>
              <w:t xml:space="preserve"> = n1 + n2;</w:t>
            </w:r>
          </w:p>
          <w:p w14:paraId="18713AC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gramStart"/>
            <w:r w:rsidRPr="00AD3B8E">
              <w:rPr>
                <w:rFonts w:cstheme="minorHAnsi"/>
              </w:rPr>
              <w:t>sub</w:t>
            </w:r>
            <w:proofErr w:type="gramEnd"/>
            <w:r w:rsidRPr="00AD3B8E">
              <w:rPr>
                <w:rFonts w:cstheme="minorHAnsi"/>
              </w:rPr>
              <w:t xml:space="preserve"> = n1 - n2;</w:t>
            </w:r>
          </w:p>
          <w:p w14:paraId="4AE8E2B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proofErr w:type="gramStart"/>
            <w:r w:rsidRPr="00AD3B8E">
              <w:rPr>
                <w:rFonts w:cstheme="minorHAnsi"/>
              </w:rPr>
              <w:t>multip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n1 * n2;</w:t>
            </w:r>
          </w:p>
          <w:p w14:paraId="634DB0E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proofErr w:type="gramStart"/>
            <w:r w:rsidRPr="00AD3B8E">
              <w:rPr>
                <w:rFonts w:cstheme="minorHAnsi"/>
              </w:rPr>
              <w:t>div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n1 / n2;</w:t>
            </w:r>
          </w:p>
          <w:p w14:paraId="3688CA3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</w:p>
          <w:p w14:paraId="38C2653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 xml:space="preserve">("Sum: " </w:t>
            </w:r>
            <w:proofErr w:type="gramStart"/>
            <w:r w:rsidRPr="00AD3B8E">
              <w:rPr>
                <w:rFonts w:cstheme="minorHAnsi"/>
              </w:rPr>
              <w:t>+</w:t>
            </w:r>
            <w:proofErr w:type="gramEnd"/>
            <w:r w:rsidRPr="00AD3B8E">
              <w:rPr>
                <w:rFonts w:cstheme="minorHAnsi"/>
              </w:rPr>
              <w:t xml:space="preserve"> sum +</w:t>
            </w:r>
          </w:p>
          <w:p w14:paraId="14B1C28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"\</w:t>
            </w:r>
            <w:proofErr w:type="spellStart"/>
            <w:r w:rsidRPr="00AD3B8E">
              <w:rPr>
                <w:rFonts w:cstheme="minorHAnsi"/>
              </w:rPr>
              <w:t>nSubtraction</w:t>
            </w:r>
            <w:proofErr w:type="spellEnd"/>
            <w:r w:rsidRPr="00AD3B8E">
              <w:rPr>
                <w:rFonts w:cstheme="minorHAnsi"/>
              </w:rPr>
              <w:t xml:space="preserve">: " </w:t>
            </w:r>
            <w:proofErr w:type="gramStart"/>
            <w:r w:rsidRPr="00AD3B8E">
              <w:rPr>
                <w:rFonts w:cstheme="minorHAnsi"/>
              </w:rPr>
              <w:t>+</w:t>
            </w:r>
            <w:proofErr w:type="gramEnd"/>
            <w:r w:rsidRPr="00AD3B8E">
              <w:rPr>
                <w:rFonts w:cstheme="minorHAnsi"/>
              </w:rPr>
              <w:t xml:space="preserve"> sub + </w:t>
            </w:r>
          </w:p>
          <w:p w14:paraId="02807CD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"\</w:t>
            </w:r>
            <w:proofErr w:type="spellStart"/>
            <w:r w:rsidRPr="00AD3B8E">
              <w:rPr>
                <w:rFonts w:cstheme="minorHAnsi"/>
              </w:rPr>
              <w:t>nProduct</w:t>
            </w:r>
            <w:proofErr w:type="spellEnd"/>
            <w:r w:rsidRPr="00AD3B8E">
              <w:rPr>
                <w:rFonts w:cstheme="minorHAnsi"/>
              </w:rPr>
              <w:t xml:space="preserve">: " + </w:t>
            </w:r>
            <w:proofErr w:type="spellStart"/>
            <w:r w:rsidRPr="00AD3B8E">
              <w:rPr>
                <w:rFonts w:cstheme="minorHAnsi"/>
              </w:rPr>
              <w:t>multip</w:t>
            </w:r>
            <w:proofErr w:type="spellEnd"/>
            <w:r w:rsidRPr="00AD3B8E">
              <w:rPr>
                <w:rFonts w:cstheme="minorHAnsi"/>
              </w:rPr>
              <w:t xml:space="preserve"> + </w:t>
            </w:r>
          </w:p>
          <w:p w14:paraId="164184F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"\</w:t>
            </w:r>
            <w:proofErr w:type="spellStart"/>
            <w:r w:rsidRPr="00AD3B8E">
              <w:rPr>
                <w:rFonts w:cstheme="minorHAnsi"/>
              </w:rPr>
              <w:t>nQuotient</w:t>
            </w:r>
            <w:proofErr w:type="spellEnd"/>
            <w:r w:rsidRPr="00AD3B8E">
              <w:rPr>
                <w:rFonts w:cstheme="minorHAnsi"/>
              </w:rPr>
              <w:t xml:space="preserve">: " + </w:t>
            </w:r>
            <w:proofErr w:type="spellStart"/>
            <w:r w:rsidRPr="00AD3B8E">
              <w:rPr>
                <w:rFonts w:cstheme="minorHAnsi"/>
              </w:rPr>
              <w:t>div</w:t>
            </w:r>
            <w:proofErr w:type="spellEnd"/>
            <w:r w:rsidRPr="00AD3B8E">
              <w:rPr>
                <w:rFonts w:cstheme="minorHAnsi"/>
              </w:rPr>
              <w:t>);</w:t>
            </w:r>
          </w:p>
          <w:p w14:paraId="6A95E6A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}</w:t>
            </w:r>
          </w:p>
          <w:p w14:paraId="13BF2C2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</w:t>
            </w:r>
          </w:p>
          <w:p w14:paraId="5137AD6E" w14:textId="280D9B94" w:rsidR="00422B3B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}</w:t>
            </w:r>
          </w:p>
          <w:p w14:paraId="6005432E" w14:textId="77777777" w:rsidR="00422B3B" w:rsidRDefault="00422B3B" w:rsidP="00EF0419">
            <w:pPr>
              <w:rPr>
                <w:rFonts w:cstheme="minorHAnsi"/>
              </w:rPr>
            </w:pPr>
          </w:p>
        </w:tc>
      </w:tr>
    </w:tbl>
    <w:p w14:paraId="24372718" w14:textId="77777777" w:rsidR="00E243F3" w:rsidRPr="00E243F3" w:rsidRDefault="00E243F3" w:rsidP="00E243F3">
      <w:pPr>
        <w:pStyle w:val="PargrafodaLista"/>
      </w:pPr>
    </w:p>
    <w:p w14:paraId="14AA2A78" w14:textId="53D65185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Fazer um algoritmo que mostre a média aritmética das notas. Leia as notas nota1, nota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2,nota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3. Calcule a média1. Leia as notas4, nota5, nota6. Calcule a média2. Depois faça a soma das duas médias. </w:t>
      </w:r>
    </w:p>
    <w:p w14:paraId="72E384C1" w14:textId="5F2BEFDE" w:rsidR="00936CFC" w:rsidRPr="00936CFC" w:rsidRDefault="00936CFC" w:rsidP="008E598B">
      <w:pPr>
        <w:pStyle w:val="PargrafodaLista"/>
        <w:ind w:left="786"/>
        <w:rPr>
          <w:rFonts w:cstheme="minorHAnsi"/>
          <w:b/>
        </w:rPr>
      </w:pPr>
    </w:p>
    <w:p w14:paraId="1D68D36E" w14:textId="77777777" w:rsidR="00422B3B" w:rsidRPr="00936CFC" w:rsidRDefault="00422B3B" w:rsidP="00936CFC">
      <w:pPr>
        <w:rPr>
          <w:rFonts w:cstheme="minorHAnsi"/>
          <w:b/>
        </w:rPr>
      </w:pPr>
      <w:r w:rsidRPr="00936CFC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7E3838B1" w14:textId="77777777" w:rsidTr="00EF0419">
        <w:tc>
          <w:tcPr>
            <w:tcW w:w="9629" w:type="dxa"/>
          </w:tcPr>
          <w:p w14:paraId="0C7B5923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package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gradeavg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73173BB9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5D5B284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/**</w:t>
            </w:r>
          </w:p>
          <w:p w14:paraId="0D24562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</w:t>
            </w:r>
          </w:p>
          <w:p w14:paraId="4609D86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 @</w:t>
            </w:r>
            <w:proofErr w:type="spellStart"/>
            <w:r w:rsidRPr="00AD3B8E">
              <w:rPr>
                <w:rFonts w:cstheme="minorHAnsi"/>
              </w:rPr>
              <w:t>author</w:t>
            </w:r>
            <w:proofErr w:type="spellEnd"/>
            <w:r w:rsidRPr="00AD3B8E">
              <w:rPr>
                <w:rFonts w:cstheme="minorHAnsi"/>
              </w:rPr>
              <w:t xml:space="preserve"> fatec_aluno</w:t>
            </w:r>
          </w:p>
          <w:p w14:paraId="02BFD72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*/</w:t>
            </w:r>
          </w:p>
          <w:p w14:paraId="14AD2CE3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import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java.util.Scanner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529FCBC5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class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GradeAvg</w:t>
            </w:r>
            <w:proofErr w:type="spellEnd"/>
            <w:r w:rsidRPr="00AD3B8E">
              <w:rPr>
                <w:rFonts w:cstheme="minorHAnsi"/>
              </w:rPr>
              <w:t xml:space="preserve"> {</w:t>
            </w:r>
          </w:p>
          <w:p w14:paraId="5759241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static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void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main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r w:rsidRPr="00AD3B8E">
              <w:rPr>
                <w:rFonts w:cstheme="minorHAnsi"/>
              </w:rPr>
              <w:t>String</w:t>
            </w:r>
            <w:proofErr w:type="spellEnd"/>
            <w:r w:rsidRPr="00AD3B8E">
              <w:rPr>
                <w:rFonts w:cstheme="minorHAnsi"/>
              </w:rPr>
              <w:t xml:space="preserve">[]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>) {</w:t>
            </w:r>
          </w:p>
          <w:p w14:paraId="11CAC3A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Scanner e = new Scanner(System.in);</w:t>
            </w:r>
          </w:p>
          <w:p w14:paraId="2ABFA439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150BE30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float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n1, n2, n3, n4, n5, n6, avg1, avg2, sum;</w:t>
            </w:r>
          </w:p>
          <w:p w14:paraId="0411E9A7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3E3D582D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first</w:t>
            </w:r>
            <w:proofErr w:type="spellEnd"/>
            <w:r w:rsidRPr="00AD3B8E">
              <w:rPr>
                <w:rFonts w:cstheme="minorHAnsi"/>
              </w:rPr>
              <w:t xml:space="preserve"> grade: ");</w:t>
            </w:r>
          </w:p>
          <w:p w14:paraId="526C8C2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1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29491A1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second</w:t>
            </w:r>
            <w:proofErr w:type="spellEnd"/>
            <w:r w:rsidRPr="00AD3B8E">
              <w:rPr>
                <w:rFonts w:cstheme="minorHAnsi"/>
              </w:rPr>
              <w:t xml:space="preserve"> grade: ");</w:t>
            </w:r>
          </w:p>
          <w:p w14:paraId="747ADC76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2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2868A19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third</w:t>
            </w:r>
            <w:proofErr w:type="spellEnd"/>
            <w:r w:rsidRPr="00AD3B8E">
              <w:rPr>
                <w:rFonts w:cstheme="minorHAnsi"/>
              </w:rPr>
              <w:t xml:space="preserve"> grade: ");</w:t>
            </w:r>
          </w:p>
          <w:p w14:paraId="510BE81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3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50D4543C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7CB0685F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avg</w:t>
            </w:r>
            <w:proofErr w:type="gramEnd"/>
            <w:r w:rsidRPr="00AD3B8E">
              <w:rPr>
                <w:rFonts w:cstheme="minorHAnsi"/>
              </w:rPr>
              <w:t>1 = (n1 + n2 + n3) / 3;</w:t>
            </w:r>
          </w:p>
          <w:p w14:paraId="16A0F7E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</w:p>
          <w:p w14:paraId="3853284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Average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of</w:t>
            </w:r>
            <w:proofErr w:type="spellEnd"/>
            <w:r w:rsidRPr="00AD3B8E">
              <w:rPr>
                <w:rFonts w:cstheme="minorHAnsi"/>
              </w:rPr>
              <w:t xml:space="preserve"> grades: " + avg1);</w:t>
            </w:r>
          </w:p>
          <w:p w14:paraId="693CA040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55DCB88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4th grade: ");</w:t>
            </w:r>
          </w:p>
          <w:p w14:paraId="0F9EED0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4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5EF7056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5th grade: ");</w:t>
            </w:r>
          </w:p>
          <w:p w14:paraId="4597D3B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5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6CA1879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6th grade: ");</w:t>
            </w:r>
          </w:p>
          <w:p w14:paraId="0BDAA41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6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5DD5B4B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</w:p>
          <w:p w14:paraId="6A837AD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gramStart"/>
            <w:r w:rsidRPr="00AD3B8E">
              <w:rPr>
                <w:rFonts w:cstheme="minorHAnsi"/>
              </w:rPr>
              <w:t>avg</w:t>
            </w:r>
            <w:proofErr w:type="gramEnd"/>
            <w:r w:rsidRPr="00AD3B8E">
              <w:rPr>
                <w:rFonts w:cstheme="minorHAnsi"/>
              </w:rPr>
              <w:t>2 = (n4 + n5 + n6) / 3;</w:t>
            </w:r>
          </w:p>
          <w:p w14:paraId="510C958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</w:p>
          <w:p w14:paraId="6AD1F6F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sum</w:t>
            </w:r>
            <w:proofErr w:type="gramEnd"/>
            <w:r w:rsidRPr="00AD3B8E">
              <w:rPr>
                <w:rFonts w:cstheme="minorHAnsi"/>
              </w:rPr>
              <w:t xml:space="preserve"> = (avg1 + avg2) / 2;</w:t>
            </w:r>
          </w:p>
          <w:p w14:paraId="13FC8381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594DA5A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Average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of</w:t>
            </w:r>
            <w:proofErr w:type="spellEnd"/>
            <w:r w:rsidRPr="00AD3B8E">
              <w:rPr>
                <w:rFonts w:cstheme="minorHAnsi"/>
              </w:rPr>
              <w:t xml:space="preserve"> grades: " + avg2);</w:t>
            </w:r>
          </w:p>
          <w:p w14:paraId="12D8136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lastRenderedPageBreak/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 xml:space="preserve">("Total </w:t>
            </w:r>
            <w:proofErr w:type="spellStart"/>
            <w:r w:rsidRPr="00AD3B8E">
              <w:rPr>
                <w:rFonts w:cstheme="minorHAnsi"/>
              </w:rPr>
              <w:t>average</w:t>
            </w:r>
            <w:proofErr w:type="spellEnd"/>
            <w:r w:rsidRPr="00AD3B8E">
              <w:rPr>
                <w:rFonts w:cstheme="minorHAnsi"/>
              </w:rPr>
              <w:t xml:space="preserve">: " </w:t>
            </w:r>
            <w:proofErr w:type="gramStart"/>
            <w:r w:rsidRPr="00AD3B8E">
              <w:rPr>
                <w:rFonts w:cstheme="minorHAnsi"/>
              </w:rPr>
              <w:t>+</w:t>
            </w:r>
            <w:proofErr w:type="gramEnd"/>
            <w:r w:rsidRPr="00AD3B8E">
              <w:rPr>
                <w:rFonts w:cstheme="minorHAnsi"/>
              </w:rPr>
              <w:t xml:space="preserve"> sum);</w:t>
            </w:r>
          </w:p>
          <w:p w14:paraId="066DA20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  <w:t>}</w:t>
            </w:r>
          </w:p>
          <w:p w14:paraId="4C4E985E" w14:textId="36ECA155" w:rsidR="00422B3B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}</w:t>
            </w:r>
          </w:p>
        </w:tc>
      </w:tr>
    </w:tbl>
    <w:p w14:paraId="4DE3E9BE" w14:textId="77777777" w:rsidR="00E243F3" w:rsidRPr="00E243F3" w:rsidRDefault="00E243F3" w:rsidP="00E243F3">
      <w:pPr>
        <w:pStyle w:val="PargrafodaLista"/>
      </w:pPr>
    </w:p>
    <w:p w14:paraId="3507C642" w14:textId="7BDCEB70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Faça um algoritmo e crie uma variável inteira idade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digite sua idade) e outra dias, verifique quantos dias você já viveu. Leve em consideração o ano com 365 dias.</w:t>
      </w:r>
    </w:p>
    <w:p w14:paraId="064DAEAB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6D327DAE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dias = idade * 365;</w:t>
      </w:r>
    </w:p>
    <w:p w14:paraId="2EC5C46D" w14:textId="386AC33D" w:rsidR="00E243F3" w:rsidRPr="00422B3B" w:rsidRDefault="00E243F3" w:rsidP="008E598B">
      <w:pPr>
        <w:pStyle w:val="PargrafodaLista"/>
        <w:ind w:left="786"/>
      </w:pPr>
    </w:p>
    <w:p w14:paraId="740D5E90" w14:textId="77777777" w:rsidR="00422B3B" w:rsidRDefault="00422B3B" w:rsidP="00422B3B">
      <w:pPr>
        <w:rPr>
          <w:rFonts w:cstheme="minorHAnsi"/>
          <w:b/>
        </w:rPr>
      </w:pPr>
    </w:p>
    <w:p w14:paraId="3FF1B9C4" w14:textId="77777777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3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2BFDAD30" w14:textId="77777777" w:rsidTr="00EF0419">
        <w:tc>
          <w:tcPr>
            <w:tcW w:w="9629" w:type="dxa"/>
          </w:tcPr>
          <w:p w14:paraId="31F143A4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package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ageindays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0FBCA819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53897F6D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/**</w:t>
            </w:r>
          </w:p>
          <w:p w14:paraId="5CEA693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</w:t>
            </w:r>
          </w:p>
          <w:p w14:paraId="27D33D0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 @</w:t>
            </w:r>
            <w:proofErr w:type="spellStart"/>
            <w:r w:rsidRPr="00AD3B8E">
              <w:rPr>
                <w:rFonts w:cstheme="minorHAnsi"/>
              </w:rPr>
              <w:t>author</w:t>
            </w:r>
            <w:proofErr w:type="spellEnd"/>
            <w:r w:rsidRPr="00AD3B8E">
              <w:rPr>
                <w:rFonts w:cstheme="minorHAnsi"/>
              </w:rPr>
              <w:t xml:space="preserve"> fatec_aluno</w:t>
            </w:r>
          </w:p>
          <w:p w14:paraId="6DD9B59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*/</w:t>
            </w:r>
          </w:p>
          <w:p w14:paraId="5417956D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import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java.util.Scanner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27CC6C50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class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AgeInDays</w:t>
            </w:r>
            <w:proofErr w:type="spellEnd"/>
            <w:r w:rsidRPr="00AD3B8E">
              <w:rPr>
                <w:rFonts w:cstheme="minorHAnsi"/>
              </w:rPr>
              <w:t xml:space="preserve"> {</w:t>
            </w:r>
          </w:p>
          <w:p w14:paraId="6863FA3F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static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void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main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r w:rsidRPr="00AD3B8E">
              <w:rPr>
                <w:rFonts w:cstheme="minorHAnsi"/>
              </w:rPr>
              <w:t>String</w:t>
            </w:r>
            <w:proofErr w:type="spellEnd"/>
            <w:r w:rsidRPr="00AD3B8E">
              <w:rPr>
                <w:rFonts w:cstheme="minorHAnsi"/>
              </w:rPr>
              <w:t xml:space="preserve">[]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>) {</w:t>
            </w:r>
          </w:p>
          <w:p w14:paraId="5E844423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Scanner e = new Scanner(System.in);</w:t>
            </w:r>
          </w:p>
          <w:p w14:paraId="1336D938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3A37FF6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int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age, </w:t>
            </w:r>
            <w:proofErr w:type="spellStart"/>
            <w:r w:rsidRPr="00AD3B8E">
              <w:rPr>
                <w:rFonts w:cstheme="minorHAnsi"/>
              </w:rPr>
              <w:t>days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114DE5E4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74791CA3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How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old</w:t>
            </w:r>
            <w:proofErr w:type="spellEnd"/>
            <w:r w:rsidRPr="00AD3B8E">
              <w:rPr>
                <w:rFonts w:cstheme="minorHAnsi"/>
              </w:rPr>
              <w:t xml:space="preserve"> are </w:t>
            </w:r>
            <w:proofErr w:type="spellStart"/>
            <w:r w:rsidRPr="00AD3B8E">
              <w:rPr>
                <w:rFonts w:cstheme="minorHAnsi"/>
              </w:rPr>
              <w:t>you</w:t>
            </w:r>
            <w:proofErr w:type="spellEnd"/>
            <w:r w:rsidRPr="00AD3B8E">
              <w:rPr>
                <w:rFonts w:cstheme="minorHAnsi"/>
              </w:rPr>
              <w:t>?");</w:t>
            </w:r>
          </w:p>
          <w:p w14:paraId="654C9DF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age</w:t>
            </w:r>
            <w:proofErr w:type="gramEnd"/>
            <w:r w:rsidRPr="00AD3B8E">
              <w:rPr>
                <w:rFonts w:cstheme="minorHAnsi"/>
              </w:rPr>
              <w:t xml:space="preserve"> = </w:t>
            </w:r>
            <w:proofErr w:type="spellStart"/>
            <w:r w:rsidRPr="00AD3B8E">
              <w:rPr>
                <w:rFonts w:cstheme="minorHAnsi"/>
              </w:rPr>
              <w:t>e.nextInt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4755C7A7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40D93C3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days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age * 365;</w:t>
            </w:r>
          </w:p>
          <w:p w14:paraId="68E7EF0E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24CAED9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Your</w:t>
            </w:r>
            <w:proofErr w:type="spellEnd"/>
            <w:r w:rsidRPr="00AD3B8E">
              <w:rPr>
                <w:rFonts w:cstheme="minorHAnsi"/>
              </w:rPr>
              <w:t xml:space="preserve"> age in </w:t>
            </w:r>
            <w:proofErr w:type="spellStart"/>
            <w:r w:rsidRPr="00AD3B8E">
              <w:rPr>
                <w:rFonts w:cstheme="minorHAnsi"/>
              </w:rPr>
              <w:t>days</w:t>
            </w:r>
            <w:proofErr w:type="spellEnd"/>
            <w:r w:rsidRPr="00AD3B8E">
              <w:rPr>
                <w:rFonts w:cstheme="minorHAnsi"/>
              </w:rPr>
              <w:t xml:space="preserve">: " + </w:t>
            </w:r>
            <w:proofErr w:type="spellStart"/>
            <w:r w:rsidRPr="00AD3B8E">
              <w:rPr>
                <w:rFonts w:cstheme="minorHAnsi"/>
              </w:rPr>
              <w:t>days</w:t>
            </w:r>
            <w:proofErr w:type="spellEnd"/>
            <w:r w:rsidRPr="00AD3B8E">
              <w:rPr>
                <w:rFonts w:cstheme="minorHAnsi"/>
              </w:rPr>
              <w:t>);</w:t>
            </w:r>
          </w:p>
          <w:p w14:paraId="1808825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  <w:t>}</w:t>
            </w:r>
          </w:p>
          <w:p w14:paraId="3C23298C" w14:textId="197DBD1F" w:rsidR="00422B3B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}</w:t>
            </w:r>
          </w:p>
        </w:tc>
      </w:tr>
    </w:tbl>
    <w:p w14:paraId="3DE9CF4C" w14:textId="77777777" w:rsidR="00E243F3" w:rsidRPr="00E243F3" w:rsidRDefault="00E243F3" w:rsidP="00E243F3">
      <w:pPr>
        <w:pStyle w:val="PargrafodaLista"/>
      </w:pPr>
    </w:p>
    <w:p w14:paraId="6346A1D5" w14:textId="3C63D36B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Crie um algoritmo que leia o valor do salário mínimo e coloque um valor do salário de um funcionário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digite salario), calcule a quantidade de salários mínimos esse funcionário ganha. </w:t>
      </w:r>
    </w:p>
    <w:p w14:paraId="27BB4B10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573B60C1" w14:textId="393B26CC" w:rsid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qtdsal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salfunc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salminimo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14:paraId="2D4C21E6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6F6623C" w14:textId="1BFBB1F1" w:rsidR="00422B3B" w:rsidRPr="008E598B" w:rsidRDefault="00422B3B" w:rsidP="008E598B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4: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4D17C4BB" w14:textId="77777777" w:rsidTr="00EF0419">
        <w:tc>
          <w:tcPr>
            <w:tcW w:w="9629" w:type="dxa"/>
          </w:tcPr>
          <w:p w14:paraId="010B2A21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package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salary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245BE12C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73DA1CC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/**</w:t>
            </w:r>
          </w:p>
          <w:p w14:paraId="118E70FF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</w:t>
            </w:r>
          </w:p>
          <w:p w14:paraId="2091A42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 @</w:t>
            </w:r>
            <w:proofErr w:type="spellStart"/>
            <w:r w:rsidRPr="00AD3B8E">
              <w:rPr>
                <w:rFonts w:cstheme="minorHAnsi"/>
              </w:rPr>
              <w:t>author</w:t>
            </w:r>
            <w:proofErr w:type="spellEnd"/>
            <w:r w:rsidRPr="00AD3B8E">
              <w:rPr>
                <w:rFonts w:cstheme="minorHAnsi"/>
              </w:rPr>
              <w:t xml:space="preserve"> fatec_aluno</w:t>
            </w:r>
          </w:p>
          <w:p w14:paraId="0E534AE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lastRenderedPageBreak/>
              <w:t xml:space="preserve"> */</w:t>
            </w:r>
          </w:p>
          <w:p w14:paraId="2C6C63FE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import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java.util.Scanner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5544E156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class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Salary</w:t>
            </w:r>
            <w:proofErr w:type="spellEnd"/>
            <w:r w:rsidRPr="00AD3B8E">
              <w:rPr>
                <w:rFonts w:cstheme="minorHAnsi"/>
              </w:rPr>
              <w:t xml:space="preserve"> {</w:t>
            </w:r>
          </w:p>
          <w:p w14:paraId="4E8586D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static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void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main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r w:rsidRPr="00AD3B8E">
              <w:rPr>
                <w:rFonts w:cstheme="minorHAnsi"/>
              </w:rPr>
              <w:t>String</w:t>
            </w:r>
            <w:proofErr w:type="spellEnd"/>
            <w:r w:rsidRPr="00AD3B8E">
              <w:rPr>
                <w:rFonts w:cstheme="minorHAnsi"/>
              </w:rPr>
              <w:t xml:space="preserve">[]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>) {</w:t>
            </w:r>
          </w:p>
          <w:p w14:paraId="7391F35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Scanner e = new Scanner(System.in);</w:t>
            </w:r>
          </w:p>
          <w:p w14:paraId="413039C6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double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mw</w:t>
            </w:r>
            <w:proofErr w:type="spellEnd"/>
            <w:r w:rsidRPr="00AD3B8E">
              <w:rPr>
                <w:rFonts w:cstheme="minorHAnsi"/>
              </w:rPr>
              <w:t xml:space="preserve">, </w:t>
            </w:r>
            <w:proofErr w:type="spellStart"/>
            <w:r w:rsidRPr="00AD3B8E">
              <w:rPr>
                <w:rFonts w:cstheme="minorHAnsi"/>
              </w:rPr>
              <w:t>qtdsal</w:t>
            </w:r>
            <w:proofErr w:type="spellEnd"/>
            <w:r w:rsidRPr="00AD3B8E">
              <w:rPr>
                <w:rFonts w:cstheme="minorHAnsi"/>
              </w:rPr>
              <w:t>, es;</w:t>
            </w:r>
          </w:p>
          <w:p w14:paraId="7225488E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1B5D517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minimum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wage</w:t>
            </w:r>
            <w:proofErr w:type="spellEnd"/>
            <w:r w:rsidRPr="00AD3B8E">
              <w:rPr>
                <w:rFonts w:cstheme="minorHAnsi"/>
              </w:rPr>
              <w:t>:");</w:t>
            </w:r>
          </w:p>
          <w:p w14:paraId="660A3E9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mw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</w:t>
            </w:r>
            <w:proofErr w:type="spellStart"/>
            <w:r w:rsidRPr="00AD3B8E">
              <w:rPr>
                <w:rFonts w:cstheme="minorHAnsi"/>
              </w:rPr>
              <w:t>e.nextDouble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320FAE8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employee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salary</w:t>
            </w:r>
            <w:proofErr w:type="spellEnd"/>
            <w:r w:rsidRPr="00AD3B8E">
              <w:rPr>
                <w:rFonts w:cstheme="minorHAnsi"/>
              </w:rPr>
              <w:t>:");</w:t>
            </w:r>
          </w:p>
          <w:p w14:paraId="1EA62C3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es</w:t>
            </w:r>
            <w:proofErr w:type="gramEnd"/>
            <w:r w:rsidRPr="00AD3B8E">
              <w:rPr>
                <w:rFonts w:cstheme="minorHAnsi"/>
              </w:rPr>
              <w:t xml:space="preserve"> = </w:t>
            </w:r>
            <w:proofErr w:type="spellStart"/>
            <w:r w:rsidRPr="00AD3B8E">
              <w:rPr>
                <w:rFonts w:cstheme="minorHAnsi"/>
              </w:rPr>
              <w:t>e.nextDouble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67FAC09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</w:p>
          <w:p w14:paraId="19BAA0A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qtdsal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es/</w:t>
            </w:r>
            <w:proofErr w:type="spellStart"/>
            <w:r w:rsidRPr="00AD3B8E">
              <w:rPr>
                <w:rFonts w:cstheme="minorHAnsi"/>
              </w:rPr>
              <w:t>mw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27B19A3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</w:p>
          <w:p w14:paraId="63769D6D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if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proofErr w:type="gramEnd"/>
            <w:r w:rsidRPr="00AD3B8E">
              <w:rPr>
                <w:rFonts w:cstheme="minorHAnsi"/>
              </w:rPr>
              <w:t>qtdsal</w:t>
            </w:r>
            <w:proofErr w:type="spellEnd"/>
            <w:r w:rsidRPr="00AD3B8E">
              <w:rPr>
                <w:rFonts w:cstheme="minorHAnsi"/>
              </w:rPr>
              <w:t xml:space="preserve"> &lt;= 1) {</w:t>
            </w:r>
          </w:p>
          <w:p w14:paraId="5882503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 xml:space="preserve">("The </w:t>
            </w:r>
            <w:proofErr w:type="spellStart"/>
            <w:r w:rsidRPr="00AD3B8E">
              <w:rPr>
                <w:rFonts w:cstheme="minorHAnsi"/>
              </w:rPr>
              <w:t>employee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earns</w:t>
            </w:r>
            <w:proofErr w:type="spellEnd"/>
            <w:r w:rsidRPr="00AD3B8E">
              <w:rPr>
                <w:rFonts w:cstheme="minorHAnsi"/>
              </w:rPr>
              <w:t xml:space="preserve"> " + </w:t>
            </w:r>
            <w:proofErr w:type="spellStart"/>
            <w:r w:rsidRPr="00AD3B8E">
              <w:rPr>
                <w:rFonts w:cstheme="minorHAnsi"/>
              </w:rPr>
              <w:t>qtdsal</w:t>
            </w:r>
            <w:proofErr w:type="spellEnd"/>
            <w:r w:rsidRPr="00AD3B8E">
              <w:rPr>
                <w:rFonts w:cstheme="minorHAnsi"/>
              </w:rPr>
              <w:t xml:space="preserve"> + " </w:t>
            </w:r>
            <w:proofErr w:type="spellStart"/>
            <w:r w:rsidRPr="00AD3B8E">
              <w:rPr>
                <w:rFonts w:cstheme="minorHAnsi"/>
              </w:rPr>
              <w:t>minimum</w:t>
            </w:r>
            <w:proofErr w:type="spellEnd"/>
            <w:r w:rsidRPr="00AD3B8E">
              <w:rPr>
                <w:rFonts w:cstheme="minorHAnsi"/>
              </w:rPr>
              <w:t xml:space="preserve"> age.");</w:t>
            </w:r>
          </w:p>
          <w:p w14:paraId="1A4B295E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}</w:t>
            </w:r>
          </w:p>
          <w:p w14:paraId="507EAC27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269F261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else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{</w:t>
            </w:r>
          </w:p>
          <w:p w14:paraId="4284221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 xml:space="preserve">("The </w:t>
            </w:r>
            <w:proofErr w:type="spellStart"/>
            <w:r w:rsidRPr="00AD3B8E">
              <w:rPr>
                <w:rFonts w:cstheme="minorHAnsi"/>
              </w:rPr>
              <w:t>employee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earns</w:t>
            </w:r>
            <w:proofErr w:type="spellEnd"/>
            <w:r w:rsidRPr="00AD3B8E">
              <w:rPr>
                <w:rFonts w:cstheme="minorHAnsi"/>
              </w:rPr>
              <w:t xml:space="preserve"> " + </w:t>
            </w:r>
            <w:proofErr w:type="spellStart"/>
            <w:r w:rsidRPr="00AD3B8E">
              <w:rPr>
                <w:rFonts w:cstheme="minorHAnsi"/>
              </w:rPr>
              <w:t>qtdsal</w:t>
            </w:r>
            <w:proofErr w:type="spellEnd"/>
            <w:r w:rsidRPr="00AD3B8E">
              <w:rPr>
                <w:rFonts w:cstheme="minorHAnsi"/>
              </w:rPr>
              <w:t xml:space="preserve"> + " </w:t>
            </w:r>
            <w:proofErr w:type="spellStart"/>
            <w:r w:rsidRPr="00AD3B8E">
              <w:rPr>
                <w:rFonts w:cstheme="minorHAnsi"/>
              </w:rPr>
              <w:t>minimum</w:t>
            </w:r>
            <w:proofErr w:type="spellEnd"/>
            <w:r w:rsidRPr="00AD3B8E">
              <w:rPr>
                <w:rFonts w:cstheme="minorHAnsi"/>
              </w:rPr>
              <w:t xml:space="preserve"> ages.");</w:t>
            </w:r>
          </w:p>
          <w:p w14:paraId="621D4E0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}</w:t>
            </w:r>
          </w:p>
          <w:p w14:paraId="19477C26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  <w:t>}</w:t>
            </w:r>
          </w:p>
          <w:p w14:paraId="66727F37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04ECADD7" w14:textId="518750C6" w:rsidR="00422B3B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}</w:t>
            </w:r>
            <w:bookmarkStart w:id="0" w:name="_GoBack"/>
            <w:bookmarkEnd w:id="0"/>
          </w:p>
          <w:p w14:paraId="06D5C58F" w14:textId="77777777" w:rsidR="00422B3B" w:rsidRDefault="00422B3B" w:rsidP="00EF0419">
            <w:pPr>
              <w:rPr>
                <w:rFonts w:cstheme="minorHAnsi"/>
              </w:rPr>
            </w:pPr>
          </w:p>
          <w:p w14:paraId="5208B81E" w14:textId="77777777" w:rsidR="00422B3B" w:rsidRDefault="00422B3B" w:rsidP="00EF0419">
            <w:pPr>
              <w:rPr>
                <w:rFonts w:cstheme="minorHAnsi"/>
              </w:rPr>
            </w:pPr>
          </w:p>
          <w:p w14:paraId="338C4771" w14:textId="77777777" w:rsidR="00422B3B" w:rsidRDefault="00422B3B" w:rsidP="00EF0419">
            <w:pPr>
              <w:rPr>
                <w:rFonts w:cstheme="minorHAnsi"/>
              </w:rPr>
            </w:pPr>
          </w:p>
          <w:p w14:paraId="279D8D26" w14:textId="77777777" w:rsidR="00422B3B" w:rsidRDefault="00422B3B" w:rsidP="00EF0419">
            <w:pPr>
              <w:rPr>
                <w:rFonts w:cstheme="minorHAnsi"/>
              </w:rPr>
            </w:pPr>
          </w:p>
          <w:p w14:paraId="623CAF23" w14:textId="77777777" w:rsidR="00422B3B" w:rsidRDefault="00422B3B" w:rsidP="00EF0419">
            <w:pPr>
              <w:rPr>
                <w:rFonts w:cstheme="minorHAnsi"/>
              </w:rPr>
            </w:pPr>
          </w:p>
        </w:tc>
      </w:tr>
    </w:tbl>
    <w:p w14:paraId="23E30CCE" w14:textId="77777777" w:rsidR="00422B3B" w:rsidRPr="009B58AF" w:rsidRDefault="00422B3B" w:rsidP="00422B3B"/>
    <w:p w14:paraId="586F10A1" w14:textId="77777777" w:rsidR="009B58AF" w:rsidRDefault="009B58AF" w:rsidP="009B58AF">
      <w:pPr>
        <w:pStyle w:val="PargrafodaLista"/>
      </w:pPr>
    </w:p>
    <w:sectPr w:rsidR="009B58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21BAA" w14:textId="77777777" w:rsidR="008547AB" w:rsidRDefault="008547AB" w:rsidP="009B58AF">
      <w:pPr>
        <w:spacing w:after="0" w:line="240" w:lineRule="auto"/>
      </w:pPr>
      <w:r>
        <w:separator/>
      </w:r>
    </w:p>
  </w:endnote>
  <w:endnote w:type="continuationSeparator" w:id="0">
    <w:p w14:paraId="698F1E5E" w14:textId="77777777" w:rsidR="008547AB" w:rsidRDefault="008547AB" w:rsidP="009B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FB91A" w14:textId="77777777" w:rsidR="008547AB" w:rsidRDefault="008547AB" w:rsidP="009B58AF">
      <w:pPr>
        <w:spacing w:after="0" w:line="240" w:lineRule="auto"/>
      </w:pPr>
      <w:r>
        <w:separator/>
      </w:r>
    </w:p>
  </w:footnote>
  <w:footnote w:type="continuationSeparator" w:id="0">
    <w:p w14:paraId="3929C483" w14:textId="77777777" w:rsidR="008547AB" w:rsidRDefault="008547AB" w:rsidP="009B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4037A" w14:textId="33F8FAB1" w:rsidR="009B58AF" w:rsidRDefault="008E598B">
    <w:pPr>
      <w:pStyle w:val="Cabealho"/>
    </w:pPr>
    <w:r w:rsidRPr="00200553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1B61D9B" wp14:editId="224860DD">
          <wp:simplePos x="0" y="0"/>
          <wp:positionH relativeFrom="margin">
            <wp:posOffset>-1156970</wp:posOffset>
          </wp:positionH>
          <wp:positionV relativeFrom="page">
            <wp:posOffset>28575</wp:posOffset>
          </wp:positionV>
          <wp:extent cx="3152775" cy="768350"/>
          <wp:effectExtent l="0" t="0" r="9525" b="0"/>
          <wp:wrapSquare wrapText="bothSides"/>
          <wp:docPr id="16" name="Imagem 15">
            <a:extLst xmlns:a="http://schemas.openxmlformats.org/drawingml/2006/main">
              <a:ext uri="{FF2B5EF4-FFF2-40B4-BE49-F238E27FC236}">
                <a16:creationId xmlns:a16="http://schemas.microsoft.com/office/drawing/2014/main" id="{5A904B7F-9928-421E-A104-3462470B6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5">
                    <a:extLst>
                      <a:ext uri="{FF2B5EF4-FFF2-40B4-BE49-F238E27FC236}">
                        <a16:creationId xmlns:a16="http://schemas.microsoft.com/office/drawing/2014/main" id="{5A904B7F-9928-421E-A104-3462470B6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8A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1A2EE4" wp14:editId="1C3C7B35">
              <wp:simplePos x="0" y="0"/>
              <wp:positionH relativeFrom="column">
                <wp:posOffset>4155869</wp:posOffset>
              </wp:positionH>
              <wp:positionV relativeFrom="paragraph">
                <wp:posOffset>-417096</wp:posOffset>
              </wp:positionV>
              <wp:extent cx="2145665" cy="842645"/>
              <wp:effectExtent l="0" t="0" r="11430" b="152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665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71E7B1" w14:textId="77777777" w:rsidR="008242F9" w:rsidRDefault="009B58AF">
                          <w:proofErr w:type="spellStart"/>
                          <w:r>
                            <w:t>Prof</w:t>
                          </w:r>
                          <w:proofErr w:type="spellEnd"/>
                          <w:r>
                            <w:t xml:space="preserve"> ° Luiz Cláudio </w:t>
                          </w:r>
                        </w:p>
                        <w:p w14:paraId="66D23389" w14:textId="77777777" w:rsidR="009B58AF" w:rsidRDefault="008242F9">
                          <w:r>
                            <w:t>Técnicas</w:t>
                          </w:r>
                          <w:r w:rsidR="009B58AF">
                            <w:t xml:space="preserve"> de Programação  </w:t>
                          </w:r>
                          <w:r w:rsidR="009B58AF" w:rsidRPr="00AF16D4">
                            <w:rPr>
                              <w:sz w:val="36"/>
                            </w:rPr>
                            <w:sym w:font="Wingdings" w:char="F03A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81A2EE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27.25pt;margin-top:-32.85pt;width:168.95pt;height:66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">
              <v:textbox style="mso-fit-shape-to-text:t">
                <w:txbxContent>
                  <w:p w14:paraId="0271E7B1" w14:textId="77777777" w:rsidR="008242F9" w:rsidRDefault="009B58AF">
                    <w:proofErr w:type="spellStart"/>
                    <w:r>
                      <w:t>Prof</w:t>
                    </w:r>
                    <w:proofErr w:type="spellEnd"/>
                    <w:r>
                      <w:t xml:space="preserve"> ° Luiz Cláudio </w:t>
                    </w:r>
                  </w:p>
                  <w:p w14:paraId="66D23389" w14:textId="77777777" w:rsidR="009B58AF" w:rsidRDefault="008242F9">
                    <w:r>
                      <w:t>Técnicas</w:t>
                    </w:r>
                    <w:r w:rsidR="009B58AF">
                      <w:t xml:space="preserve"> de Programação  </w:t>
                    </w:r>
                    <w:r w:rsidR="009B58AF" w:rsidRPr="00AF16D4">
                      <w:rPr>
                        <w:sz w:val="36"/>
                      </w:rPr>
                      <w:sym w:font="Wingdings" w:char="F03A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35650"/>
    <w:multiLevelType w:val="hybridMultilevel"/>
    <w:tmpl w:val="65E80CF0"/>
    <w:lvl w:ilvl="0" w:tplc="127C924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4F4D"/>
    <w:multiLevelType w:val="hybridMultilevel"/>
    <w:tmpl w:val="71680636"/>
    <w:lvl w:ilvl="0" w:tplc="902EB1FA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F3"/>
    <w:rsid w:val="000115F2"/>
    <w:rsid w:val="000126FC"/>
    <w:rsid w:val="0001274E"/>
    <w:rsid w:val="00037ECA"/>
    <w:rsid w:val="0007231C"/>
    <w:rsid w:val="0010264A"/>
    <w:rsid w:val="001543ED"/>
    <w:rsid w:val="0018137B"/>
    <w:rsid w:val="0019394C"/>
    <w:rsid w:val="001F777B"/>
    <w:rsid w:val="002343BA"/>
    <w:rsid w:val="00245E0F"/>
    <w:rsid w:val="002653E6"/>
    <w:rsid w:val="002C3903"/>
    <w:rsid w:val="00316C64"/>
    <w:rsid w:val="003E301B"/>
    <w:rsid w:val="004078C6"/>
    <w:rsid w:val="00422B3B"/>
    <w:rsid w:val="004B4510"/>
    <w:rsid w:val="0057711F"/>
    <w:rsid w:val="005E66DA"/>
    <w:rsid w:val="00621284"/>
    <w:rsid w:val="00644477"/>
    <w:rsid w:val="0065394F"/>
    <w:rsid w:val="006E7944"/>
    <w:rsid w:val="00777E0B"/>
    <w:rsid w:val="007A6A8A"/>
    <w:rsid w:val="008242F9"/>
    <w:rsid w:val="008547AB"/>
    <w:rsid w:val="00893CCD"/>
    <w:rsid w:val="008C73BA"/>
    <w:rsid w:val="008E598B"/>
    <w:rsid w:val="00930CBC"/>
    <w:rsid w:val="00936CFC"/>
    <w:rsid w:val="009B58AF"/>
    <w:rsid w:val="009E46AA"/>
    <w:rsid w:val="009E4A60"/>
    <w:rsid w:val="00A15E25"/>
    <w:rsid w:val="00AA65F7"/>
    <w:rsid w:val="00AD3B8E"/>
    <w:rsid w:val="00B55BD7"/>
    <w:rsid w:val="00BE2AB2"/>
    <w:rsid w:val="00C86D20"/>
    <w:rsid w:val="00C96C5C"/>
    <w:rsid w:val="00CE27E2"/>
    <w:rsid w:val="00D27A91"/>
    <w:rsid w:val="00D334EA"/>
    <w:rsid w:val="00D7685D"/>
    <w:rsid w:val="00D96DE4"/>
    <w:rsid w:val="00E243F3"/>
    <w:rsid w:val="00EB24EB"/>
    <w:rsid w:val="00EB5432"/>
    <w:rsid w:val="00ED5572"/>
    <w:rsid w:val="00F471D5"/>
    <w:rsid w:val="00F70B0A"/>
    <w:rsid w:val="00FC2C8A"/>
    <w:rsid w:val="00F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1E4A"/>
  <w15:docId w15:val="{EEE11596-B9C2-4C8D-87C3-BC14668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3F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243F3"/>
  </w:style>
  <w:style w:type="paragraph" w:styleId="Cabealho">
    <w:name w:val="header"/>
    <w:basedOn w:val="Normal"/>
    <w:link w:val="Cabealho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8AF"/>
  </w:style>
  <w:style w:type="paragraph" w:styleId="Rodap">
    <w:name w:val="footer"/>
    <w:basedOn w:val="Normal"/>
    <w:link w:val="Rodap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8AF"/>
  </w:style>
  <w:style w:type="character" w:styleId="TextodoEspaoReservado">
    <w:name w:val="Placeholder Text"/>
    <w:basedOn w:val="Fontepargpadro"/>
    <w:uiPriority w:val="99"/>
    <w:semiHidden/>
    <w:rsid w:val="008C73BA"/>
    <w:rPr>
      <w:color w:val="808080"/>
    </w:rPr>
  </w:style>
  <w:style w:type="table" w:styleId="TabeladeGrade1Clara-nfase3">
    <w:name w:val="Grid Table 1 Light Accent 3"/>
    <w:basedOn w:val="Tabelanormal"/>
    <w:uiPriority w:val="46"/>
    <w:rsid w:val="004B451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rsid w:val="0042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C4A2645B148A4F8B8D883FAF6FA1B8" ma:contentTypeVersion="1" ma:contentTypeDescription="Crie um novo documento." ma:contentTypeScope="" ma:versionID="5cdc4e0e126611e85efe85cede0c6521">
  <xsd:schema xmlns:xsd="http://www.w3.org/2001/XMLSchema" xmlns:xs="http://www.w3.org/2001/XMLSchema" xmlns:p="http://schemas.microsoft.com/office/2006/metadata/properties" xmlns:ns2="f2220abf-b6bc-44cd-912d-88d85e2ba07e" targetNamespace="http://schemas.microsoft.com/office/2006/metadata/properties" ma:root="true" ma:fieldsID="5ecddcf45c6f64cde8e6ef658f98861e" ns2:_="">
    <xsd:import namespace="f2220abf-b6bc-44cd-912d-88d85e2ba07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20abf-b6bc-44cd-912d-88d85e2ba0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A3CCA4-D363-4B8C-A8D6-F6E74742E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20abf-b6bc-44cd-912d-88d85e2ba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814C7-2FF2-4A99-8496-A498789278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fatec_aluno</cp:lastModifiedBy>
  <cp:revision>2</cp:revision>
  <dcterms:created xsi:type="dcterms:W3CDTF">2022-08-18T23:03:00Z</dcterms:created>
  <dcterms:modified xsi:type="dcterms:W3CDTF">2022-08-18T23:03:00Z</dcterms:modified>
</cp:coreProperties>
</file>