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1B54" w14:textId="0C3AD376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>an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>deixat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les 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>platge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obertes. </w:t>
      </w:r>
    </w:p>
    <w:p w14:paraId="7AF8B545" w14:textId="3CF1C5F3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pintat les torre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 xml:space="preserve">s 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>antigues.</w:t>
      </w:r>
    </w:p>
    <w:p w14:paraId="66D8D2E7" w14:textId="622CD63A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obert les porte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enormes.</w:t>
      </w:r>
    </w:p>
    <w:p w14:paraId="6FD981C8" w14:textId="6E4C70E2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cessat les guerre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horribles.</w:t>
      </w:r>
    </w:p>
    <w:p w14:paraId="1F033532" w14:textId="3FD45DB5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premiat les jove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amables.</w:t>
      </w:r>
    </w:p>
    <w:p w14:paraId="1DC93FFF" w14:textId="2B2C8506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après les llengüe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eslaves.</w:t>
      </w:r>
    </w:p>
    <w:p w14:paraId="53D15EC3" w14:textId="11B12748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renyat les nene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inquietes.</w:t>
      </w:r>
    </w:p>
    <w:p w14:paraId="389C43D0" w14:textId="6AF1870E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passat les prove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internes.</w:t>
      </w:r>
    </w:p>
    <w:p w14:paraId="2AA14A5C" w14:textId="36ECED63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munyit les vaque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obeses.</w:t>
      </w:r>
    </w:p>
    <w:p w14:paraId="5149A738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E42AA62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D9839D5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267A817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B90AC68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6D06A0E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01CF713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0182C1F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039B082" w14:textId="2BAE88AC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usat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agulle</w:t>
      </w:r>
      <w:r w:rsidRPr="00345B07">
        <w:rPr>
          <w:rFonts w:ascii="Times New Roman" w:hAnsi="Times New Roman" w:cs="Times New Roman"/>
          <w:b/>
          <w:bCs/>
          <w:sz w:val="36"/>
          <w:szCs w:val="36"/>
        </w:rPr>
        <w:t>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estèrils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4DF11C43" w14:textId="55771673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llegit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paraule</w:t>
      </w:r>
      <w:r w:rsidRPr="00345B07">
        <w:rPr>
          <w:rFonts w:ascii="Times New Roman" w:hAnsi="Times New Roman" w:cs="Times New Roman"/>
          <w:b/>
          <w:bCs/>
          <w:sz w:val="36"/>
          <w:szCs w:val="36"/>
        </w:rPr>
        <w:t>s</w:t>
      </w:r>
      <w:proofErr w:type="spellEnd"/>
      <w:r w:rsidRPr="00345B0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estranyes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5B33A57A" w14:textId="0A11DAD4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passat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</w:p>
    <w:p w14:paraId="42DAE3AC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2BC6901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4270337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A0D5084" w14:textId="55B54E4D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internes</w:t>
      </w:r>
    </w:p>
    <w:p w14:paraId="10A78303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7A48000" w14:textId="5752E7AB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Inquietes</w:t>
      </w:r>
      <w:proofErr w:type="spellEnd"/>
    </w:p>
    <w:p w14:paraId="4641A649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4F41D2E" w14:textId="7728DB3C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Estables</w:t>
      </w:r>
      <w:proofErr w:type="spellEnd"/>
    </w:p>
    <w:p w14:paraId="31950263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F19832C" w14:textId="7DAD29C8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estèrils</w:t>
      </w:r>
      <w:proofErr w:type="spellEnd"/>
    </w:p>
    <w:p w14:paraId="2B8E26F7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539443C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E2CD6D6" w14:textId="01726755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portat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aigües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escasses</w:t>
      </w:r>
      <w:proofErr w:type="spellEnd"/>
    </w:p>
    <w:p w14:paraId="1B20AD24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6E2F34F" w14:textId="080D6C87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---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noies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autistes</w:t>
      </w:r>
      <w:proofErr w:type="spellEnd"/>
    </w:p>
    <w:p w14:paraId="09A28928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EA75227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3C4AA11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5B65B78" w14:textId="3106B361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comprat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cebes</w:t>
      </w:r>
      <w:proofErr w:type="spellEnd"/>
    </w:p>
    <w:p w14:paraId="1B2A40D4" w14:textId="77777777" w:rsidR="00345B07" w:rsidRDefault="00345B07" w:rsidP="00345B0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70A1FCD5" w14:textId="77777777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vist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torre</w:t>
      </w:r>
      <w:r w:rsidRPr="00345B0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</w:t>
      </w:r>
      <w:proofErr w:type="spellEnd"/>
      <w:r w:rsidRPr="00345B0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impactants.</w:t>
      </w:r>
    </w:p>
    <w:p w14:paraId="116D65C0" w14:textId="77777777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comprat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bote</w:t>
      </w:r>
      <w:r w:rsidRPr="00345B07">
        <w:rPr>
          <w:rFonts w:ascii="Times New Roman" w:hAnsi="Times New Roman" w:cs="Times New Roman"/>
          <w:b/>
          <w:bCs/>
          <w:sz w:val="36"/>
          <w:szCs w:val="36"/>
        </w:rPr>
        <w:t>s</w:t>
      </w:r>
      <w:proofErr w:type="spellEnd"/>
      <w:r w:rsidRPr="00345B0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elegants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10644B5C" w14:textId="77777777" w:rsidR="00345B07" w:rsidRDefault="00345B07" w:rsidP="00345B0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0407D597" w14:textId="77777777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45B07">
        <w:rPr>
          <w:rFonts w:ascii="Times New Roman" w:hAnsi="Times New Roman" w:cs="Times New Roman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>an</w:t>
      </w:r>
      <w:r w:rsidRPr="00345B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45B07">
        <w:rPr>
          <w:rFonts w:ascii="Times New Roman" w:hAnsi="Times New Roman" w:cs="Times New Roman"/>
          <w:sz w:val="36"/>
          <w:szCs w:val="36"/>
        </w:rPr>
        <w:t>posat</w:t>
      </w:r>
      <w:proofErr w:type="spellEnd"/>
      <w:r w:rsidRPr="00345B07"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 w:rsidRPr="00345B07">
        <w:rPr>
          <w:rFonts w:ascii="Times New Roman" w:hAnsi="Times New Roman" w:cs="Times New Roman"/>
          <w:sz w:val="36"/>
          <w:szCs w:val="36"/>
        </w:rPr>
        <w:t>taule</w:t>
      </w:r>
      <w:r w:rsidRPr="00345B07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proofErr w:type="spellEnd"/>
      <w:r w:rsidRPr="00345B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45B07">
        <w:rPr>
          <w:rFonts w:ascii="Times New Roman" w:hAnsi="Times New Roman" w:cs="Times New Roman"/>
          <w:sz w:val="36"/>
          <w:szCs w:val="36"/>
        </w:rPr>
        <w:t>aquí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6D260407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49AEE5C" w14:textId="259B703E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platges</w:t>
      </w:r>
      <w:proofErr w:type="spellEnd"/>
    </w:p>
    <w:p w14:paraId="7C602DAA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E4FF79F" w14:textId="523A117D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portat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cadires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96E0DB6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45E5279" w14:textId="60D928EE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Badies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amples</w:t>
      </w:r>
      <w:proofErr w:type="spellEnd"/>
    </w:p>
    <w:p w14:paraId="670D787A" w14:textId="73056AB9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Gotes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50EA8DC" w14:textId="3A65DA86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Olives</w:t>
      </w:r>
    </w:p>
    <w:p w14:paraId="2EB98782" w14:textId="4FE5C7E8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Palmes</w:t>
      </w:r>
      <w:proofErr w:type="spellEnd"/>
    </w:p>
    <w:p w14:paraId="29DF2086" w14:textId="40B8CA04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Perles </w:t>
      </w:r>
    </w:p>
    <w:p w14:paraId="63BDFEF9" w14:textId="393F7D97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Cadires</w:t>
      </w:r>
      <w:proofErr w:type="spellEnd"/>
    </w:p>
    <w:p w14:paraId="2D521771" w14:textId="00F36890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Portes</w:t>
      </w:r>
    </w:p>
    <w:p w14:paraId="6944EDEB" w14:textId="3A175518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Cortines</w:t>
      </w:r>
    </w:p>
    <w:p w14:paraId="7C027441" w14:textId="77777777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</w:p>
    <w:p w14:paraId="041ACDB0" w14:textId="0D1EAA30" w:rsidR="00345B07" w:rsidRPr="00345B07" w:rsidRDefault="00345B07" w:rsidP="00345B0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sectPr w:rsidR="00345B07" w:rsidRPr="00345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67B86"/>
    <w:multiLevelType w:val="hybridMultilevel"/>
    <w:tmpl w:val="1B68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07"/>
    <w:rsid w:val="00021367"/>
    <w:rsid w:val="000C724D"/>
    <w:rsid w:val="000E378A"/>
    <w:rsid w:val="00143606"/>
    <w:rsid w:val="001454F2"/>
    <w:rsid w:val="0018640A"/>
    <w:rsid w:val="00223507"/>
    <w:rsid w:val="00290296"/>
    <w:rsid w:val="00345B07"/>
    <w:rsid w:val="00351795"/>
    <w:rsid w:val="003D795C"/>
    <w:rsid w:val="004317E7"/>
    <w:rsid w:val="004371A7"/>
    <w:rsid w:val="004F1F73"/>
    <w:rsid w:val="00551912"/>
    <w:rsid w:val="00597673"/>
    <w:rsid w:val="005A6269"/>
    <w:rsid w:val="005C57C2"/>
    <w:rsid w:val="005E52C2"/>
    <w:rsid w:val="005F5BF0"/>
    <w:rsid w:val="00645343"/>
    <w:rsid w:val="006F2513"/>
    <w:rsid w:val="0074484D"/>
    <w:rsid w:val="0075149F"/>
    <w:rsid w:val="00765509"/>
    <w:rsid w:val="008152F2"/>
    <w:rsid w:val="008800EE"/>
    <w:rsid w:val="00905F24"/>
    <w:rsid w:val="0091230E"/>
    <w:rsid w:val="00976190"/>
    <w:rsid w:val="009E5E1F"/>
    <w:rsid w:val="009F4BC4"/>
    <w:rsid w:val="00A03CA2"/>
    <w:rsid w:val="00A57B9C"/>
    <w:rsid w:val="00AE36C1"/>
    <w:rsid w:val="00AF5119"/>
    <w:rsid w:val="00B5157A"/>
    <w:rsid w:val="00B6129C"/>
    <w:rsid w:val="00B84C31"/>
    <w:rsid w:val="00BD5BC8"/>
    <w:rsid w:val="00C6462A"/>
    <w:rsid w:val="00CD64FF"/>
    <w:rsid w:val="00D00F5C"/>
    <w:rsid w:val="00D12EA3"/>
    <w:rsid w:val="00DA7415"/>
    <w:rsid w:val="00DD0BDB"/>
    <w:rsid w:val="00DD6FE9"/>
    <w:rsid w:val="00DF05DF"/>
    <w:rsid w:val="00E13514"/>
    <w:rsid w:val="00E85533"/>
    <w:rsid w:val="00E870C7"/>
    <w:rsid w:val="00EF3CCB"/>
    <w:rsid w:val="00FA5AB4"/>
    <w:rsid w:val="00FB5944"/>
    <w:rsid w:val="00F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6F2EA3"/>
  <w15:chartTrackingRefBased/>
  <w15:docId w15:val="{B16D021C-504C-914B-A766-27F81E47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B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B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B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B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0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B0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B0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B0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B0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B0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B0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B0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B0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45B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B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B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B0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45B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B0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45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B0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45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Andreas Jaume Losa</dc:creator>
  <cp:keywords/>
  <dc:description/>
  <cp:lastModifiedBy>Alejandro Andreas Jaume Losa</cp:lastModifiedBy>
  <cp:revision>1</cp:revision>
  <dcterms:created xsi:type="dcterms:W3CDTF">2024-03-07T14:46:00Z</dcterms:created>
  <dcterms:modified xsi:type="dcterms:W3CDTF">2024-03-07T17:34:00Z</dcterms:modified>
</cp:coreProperties>
</file>