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9A" w:rsidRDefault="000F009A"/>
    <w:p w:rsidR="000F009A" w:rsidRDefault="000F009A"/>
    <w:p w:rsidR="00A64C7E" w:rsidRDefault="00A64C7E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A64C7E">
        <w:rPr>
          <w:b/>
          <w:bCs/>
          <w:sz w:val="28"/>
          <w:szCs w:val="28"/>
        </w:rPr>
        <w:t>Progress Report</w:t>
      </w:r>
    </w:p>
    <w:p w:rsidR="00A64C7E" w:rsidRPr="00A64C7E" w:rsidRDefault="00A64C7E">
      <w:pPr>
        <w:rPr>
          <w:b/>
          <w:bCs/>
          <w:sz w:val="28"/>
          <w:szCs w:val="28"/>
        </w:rPr>
      </w:pPr>
    </w:p>
    <w:p w:rsidR="00A64C7E" w:rsidRDefault="00A64C7E" w:rsidP="00A64C7E">
      <w:r>
        <w:rPr>
          <w:b/>
        </w:rPr>
        <w:t>Name</w:t>
      </w:r>
      <w:r>
        <w:t>: Mohand Ferawana</w:t>
      </w:r>
      <w:r>
        <w:br/>
      </w:r>
      <w:r>
        <w:rPr>
          <w:b/>
        </w:rPr>
        <w:t>Project</w:t>
      </w:r>
      <w:r>
        <w:t xml:space="preserve"> </w:t>
      </w:r>
      <w:r>
        <w:rPr>
          <w:b/>
        </w:rPr>
        <w:t>Name</w:t>
      </w:r>
      <w:r>
        <w:t xml:space="preserve">: </w:t>
      </w:r>
      <w:r w:rsidRPr="00A64C7E">
        <w:rPr>
          <w:rFonts w:cstheme="minorHAnsi"/>
          <w:color w:val="24292E"/>
          <w:shd w:val="clear" w:color="auto" w:fill="FFFFFF"/>
        </w:rPr>
        <w:t>Parts Crib Database Projects</w:t>
      </w:r>
      <w:r>
        <w:br/>
      </w:r>
      <w:r>
        <w:rPr>
          <w:b/>
        </w:rPr>
        <w:t>Date</w:t>
      </w:r>
      <w:r>
        <w:t>: Jan 08, 2018</w:t>
      </w:r>
      <w:r>
        <w:br/>
      </w:r>
      <w:r>
        <w:rPr>
          <w:b/>
        </w:rPr>
        <w:t>Course</w:t>
      </w:r>
      <w:r>
        <w:t>: CENG 317 Hardware Production Technology</w:t>
      </w:r>
    </w:p>
    <w:p w:rsidR="00A64C7E" w:rsidRDefault="00A64C7E"/>
    <w:p w:rsidR="000F009A" w:rsidRDefault="000F009A"/>
    <w:p w:rsidR="000F009A" w:rsidRDefault="000F009A"/>
    <w:p w:rsidR="00E37DF8" w:rsidRDefault="00E37DF8" w:rsidP="00A64C7E">
      <w:pPr>
        <w:ind w:firstLine="720"/>
      </w:pPr>
      <w:r>
        <w:t>The project is coming along well.</w:t>
      </w:r>
      <w:r w:rsidR="00A64C7E">
        <w:t xml:space="preserve"> I can say I finished almost 85% </w:t>
      </w:r>
      <w:r w:rsidR="00756469">
        <w:t>in</w:t>
      </w:r>
      <w:r w:rsidR="00C73655">
        <w:t xml:space="preserve"> accordance to my </w:t>
      </w:r>
      <w:r w:rsidR="00216D82">
        <w:t>schedule</w:t>
      </w:r>
      <w:r w:rsidR="00A64C7E">
        <w:t>.</w:t>
      </w:r>
      <w:r>
        <w:t xml:space="preserve"> Before the holiday season I was able to complete project for this semester. </w:t>
      </w:r>
      <w:r w:rsidR="00C13FAC">
        <w:t>I have repeatedly tested</w:t>
      </w:r>
      <w:r>
        <w:t xml:space="preserve"> power up and connect</w:t>
      </w:r>
      <w:r w:rsidR="00C13FAC">
        <w:t>ed</w:t>
      </w:r>
      <w:r>
        <w:t xml:space="preserve"> all components together</w:t>
      </w:r>
      <w:r w:rsidR="00C13FAC">
        <w:t xml:space="preserve"> along with</w:t>
      </w:r>
      <w:r>
        <w:t xml:space="preserve"> the program code and</w:t>
      </w:r>
      <w:r w:rsidR="00C13FAC">
        <w:t xml:space="preserve"> successfully</w:t>
      </w:r>
      <w:r>
        <w:t xml:space="preserve"> extract</w:t>
      </w:r>
      <w:r w:rsidR="00C13FAC">
        <w:t>ed</w:t>
      </w:r>
      <w:r>
        <w:t xml:space="preserve"> the student number from the student card.</w:t>
      </w:r>
      <w:r w:rsidR="00C8577E">
        <w:t xml:space="preserve"> The above process </w:t>
      </w:r>
      <w:r w:rsidR="00114FFB">
        <w:t xml:space="preserve">was going </w:t>
      </w:r>
      <w:r w:rsidR="00216D82">
        <w:t>smoothly,</w:t>
      </w:r>
      <w:r w:rsidR="00114FFB">
        <w:t xml:space="preserve"> and I didn’t </w:t>
      </w:r>
      <w:r w:rsidR="00216D82">
        <w:t>en</w:t>
      </w:r>
      <w:r w:rsidR="00114FFB">
        <w:t xml:space="preserve">counter any huge issue while </w:t>
      </w:r>
      <w:r w:rsidR="00756469">
        <w:t>i</w:t>
      </w:r>
      <w:bookmarkStart w:id="0" w:name="_GoBack"/>
      <w:bookmarkEnd w:id="0"/>
      <w:r w:rsidR="00756469">
        <w:t xml:space="preserve"> was</w:t>
      </w:r>
      <w:r w:rsidR="00114FFB">
        <w:t xml:space="preserve"> working on it.</w:t>
      </w:r>
    </w:p>
    <w:p w:rsidR="00E37DF8" w:rsidRDefault="00E37DF8" w:rsidP="00A64C7E">
      <w:pPr>
        <w:ind w:firstLine="720"/>
      </w:pPr>
      <w:r>
        <w:t xml:space="preserve">Regarding my </w:t>
      </w:r>
      <w:r w:rsidR="00216D82">
        <w:t>financial</w:t>
      </w:r>
      <w:r w:rsidR="002C708D">
        <w:t xml:space="preserve"> </w:t>
      </w:r>
      <w:r>
        <w:t>situation, I did save some money from not buying the Gold CR80 PVC Cards because I was able to read the information from the college student card.</w:t>
      </w:r>
      <w:r w:rsidR="00C13FAC">
        <w:t xml:space="preserve"> And that saved me $24.</w:t>
      </w:r>
    </w:p>
    <w:p w:rsidR="00E37DF8" w:rsidRDefault="00E37DF8" w:rsidP="00A64C7E">
      <w:pPr>
        <w:ind w:firstLine="720"/>
      </w:pPr>
      <w:r>
        <w:t xml:space="preserve">At this time, I’m working on the presentation and </w:t>
      </w:r>
      <w:r w:rsidR="00C13FAC">
        <w:t>build instructions and I hope that it gets done before the submission next week.</w:t>
      </w:r>
    </w:p>
    <w:p w:rsidR="002C708D" w:rsidRDefault="002C708D" w:rsidP="00A64C7E">
      <w:pPr>
        <w:ind w:firstLine="720"/>
      </w:pPr>
    </w:p>
    <w:sectPr w:rsidR="002C7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F8"/>
    <w:rsid w:val="000F009A"/>
    <w:rsid w:val="00114FFB"/>
    <w:rsid w:val="00216D82"/>
    <w:rsid w:val="002C708D"/>
    <w:rsid w:val="00756469"/>
    <w:rsid w:val="009C446C"/>
    <w:rsid w:val="009C54AF"/>
    <w:rsid w:val="00A64C7E"/>
    <w:rsid w:val="00BA1EC3"/>
    <w:rsid w:val="00C13FAC"/>
    <w:rsid w:val="00C73655"/>
    <w:rsid w:val="00C8577E"/>
    <w:rsid w:val="00DD56F4"/>
    <w:rsid w:val="00E37DF8"/>
    <w:rsid w:val="00F1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14AA"/>
  <w15:chartTrackingRefBased/>
  <w15:docId w15:val="{BA3A1942-FE90-4F6C-8D38-50B467A1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</dc:creator>
  <cp:keywords/>
  <dc:description/>
  <cp:lastModifiedBy>Mohand</cp:lastModifiedBy>
  <cp:revision>8</cp:revision>
  <dcterms:created xsi:type="dcterms:W3CDTF">2018-01-08T13:45:00Z</dcterms:created>
  <dcterms:modified xsi:type="dcterms:W3CDTF">2018-01-08T20:28:00Z</dcterms:modified>
</cp:coreProperties>
</file>