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F8C43" w14:textId="688084EF" w:rsidR="00FD58F3" w:rsidRDefault="00756E18" w:rsidP="00756E18">
      <w:pPr>
        <w:jc w:val="center"/>
        <w:rPr>
          <w:rFonts w:ascii="Calibri" w:hAnsi="Calibri" w:cs="Calibri"/>
          <w:sz w:val="44"/>
          <w:szCs w:val="44"/>
        </w:rPr>
      </w:pPr>
      <w:r w:rsidRPr="00756E18">
        <w:rPr>
          <w:rFonts w:ascii="Calibri" w:hAnsi="Calibri" w:cs="Calibri"/>
          <w:sz w:val="44"/>
          <w:szCs w:val="44"/>
        </w:rPr>
        <w:t>Integração Trello – Asana</w:t>
      </w:r>
    </w:p>
    <w:p w14:paraId="7AB6A0C4" w14:textId="77777777" w:rsidR="0089266A" w:rsidRDefault="0089266A" w:rsidP="00756E18">
      <w:pPr>
        <w:jc w:val="center"/>
        <w:rPr>
          <w:rFonts w:ascii="Calibri" w:hAnsi="Calibri" w:cs="Calibri"/>
          <w:sz w:val="44"/>
          <w:szCs w:val="44"/>
        </w:rPr>
      </w:pPr>
    </w:p>
    <w:p w14:paraId="158703BC" w14:textId="3F516907" w:rsidR="00DC5845" w:rsidRPr="00DC5845" w:rsidRDefault="00DC5845" w:rsidP="00DC5845">
      <w:pPr>
        <w:rPr>
          <w:rFonts w:ascii="Calibri" w:hAnsi="Calibri" w:cs="Calibri"/>
          <w:b/>
          <w:bCs/>
          <w:sz w:val="40"/>
          <w:szCs w:val="40"/>
        </w:rPr>
      </w:pPr>
      <w:r w:rsidRPr="00DC5845">
        <w:rPr>
          <w:rFonts w:ascii="Calibri" w:hAnsi="Calibri" w:cs="Calibri"/>
          <w:b/>
          <w:bCs/>
          <w:sz w:val="40"/>
          <w:szCs w:val="40"/>
        </w:rPr>
        <w:t>1. Trello</w:t>
      </w:r>
    </w:p>
    <w:p w14:paraId="31ED46B1" w14:textId="5E147008" w:rsidR="00756E18" w:rsidRDefault="00756E18" w:rsidP="00756E18">
      <w:pPr>
        <w:rPr>
          <w:rFonts w:ascii="Calibri" w:hAnsi="Calibri" w:cs="Calibri"/>
          <w:b/>
          <w:bCs/>
          <w:sz w:val="32"/>
          <w:szCs w:val="32"/>
        </w:rPr>
      </w:pPr>
      <w:r w:rsidRPr="00756E18">
        <w:rPr>
          <w:rFonts w:ascii="Calibri" w:hAnsi="Calibri" w:cs="Calibri"/>
          <w:b/>
          <w:bCs/>
          <w:sz w:val="32"/>
          <w:szCs w:val="32"/>
        </w:rPr>
        <w:t>1.</w:t>
      </w:r>
      <w:r w:rsidR="00B725E4">
        <w:rPr>
          <w:rFonts w:ascii="Calibri" w:hAnsi="Calibri" w:cs="Calibri"/>
          <w:b/>
          <w:bCs/>
          <w:sz w:val="32"/>
          <w:szCs w:val="32"/>
        </w:rPr>
        <w:t>1</w:t>
      </w:r>
      <w:r w:rsidRPr="00756E18">
        <w:rPr>
          <w:rFonts w:ascii="Calibri" w:hAnsi="Calibri" w:cs="Calibri"/>
          <w:b/>
          <w:bCs/>
          <w:sz w:val="32"/>
          <w:szCs w:val="32"/>
        </w:rPr>
        <w:t xml:space="preserve"> Autentificação</w:t>
      </w:r>
    </w:p>
    <w:p w14:paraId="7862E668" w14:textId="6003472B" w:rsidR="00916F48" w:rsidRPr="00916F48" w:rsidRDefault="00756E18" w:rsidP="00916F48">
      <w:pPr>
        <w:pStyle w:val="PargrafodaLista"/>
        <w:numPr>
          <w:ilvl w:val="0"/>
          <w:numId w:val="4"/>
        </w:numPr>
        <w:rPr>
          <w:rFonts w:ascii="Calibri" w:hAnsi="Calibri" w:cs="Calibri"/>
          <w:sz w:val="28"/>
          <w:szCs w:val="28"/>
          <w:lang w:val="en-US"/>
        </w:rPr>
      </w:pPr>
      <w:r w:rsidRPr="00916F48">
        <w:rPr>
          <w:rFonts w:ascii="Calibri" w:hAnsi="Calibri" w:cs="Calibri"/>
          <w:sz w:val="28"/>
          <w:szCs w:val="28"/>
          <w:lang w:val="en-US"/>
        </w:rPr>
        <w:t xml:space="preserve">API Key (precisa criar a Trello Power Up) </w:t>
      </w:r>
    </w:p>
    <w:p w14:paraId="230C1AE5" w14:textId="08E65A1B" w:rsidR="00756E18" w:rsidRDefault="00756E18" w:rsidP="00756E18">
      <w:pPr>
        <w:rPr>
          <w:rFonts w:ascii="Calibri" w:hAnsi="Calibri" w:cs="Calibri"/>
          <w:sz w:val="28"/>
          <w:szCs w:val="28"/>
          <w:lang w:val="en-US"/>
        </w:rPr>
      </w:pPr>
      <w:r w:rsidRPr="00756E18">
        <w:rPr>
          <w:rFonts w:ascii="Calibri" w:hAnsi="Calibri" w:cs="Calibri"/>
          <w:sz w:val="28"/>
          <w:szCs w:val="28"/>
          <w:lang w:val="en-US"/>
        </w:rPr>
        <w:t>Once you already have created a Power-Up, you can visit the </w:t>
      </w:r>
      <w:hyperlink r:id="rId5" w:tgtFrame="_blank" w:history="1">
        <w:r w:rsidRPr="00756E18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https://trello.com/power-ups/admin</w:t>
        </w:r>
      </w:hyperlink>
      <w:r w:rsidRPr="00756E18">
        <w:rPr>
          <w:rFonts w:ascii="Calibri" w:hAnsi="Calibri" w:cs="Calibri"/>
          <w:sz w:val="28"/>
          <w:szCs w:val="28"/>
          <w:lang w:val="en-US"/>
        </w:rPr>
        <w:t> page, access your Power-Up, navigate to the </w:t>
      </w:r>
      <w:r w:rsidRPr="00756E18">
        <w:rPr>
          <w:rFonts w:ascii="Calibri" w:hAnsi="Calibri" w:cs="Calibri"/>
          <w:b/>
          <w:bCs/>
          <w:sz w:val="28"/>
          <w:szCs w:val="28"/>
          <w:lang w:val="en-US"/>
        </w:rPr>
        <w:t>API Key</w:t>
      </w:r>
      <w:r w:rsidRPr="00756E18">
        <w:rPr>
          <w:rFonts w:ascii="Calibri" w:hAnsi="Calibri" w:cs="Calibri"/>
          <w:sz w:val="28"/>
          <w:szCs w:val="28"/>
          <w:lang w:val="en-US"/>
        </w:rPr>
        <w:t> tab and select the option </w:t>
      </w:r>
      <w:r w:rsidRPr="00756E18">
        <w:rPr>
          <w:rFonts w:ascii="Calibri" w:hAnsi="Calibri" w:cs="Calibri"/>
          <w:b/>
          <w:bCs/>
          <w:sz w:val="28"/>
          <w:szCs w:val="28"/>
          <w:lang w:val="en-US"/>
        </w:rPr>
        <w:t>Generate a new API Key</w:t>
      </w:r>
      <w:r w:rsidRPr="00756E18">
        <w:rPr>
          <w:rFonts w:ascii="Calibri" w:hAnsi="Calibri" w:cs="Calibri"/>
          <w:sz w:val="28"/>
          <w:szCs w:val="28"/>
          <w:lang w:val="en-US"/>
        </w:rPr>
        <w:t>.</w:t>
      </w:r>
    </w:p>
    <w:p w14:paraId="45493D55" w14:textId="7808AE9A" w:rsidR="00756E18" w:rsidRDefault="00756E18" w:rsidP="00756E1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Gerar Token</w:t>
      </w:r>
      <w:r w:rsidR="00916F48">
        <w:rPr>
          <w:rFonts w:ascii="Calibri" w:hAnsi="Calibri" w:cs="Calibri"/>
          <w:sz w:val="28"/>
          <w:szCs w:val="28"/>
          <w:lang w:val="en-US"/>
        </w:rPr>
        <w:t xml:space="preserve"> (Trello Power Up)</w:t>
      </w:r>
    </w:p>
    <w:p w14:paraId="4A8F0F96" w14:textId="32DE6993" w:rsidR="00916F48" w:rsidRDefault="00916F48" w:rsidP="00916F48">
      <w:pPr>
        <w:rPr>
          <w:rFonts w:ascii="Calibri" w:hAnsi="Calibri" w:cs="Calibri"/>
          <w:sz w:val="28"/>
          <w:szCs w:val="28"/>
        </w:rPr>
      </w:pPr>
      <w:r w:rsidRPr="00916F48">
        <w:rPr>
          <w:rFonts w:ascii="Calibri" w:hAnsi="Calibri" w:cs="Calibri"/>
          <w:sz w:val="28"/>
          <w:szCs w:val="28"/>
        </w:rPr>
        <w:t>Conceder permissões necessárias e pegar o</w:t>
      </w:r>
      <w:r>
        <w:rPr>
          <w:rFonts w:ascii="Calibri" w:hAnsi="Calibri" w:cs="Calibri"/>
          <w:sz w:val="28"/>
          <w:szCs w:val="28"/>
        </w:rPr>
        <w:t xml:space="preserve"> token</w:t>
      </w:r>
    </w:p>
    <w:p w14:paraId="20589E2C" w14:textId="77777777" w:rsidR="00916F48" w:rsidRDefault="00916F48" w:rsidP="00916F48">
      <w:pPr>
        <w:rPr>
          <w:rFonts w:ascii="Calibri" w:hAnsi="Calibri" w:cs="Calibri"/>
          <w:sz w:val="28"/>
          <w:szCs w:val="28"/>
        </w:rPr>
      </w:pPr>
    </w:p>
    <w:p w14:paraId="0279EDAC" w14:textId="02FFB86C" w:rsidR="00916F48" w:rsidRDefault="00B725E4" w:rsidP="00916F4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</w:t>
      </w:r>
      <w:r w:rsidR="00916F48" w:rsidRPr="00916F48">
        <w:rPr>
          <w:rFonts w:ascii="Calibri" w:hAnsi="Calibri" w:cs="Calibri"/>
          <w:b/>
          <w:bCs/>
          <w:sz w:val="32"/>
          <w:szCs w:val="32"/>
        </w:rPr>
        <w:t>2 Chamada à API do Trello</w:t>
      </w:r>
    </w:p>
    <w:p w14:paraId="39F3C33F" w14:textId="3A9220DC" w:rsidR="005E5ADA" w:rsidRDefault="00B24E24" w:rsidP="00916F4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Para realizar </w:t>
      </w:r>
      <w:r w:rsidRPr="00EE0F83">
        <w:rPr>
          <w:rFonts w:ascii="Calibri" w:hAnsi="Calibri" w:cs="Calibri"/>
          <w:i/>
          <w:iCs/>
          <w:sz w:val="28"/>
          <w:szCs w:val="28"/>
        </w:rPr>
        <w:t>requests</w:t>
      </w:r>
      <w:r>
        <w:rPr>
          <w:rFonts w:ascii="Calibri" w:hAnsi="Calibri" w:cs="Calibri"/>
          <w:sz w:val="28"/>
          <w:szCs w:val="28"/>
        </w:rPr>
        <w:t xml:space="preserve"> para o Trello</w:t>
      </w:r>
      <w:r w:rsidR="00EE0F83">
        <w:rPr>
          <w:rFonts w:ascii="Calibri" w:hAnsi="Calibri" w:cs="Calibri"/>
          <w:sz w:val="28"/>
          <w:szCs w:val="28"/>
        </w:rPr>
        <w:t>, será necessário colocar no fim da url os parâmetros de API Key e Token da seguinte forma:</w:t>
      </w:r>
    </w:p>
    <w:p w14:paraId="6A04247E" w14:textId="3D211A1E" w:rsidR="00916F48" w:rsidRDefault="00EE0F83" w:rsidP="00E4019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="005E5ADA" w:rsidRPr="005E5ADA">
        <w:rPr>
          <w:rFonts w:ascii="Calibri" w:hAnsi="Calibri" w:cs="Calibri"/>
          <w:sz w:val="28"/>
          <w:szCs w:val="28"/>
          <w:highlight w:val="lightGray"/>
        </w:rPr>
        <w:t>?key={yourKey}&amp;token={yourToken}</w:t>
      </w:r>
    </w:p>
    <w:p w14:paraId="121CFE65" w14:textId="77777777" w:rsidR="009753E6" w:rsidRDefault="009753E6" w:rsidP="00E40196">
      <w:pPr>
        <w:jc w:val="center"/>
        <w:rPr>
          <w:rFonts w:ascii="Calibri" w:hAnsi="Calibri" w:cs="Calibri"/>
          <w:sz w:val="28"/>
          <w:szCs w:val="28"/>
        </w:rPr>
      </w:pPr>
    </w:p>
    <w:p w14:paraId="7E2F1FD0" w14:textId="4D357F3A" w:rsidR="009753E6" w:rsidRDefault="009753E6" w:rsidP="009753E6">
      <w:pPr>
        <w:rPr>
          <w:rFonts w:ascii="Calibri" w:hAnsi="Calibri" w:cs="Calibri"/>
          <w:sz w:val="28"/>
          <w:szCs w:val="28"/>
        </w:rPr>
      </w:pPr>
      <w:r w:rsidRPr="009753E6">
        <w:rPr>
          <w:rFonts w:ascii="Calibri" w:hAnsi="Calibri" w:cs="Calibri"/>
          <w:sz w:val="28"/>
          <w:szCs w:val="28"/>
        </w:rPr>
        <w:t>Todas as chamadas à API do Trello devem começar com a seguinte URL base:</w:t>
      </w:r>
    </w:p>
    <w:p w14:paraId="044C800B" w14:textId="5B09F988" w:rsidR="009753E6" w:rsidRPr="00B2206C" w:rsidRDefault="00155324" w:rsidP="009753E6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B2206C">
        <w:rPr>
          <w:rFonts w:ascii="Calibri" w:hAnsi="Calibri" w:cs="Calibri"/>
          <w:sz w:val="28"/>
          <w:szCs w:val="28"/>
          <w:highlight w:val="lightGray"/>
          <w:lang w:val="en-US"/>
        </w:rPr>
        <w:t>https://api.trello.com/1</w:t>
      </w:r>
    </w:p>
    <w:p w14:paraId="2E7404C8" w14:textId="77777777" w:rsidR="00E81A6B" w:rsidRPr="00B2206C" w:rsidRDefault="00E81A6B" w:rsidP="00E40196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C957978" w14:textId="33192E8B" w:rsidR="00E81A6B" w:rsidRPr="00B2206C" w:rsidRDefault="00B725E4" w:rsidP="00E81A6B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1.</w:t>
      </w:r>
      <w:r w:rsidR="00E81A6B" w:rsidRPr="00B2206C">
        <w:rPr>
          <w:rFonts w:ascii="Calibri" w:hAnsi="Calibri" w:cs="Calibri"/>
          <w:b/>
          <w:bCs/>
          <w:sz w:val="32"/>
          <w:szCs w:val="32"/>
          <w:lang w:val="en-US"/>
        </w:rPr>
        <w:t>3 Bo</w:t>
      </w:r>
      <w:r w:rsidR="00D25F3F" w:rsidRPr="00B2206C">
        <w:rPr>
          <w:rFonts w:ascii="Calibri" w:hAnsi="Calibri" w:cs="Calibri"/>
          <w:b/>
          <w:bCs/>
          <w:sz w:val="32"/>
          <w:szCs w:val="32"/>
          <w:lang w:val="en-US"/>
        </w:rPr>
        <w:t>ard Trello</w:t>
      </w:r>
      <w:r w:rsidR="00FD491E" w:rsidRPr="00B2206C">
        <w:rPr>
          <w:rFonts w:ascii="Calibri" w:hAnsi="Calibri" w:cs="Calibri"/>
          <w:b/>
          <w:bCs/>
          <w:sz w:val="32"/>
          <w:szCs w:val="32"/>
          <w:lang w:val="en-US"/>
        </w:rPr>
        <w:t xml:space="preserve"> - Endopoints</w:t>
      </w:r>
    </w:p>
    <w:p w14:paraId="37428AE4" w14:textId="77777777" w:rsidR="0099448D" w:rsidRDefault="00D25F3F" w:rsidP="0099448D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Listar os boards disponíveis para o seu usuário:</w:t>
      </w:r>
    </w:p>
    <w:p w14:paraId="4736D120" w14:textId="5352C466" w:rsidR="00D25F3F" w:rsidRDefault="00D25F3F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/>
      </w:r>
      <w:r w:rsidR="008E398B" w:rsidRPr="008E398B">
        <w:rPr>
          <w:rFonts w:ascii="Calibri" w:hAnsi="Calibri" w:cs="Calibri"/>
          <w:sz w:val="28"/>
          <w:szCs w:val="28"/>
          <w:highlight w:val="lightGray"/>
        </w:rPr>
        <w:t>https://api.trello.com/1/members/me/boards?fields=name,url&amp;key={apiKey}&amp;token={apiToken}</w:t>
      </w:r>
    </w:p>
    <w:p w14:paraId="520A6442" w14:textId="77777777" w:rsidR="008E398B" w:rsidRDefault="008E398B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p w14:paraId="0A52B36E" w14:textId="77777777" w:rsidR="00F72C08" w:rsidRPr="00A926EF" w:rsidRDefault="00F72C08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GET /boards/{id}</w:t>
      </w:r>
    </w:p>
    <w:p w14:paraId="21BA35B1" w14:textId="77777777" w:rsidR="00F72C08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b/>
          <w:bCs/>
          <w:sz w:val="28"/>
          <w:szCs w:val="28"/>
        </w:rPr>
        <w:lastRenderedPageBreak/>
        <w:t>Descrição:</w:t>
      </w:r>
      <w:r w:rsidRPr="00F72C08">
        <w:rPr>
          <w:rFonts w:ascii="Calibri" w:hAnsi="Calibri" w:cs="Calibri"/>
          <w:sz w:val="28"/>
          <w:szCs w:val="28"/>
        </w:rPr>
        <w:t xml:space="preserve"> Obtém informações detalhadas sobre um board específico, incluindo listas, cartões e membros associados.</w:t>
      </w:r>
    </w:p>
    <w:p w14:paraId="1B9BF01C" w14:textId="4486B4D8" w:rsidR="00F570FC" w:rsidRPr="00F72C08" w:rsidRDefault="00F570FC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  <w:lang w:val="en-US"/>
        </w:rPr>
      </w:pPr>
      <w:r w:rsidRPr="00F570FC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F570FC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23B0" w:rsidRPr="003F23B0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7FAA79A6" w14:textId="77777777" w:rsidR="00F72C08" w:rsidRPr="00F72C08" w:rsidRDefault="00F72C08" w:rsidP="00F72C08">
      <w:pPr>
        <w:pStyle w:val="Pargrafoda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A09D7E8" w14:textId="77777777" w:rsidR="00F72C08" w:rsidRPr="00F72C08" w:rsidRDefault="00F72C08" w:rsidP="00F72C08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sz w:val="28"/>
          <w:szCs w:val="28"/>
        </w:rPr>
        <w:t>id: ID do board que você deseja obter.</w:t>
      </w:r>
    </w:p>
    <w:p w14:paraId="76ACA9D5" w14:textId="77777777" w:rsidR="00F72C08" w:rsidRPr="00F72C08" w:rsidRDefault="00F72C08" w:rsidP="00F72C08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sz w:val="28"/>
          <w:szCs w:val="28"/>
        </w:rPr>
        <w:t>key: Sua chave de API.</w:t>
      </w:r>
    </w:p>
    <w:p w14:paraId="47EFA373" w14:textId="3096DF34" w:rsidR="00A926EF" w:rsidRDefault="00F72C08" w:rsidP="00A926EF">
      <w:pPr>
        <w:pStyle w:val="PargrafodaLista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F72C08">
        <w:rPr>
          <w:rFonts w:ascii="Calibri" w:hAnsi="Calibri" w:cs="Calibri"/>
          <w:sz w:val="28"/>
          <w:szCs w:val="28"/>
        </w:rPr>
        <w:t>token: Seu token de API.</w:t>
      </w:r>
    </w:p>
    <w:p w14:paraId="6C9F9C86" w14:textId="77777777" w:rsidR="00A926EF" w:rsidRPr="00A926EF" w:rsidRDefault="00A926EF" w:rsidP="00A926EF">
      <w:pPr>
        <w:rPr>
          <w:rFonts w:ascii="Calibri" w:hAnsi="Calibri" w:cs="Calibri"/>
          <w:sz w:val="28"/>
          <w:szCs w:val="28"/>
        </w:rPr>
      </w:pPr>
    </w:p>
    <w:p w14:paraId="7B8C05D0" w14:textId="77777777" w:rsidR="00A926EF" w:rsidRPr="00A926EF" w:rsidRDefault="00A926EF" w:rsidP="00A926EF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PUT /boards/{id}</w:t>
      </w:r>
    </w:p>
    <w:p w14:paraId="45C7E9A8" w14:textId="77777777" w:rsidR="00A926EF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Descrição:</w:t>
      </w:r>
      <w:r w:rsidRPr="00A926EF">
        <w:rPr>
          <w:rFonts w:ascii="Calibri" w:hAnsi="Calibri" w:cs="Calibri"/>
          <w:sz w:val="28"/>
          <w:szCs w:val="28"/>
        </w:rPr>
        <w:t xml:space="preserve"> Atualiza informações de um board existente, como nome, descrição ou preferências.</w:t>
      </w:r>
    </w:p>
    <w:p w14:paraId="59D11EF3" w14:textId="73994904" w:rsidR="003F23B0" w:rsidRPr="00A926EF" w:rsidRDefault="003F23B0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 w:rsidRPr="003F23B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3F23B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853489" w:rsidRPr="00853489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215BBDDB" w14:textId="77777777" w:rsidR="00A926EF" w:rsidRPr="00A926EF" w:rsidRDefault="00A926EF" w:rsidP="00A926E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578F3CA5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id: ID do board que você deseja atualizar.</w:t>
      </w:r>
    </w:p>
    <w:p w14:paraId="2D1667B9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name (opcional): Novo nome para o board.</w:t>
      </w:r>
    </w:p>
    <w:p w14:paraId="4F95FF9E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desc (opcional): Nova descrição para o board.</w:t>
      </w:r>
    </w:p>
    <w:p w14:paraId="487C4151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prefs/permissionLevel (opcional): Define o nível de permissão do board (public, org, ou private).</w:t>
      </w:r>
    </w:p>
    <w:p w14:paraId="61E28FFF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Outros parâmetros opcionais incluem subscribed, idOrganization, entre outros.</w:t>
      </w:r>
    </w:p>
    <w:p w14:paraId="4BBB2618" w14:textId="77777777" w:rsidR="00A926EF" w:rsidRP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key: Sua chave de API.</w:t>
      </w:r>
    </w:p>
    <w:p w14:paraId="65B1353E" w14:textId="77777777" w:rsidR="00A926EF" w:rsidRDefault="00A926EF" w:rsidP="00A926EF">
      <w:pPr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A926EF">
        <w:rPr>
          <w:rFonts w:ascii="Calibri" w:hAnsi="Calibri" w:cs="Calibri"/>
          <w:sz w:val="28"/>
          <w:szCs w:val="28"/>
        </w:rPr>
        <w:t>token: Seu token de API.</w:t>
      </w:r>
    </w:p>
    <w:p w14:paraId="3CE5F364" w14:textId="77777777" w:rsidR="005C0BF3" w:rsidRDefault="005C0BF3" w:rsidP="005C0BF3">
      <w:pPr>
        <w:rPr>
          <w:rFonts w:ascii="Calibri" w:hAnsi="Calibri" w:cs="Calibri"/>
          <w:sz w:val="28"/>
          <w:szCs w:val="28"/>
        </w:rPr>
      </w:pPr>
    </w:p>
    <w:p w14:paraId="5DFD12C4" w14:textId="77777777" w:rsidR="005C0BF3" w:rsidRPr="005C0BF3" w:rsidRDefault="005C0BF3" w:rsidP="005C0BF3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5C0BF3">
        <w:rPr>
          <w:rFonts w:ascii="Calibri" w:hAnsi="Calibri" w:cs="Calibri"/>
          <w:b/>
          <w:bCs/>
          <w:sz w:val="28"/>
          <w:szCs w:val="28"/>
        </w:rPr>
        <w:t>POST /boards</w:t>
      </w:r>
    </w:p>
    <w:p w14:paraId="50C5D4CD" w14:textId="77777777" w:rsidR="005C0BF3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b/>
          <w:bCs/>
          <w:sz w:val="28"/>
          <w:szCs w:val="28"/>
        </w:rPr>
        <w:t>Descrição:</w:t>
      </w:r>
      <w:r w:rsidRPr="005C0BF3">
        <w:rPr>
          <w:rFonts w:ascii="Calibri" w:hAnsi="Calibri" w:cs="Calibri"/>
          <w:sz w:val="28"/>
          <w:szCs w:val="28"/>
        </w:rPr>
        <w:t xml:space="preserve"> Cria um novo board.</w:t>
      </w:r>
    </w:p>
    <w:p w14:paraId="5B092A9E" w14:textId="3E7C7B49" w:rsidR="001C683E" w:rsidRPr="005C0BF3" w:rsidRDefault="001C683E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 w:rsidRPr="001C683E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1C683E">
        <w:rPr>
          <w:rFonts w:ascii="Calibri" w:hAnsi="Calibri" w:cs="Calibri"/>
          <w:sz w:val="28"/>
          <w:szCs w:val="28"/>
          <w:lang w:val="en-US"/>
        </w:rPr>
        <w:t xml:space="preserve"> https://api.trello.com/1/boards</w:t>
      </w:r>
    </w:p>
    <w:p w14:paraId="50819004" w14:textId="77777777" w:rsidR="005C0BF3" w:rsidRPr="005C0BF3" w:rsidRDefault="005C0BF3" w:rsidP="005C0BF3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57ED79A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sz w:val="28"/>
          <w:szCs w:val="28"/>
        </w:rPr>
        <w:t>name: Nome do novo board.</w:t>
      </w:r>
    </w:p>
    <w:p w14:paraId="3E21E2DF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sz w:val="28"/>
          <w:szCs w:val="28"/>
        </w:rPr>
        <w:lastRenderedPageBreak/>
        <w:t>defaultLabels (opcional): Define se o board terá etiquetas padrão.</w:t>
      </w:r>
    </w:p>
    <w:p w14:paraId="35095A22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sz w:val="28"/>
          <w:szCs w:val="28"/>
        </w:rPr>
        <w:t>defaultLists (opcional): Define se o board terá listas padrão.</w:t>
      </w:r>
    </w:p>
    <w:p w14:paraId="42D38B04" w14:textId="77777777" w:rsidR="005C0BF3" w:rsidRP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sz w:val="28"/>
          <w:szCs w:val="28"/>
        </w:rPr>
        <w:t>key: Sua chave de API.</w:t>
      </w:r>
    </w:p>
    <w:p w14:paraId="4888E8ED" w14:textId="77777777" w:rsidR="005C0BF3" w:rsidRDefault="005C0BF3" w:rsidP="005C0BF3">
      <w:pPr>
        <w:numPr>
          <w:ilvl w:val="1"/>
          <w:numId w:val="7"/>
        </w:numPr>
        <w:rPr>
          <w:rFonts w:ascii="Calibri" w:hAnsi="Calibri" w:cs="Calibri"/>
          <w:sz w:val="28"/>
          <w:szCs w:val="28"/>
        </w:rPr>
      </w:pPr>
      <w:r w:rsidRPr="005C0BF3">
        <w:rPr>
          <w:rFonts w:ascii="Calibri" w:hAnsi="Calibri" w:cs="Calibri"/>
          <w:sz w:val="28"/>
          <w:szCs w:val="28"/>
        </w:rPr>
        <w:t>token: Seu token de API.</w:t>
      </w:r>
    </w:p>
    <w:p w14:paraId="21EFFF6B" w14:textId="77777777" w:rsidR="004D2576" w:rsidRDefault="004D2576" w:rsidP="004D2576">
      <w:pPr>
        <w:rPr>
          <w:rFonts w:ascii="Calibri" w:hAnsi="Calibri" w:cs="Calibri"/>
          <w:sz w:val="28"/>
          <w:szCs w:val="28"/>
        </w:rPr>
      </w:pPr>
    </w:p>
    <w:p w14:paraId="07E98110" w14:textId="77777777" w:rsidR="004D2576" w:rsidRPr="004D2576" w:rsidRDefault="004D2576" w:rsidP="004D2576">
      <w:pPr>
        <w:ind w:firstLine="360"/>
        <w:rPr>
          <w:rFonts w:ascii="Calibri" w:hAnsi="Calibri" w:cs="Calibri"/>
          <w:b/>
          <w:bCs/>
          <w:sz w:val="28"/>
          <w:szCs w:val="28"/>
        </w:rPr>
      </w:pPr>
      <w:r w:rsidRPr="004D2576">
        <w:rPr>
          <w:rFonts w:ascii="Calibri" w:hAnsi="Calibri" w:cs="Calibri"/>
          <w:b/>
          <w:bCs/>
          <w:sz w:val="28"/>
          <w:szCs w:val="28"/>
        </w:rPr>
        <w:t>DELETE /boards/{id}</w:t>
      </w:r>
    </w:p>
    <w:p w14:paraId="24090281" w14:textId="77777777" w:rsidR="004D2576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b/>
          <w:bCs/>
          <w:sz w:val="28"/>
          <w:szCs w:val="28"/>
        </w:rPr>
        <w:t>Descrição:</w:t>
      </w:r>
      <w:r w:rsidRPr="004D2576">
        <w:rPr>
          <w:rFonts w:ascii="Calibri" w:hAnsi="Calibri" w:cs="Calibri"/>
          <w:sz w:val="28"/>
          <w:szCs w:val="28"/>
        </w:rPr>
        <w:t xml:space="preserve"> Deleta um board específico.</w:t>
      </w:r>
    </w:p>
    <w:p w14:paraId="263C9392" w14:textId="212E2DC1" w:rsidR="003016C0" w:rsidRPr="004D2576" w:rsidRDefault="003016C0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3016C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06D23" w:rsidRPr="00206D23">
        <w:rPr>
          <w:rFonts w:ascii="Calibri" w:hAnsi="Calibri" w:cs="Calibri"/>
          <w:sz w:val="28"/>
          <w:szCs w:val="28"/>
          <w:lang w:val="en-US"/>
        </w:rPr>
        <w:t>https://api.trello.com/1/boards/{id}</w:t>
      </w:r>
    </w:p>
    <w:p w14:paraId="08B1D17A" w14:textId="77777777" w:rsidR="004D2576" w:rsidRPr="004D2576" w:rsidRDefault="004D2576" w:rsidP="004D2576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8BDFB28" w14:textId="77777777" w:rsidR="004D2576" w:rsidRPr="004D2576" w:rsidRDefault="004D2576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sz w:val="28"/>
          <w:szCs w:val="28"/>
        </w:rPr>
        <w:t>id: ID do board que você deseja deletar.</w:t>
      </w:r>
    </w:p>
    <w:p w14:paraId="1B58EC19" w14:textId="77777777" w:rsidR="004D2576" w:rsidRPr="004D2576" w:rsidRDefault="004D2576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sz w:val="28"/>
          <w:szCs w:val="28"/>
        </w:rPr>
        <w:t>key: Sua chave de API.</w:t>
      </w:r>
    </w:p>
    <w:p w14:paraId="3D664842" w14:textId="77777777" w:rsidR="004D2576" w:rsidRDefault="004D2576" w:rsidP="004D2576">
      <w:pPr>
        <w:numPr>
          <w:ilvl w:val="1"/>
          <w:numId w:val="8"/>
        </w:numPr>
        <w:rPr>
          <w:rFonts w:ascii="Calibri" w:hAnsi="Calibri" w:cs="Calibri"/>
          <w:sz w:val="28"/>
          <w:szCs w:val="28"/>
        </w:rPr>
      </w:pPr>
      <w:r w:rsidRPr="004D2576">
        <w:rPr>
          <w:rFonts w:ascii="Calibri" w:hAnsi="Calibri" w:cs="Calibri"/>
          <w:sz w:val="28"/>
          <w:szCs w:val="28"/>
        </w:rPr>
        <w:t>token: Seu token de API.</w:t>
      </w:r>
    </w:p>
    <w:p w14:paraId="4E2C4548" w14:textId="77777777" w:rsidR="00F34693" w:rsidRDefault="00F34693" w:rsidP="00F34693">
      <w:pPr>
        <w:rPr>
          <w:rFonts w:ascii="Calibri" w:hAnsi="Calibri" w:cs="Calibri"/>
          <w:sz w:val="28"/>
          <w:szCs w:val="28"/>
        </w:rPr>
      </w:pPr>
    </w:p>
    <w:p w14:paraId="77F0DF6F" w14:textId="370D8B6A" w:rsidR="0059793C" w:rsidRPr="00D6184F" w:rsidRDefault="00B725E4" w:rsidP="00F34693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1.</w:t>
      </w:r>
      <w:r w:rsidR="0059793C" w:rsidRPr="00D6184F">
        <w:rPr>
          <w:rFonts w:ascii="Calibri" w:hAnsi="Calibri" w:cs="Calibri"/>
          <w:b/>
          <w:bCs/>
          <w:sz w:val="32"/>
          <w:szCs w:val="32"/>
          <w:lang w:val="en-US"/>
        </w:rPr>
        <w:t>4 List Trello – Endpoints</w:t>
      </w:r>
    </w:p>
    <w:p w14:paraId="17D60EBA" w14:textId="51BC18CA" w:rsidR="00D6184F" w:rsidRPr="00D6184F" w:rsidRDefault="00D6184F" w:rsidP="00D6184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6184F">
        <w:rPr>
          <w:rFonts w:ascii="Calibri" w:hAnsi="Calibri" w:cs="Calibri"/>
          <w:b/>
          <w:bCs/>
          <w:sz w:val="28"/>
          <w:szCs w:val="28"/>
          <w:lang w:val="en-US"/>
        </w:rPr>
        <w:t>GET /lists</w:t>
      </w:r>
      <w:r w:rsidR="007D6D42">
        <w:rPr>
          <w:rFonts w:ascii="Calibri" w:hAnsi="Calibri" w:cs="Calibri"/>
          <w:b/>
          <w:bCs/>
          <w:sz w:val="28"/>
          <w:szCs w:val="28"/>
          <w:lang w:val="en-US"/>
        </w:rPr>
        <w:t>/{id}</w:t>
      </w:r>
    </w:p>
    <w:p w14:paraId="09FFA694" w14:textId="602CA3D0" w:rsidR="00D6184F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Descrição:</w:t>
      </w:r>
      <w:r w:rsidRPr="00D6184F">
        <w:rPr>
          <w:rFonts w:ascii="Calibri" w:hAnsi="Calibri" w:cs="Calibri"/>
          <w:sz w:val="28"/>
          <w:szCs w:val="28"/>
        </w:rPr>
        <w:t xml:space="preserve"> Retorna </w:t>
      </w:r>
      <w:r w:rsidR="00A02C3D">
        <w:rPr>
          <w:rFonts w:ascii="Calibri" w:hAnsi="Calibri" w:cs="Calibri"/>
          <w:sz w:val="28"/>
          <w:szCs w:val="28"/>
        </w:rPr>
        <w:t>informações sobre uma lista</w:t>
      </w:r>
      <w:r w:rsidRPr="00D6184F">
        <w:rPr>
          <w:rFonts w:ascii="Calibri" w:hAnsi="Calibri" w:cs="Calibri"/>
          <w:sz w:val="28"/>
          <w:szCs w:val="28"/>
        </w:rPr>
        <w:t>.</w:t>
      </w:r>
    </w:p>
    <w:p w14:paraId="7CE1AA55" w14:textId="03807889" w:rsidR="00206D23" w:rsidRPr="00D6184F" w:rsidRDefault="00206D23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D57D6C" w:rsidRPr="00D57D6C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2FA6274D" w14:textId="77777777" w:rsidR="00D6184F" w:rsidRPr="00D6184F" w:rsidRDefault="00D6184F" w:rsidP="00D6184F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3E7CE8" w14:textId="77777777" w:rsidR="00D6184F" w:rsidRPr="00D6184F" w:rsidRDefault="00D6184F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3C4A9225" w14:textId="77777777" w:rsidR="00D6184F" w:rsidRPr="00D6184F" w:rsidRDefault="00D6184F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key: Sua chave de API.</w:t>
      </w:r>
    </w:p>
    <w:p w14:paraId="13D56252" w14:textId="77777777" w:rsidR="00D6184F" w:rsidRDefault="00D6184F" w:rsidP="00D6184F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token: Seu token de API.</w:t>
      </w:r>
    </w:p>
    <w:p w14:paraId="7A3CE4A9" w14:textId="77777777" w:rsidR="000778B4" w:rsidRPr="00D6184F" w:rsidRDefault="000778B4" w:rsidP="000778B4">
      <w:pPr>
        <w:rPr>
          <w:rFonts w:ascii="Calibri" w:hAnsi="Calibri" w:cs="Calibri"/>
          <w:sz w:val="28"/>
          <w:szCs w:val="28"/>
        </w:rPr>
      </w:pPr>
    </w:p>
    <w:p w14:paraId="01BF0BC3" w14:textId="69685230" w:rsidR="007D6D42" w:rsidRPr="00D6184F" w:rsidRDefault="007D6D42" w:rsidP="007D6D4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PUT</w:t>
      </w:r>
      <w:r w:rsidRPr="00D6184F">
        <w:rPr>
          <w:rFonts w:ascii="Calibri" w:hAnsi="Calibri" w:cs="Calibri"/>
          <w:b/>
          <w:bCs/>
          <w:sz w:val="28"/>
          <w:szCs w:val="28"/>
          <w:lang w:val="en-US"/>
        </w:rPr>
        <w:t xml:space="preserve"> /lists</w:t>
      </w:r>
      <w:r w:rsidR="0074369E">
        <w:rPr>
          <w:rFonts w:ascii="Calibri" w:hAnsi="Calibri" w:cs="Calibri"/>
          <w:b/>
          <w:bCs/>
          <w:sz w:val="28"/>
          <w:szCs w:val="28"/>
          <w:lang w:val="en-US"/>
        </w:rPr>
        <w:t>/{id}</w:t>
      </w:r>
    </w:p>
    <w:p w14:paraId="1932D91C" w14:textId="260D575D" w:rsidR="007D6D42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Descrição:</w:t>
      </w:r>
      <w:r w:rsidRPr="00D6184F">
        <w:rPr>
          <w:rFonts w:ascii="Calibri" w:hAnsi="Calibri" w:cs="Calibri"/>
          <w:sz w:val="28"/>
          <w:szCs w:val="28"/>
        </w:rPr>
        <w:t xml:space="preserve"> </w:t>
      </w:r>
      <w:r w:rsidR="00BB129F">
        <w:rPr>
          <w:rFonts w:ascii="Calibri" w:hAnsi="Calibri" w:cs="Calibri"/>
          <w:sz w:val="28"/>
          <w:szCs w:val="28"/>
        </w:rPr>
        <w:t>Atualiza as propriedades de uma lista.</w:t>
      </w:r>
    </w:p>
    <w:p w14:paraId="4EBFD387" w14:textId="77777777" w:rsidR="007D6D42" w:rsidRPr="00D6184F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D57D6C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3022B00B" w14:textId="77777777" w:rsidR="007D6D42" w:rsidRPr="00D6184F" w:rsidRDefault="007D6D42" w:rsidP="007D6D42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DC87335" w14:textId="77777777" w:rsidR="007D6D42" w:rsidRDefault="007D6D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lastRenderedPageBreak/>
        <w:t>id: ID do board para o qual você deseja listar as listas.</w:t>
      </w:r>
    </w:p>
    <w:p w14:paraId="62CD5DE0" w14:textId="5067DF02" w:rsidR="004032A8" w:rsidRDefault="004032A8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name</w:t>
      </w:r>
    </w:p>
    <w:p w14:paraId="494087E8" w14:textId="161761D5" w:rsidR="004032A8" w:rsidRDefault="004032A8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closed</w:t>
      </w:r>
    </w:p>
    <w:p w14:paraId="3F007572" w14:textId="426DB30C" w:rsidR="004032A8" w:rsidRDefault="004032A8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idBoard</w:t>
      </w:r>
    </w:p>
    <w:p w14:paraId="10EF40FF" w14:textId="16C66E1D" w:rsidR="00585423" w:rsidRDefault="00585423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pos </w:t>
      </w:r>
    </w:p>
    <w:p w14:paraId="6E30BA6B" w14:textId="034C7489" w:rsidR="00585423" w:rsidRPr="00D6184F" w:rsidRDefault="00585423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subscribed</w:t>
      </w:r>
    </w:p>
    <w:p w14:paraId="4DF89098" w14:textId="77777777" w:rsidR="007D6D42" w:rsidRPr="00D6184F" w:rsidRDefault="007D6D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key: Sua chave de API.</w:t>
      </w:r>
    </w:p>
    <w:p w14:paraId="53CFF6FA" w14:textId="77777777" w:rsidR="007D6D42" w:rsidRDefault="007D6D42" w:rsidP="007D6D42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token: Seu token de API.</w:t>
      </w:r>
    </w:p>
    <w:p w14:paraId="1DD35566" w14:textId="77777777" w:rsidR="00963D9D" w:rsidRDefault="00963D9D" w:rsidP="00963D9D">
      <w:pPr>
        <w:rPr>
          <w:rFonts w:ascii="Calibri" w:hAnsi="Calibri" w:cs="Calibri"/>
          <w:sz w:val="28"/>
          <w:szCs w:val="28"/>
        </w:rPr>
      </w:pPr>
    </w:p>
    <w:p w14:paraId="19E78E82" w14:textId="2B82B92F" w:rsidR="00963D9D" w:rsidRPr="00D6184F" w:rsidRDefault="0000424F" w:rsidP="00963D9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POST</w:t>
      </w:r>
      <w:r w:rsidR="00963D9D" w:rsidRPr="00D6184F">
        <w:rPr>
          <w:rFonts w:ascii="Calibri" w:hAnsi="Calibri" w:cs="Calibri"/>
          <w:b/>
          <w:bCs/>
          <w:sz w:val="28"/>
          <w:szCs w:val="28"/>
          <w:lang w:val="en-US"/>
        </w:rPr>
        <w:t xml:space="preserve"> /lists</w:t>
      </w:r>
    </w:p>
    <w:p w14:paraId="6352D0FD" w14:textId="60C71963" w:rsidR="00963D9D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Descrição:</w:t>
      </w:r>
      <w:r w:rsidRPr="00D6184F">
        <w:rPr>
          <w:rFonts w:ascii="Calibri" w:hAnsi="Calibri" w:cs="Calibri"/>
          <w:sz w:val="28"/>
          <w:szCs w:val="28"/>
        </w:rPr>
        <w:t xml:space="preserve"> </w:t>
      </w:r>
      <w:r w:rsidR="0000424F">
        <w:rPr>
          <w:rFonts w:ascii="Calibri" w:hAnsi="Calibri" w:cs="Calibri"/>
          <w:sz w:val="28"/>
          <w:szCs w:val="28"/>
        </w:rPr>
        <w:t>Cria nova lista</w:t>
      </w:r>
      <w:r w:rsidRPr="00D6184F">
        <w:rPr>
          <w:rFonts w:ascii="Calibri" w:hAnsi="Calibri" w:cs="Calibri"/>
          <w:sz w:val="28"/>
          <w:szCs w:val="28"/>
        </w:rPr>
        <w:t>.</w:t>
      </w:r>
    </w:p>
    <w:p w14:paraId="7B2869DA" w14:textId="68C078FA" w:rsidR="00963D9D" w:rsidRPr="00D6184F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  <w:lang w:val="en-US"/>
        </w:rPr>
      </w:pPr>
      <w:r w:rsidRPr="003016C0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13682D" w:rsidRPr="0013682D">
        <w:rPr>
          <w:rFonts w:ascii="Calibri" w:hAnsi="Calibri" w:cs="Calibri"/>
          <w:sz w:val="28"/>
          <w:szCs w:val="28"/>
          <w:lang w:val="en-US"/>
        </w:rPr>
        <w:t>https://api.trello.com/1/lists</w:t>
      </w:r>
    </w:p>
    <w:p w14:paraId="5871B845" w14:textId="77777777" w:rsidR="00963D9D" w:rsidRPr="00D6184F" w:rsidRDefault="00963D9D" w:rsidP="00963D9D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DB71472" w14:textId="7CB60F21" w:rsidR="00963D9D" w:rsidRDefault="00963D9D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 xml:space="preserve">id: ID do board para o qual você deseja </w:t>
      </w:r>
      <w:r w:rsidR="009B3AA1">
        <w:rPr>
          <w:rFonts w:ascii="Calibri" w:hAnsi="Calibri" w:cs="Calibri"/>
          <w:sz w:val="28"/>
          <w:szCs w:val="28"/>
        </w:rPr>
        <w:t xml:space="preserve">colocar a </w:t>
      </w:r>
      <w:r w:rsidRPr="00D6184F">
        <w:rPr>
          <w:rFonts w:ascii="Calibri" w:hAnsi="Calibri" w:cs="Calibri"/>
          <w:sz w:val="28"/>
          <w:szCs w:val="28"/>
        </w:rPr>
        <w:t>lista.</w:t>
      </w:r>
    </w:p>
    <w:p w14:paraId="20DD0B4A" w14:textId="772A9DE6" w:rsidR="009B3AA1" w:rsidRPr="00D6184F" w:rsidRDefault="009B3AA1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name</w:t>
      </w:r>
    </w:p>
    <w:p w14:paraId="13982A0A" w14:textId="77777777" w:rsidR="00963D9D" w:rsidRPr="00D6184F" w:rsidRDefault="00963D9D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key: Sua chave de API.</w:t>
      </w:r>
    </w:p>
    <w:p w14:paraId="4F918631" w14:textId="77777777" w:rsidR="00963D9D" w:rsidRDefault="00963D9D" w:rsidP="00963D9D">
      <w:pPr>
        <w:numPr>
          <w:ilvl w:val="1"/>
          <w:numId w:val="9"/>
        </w:numPr>
        <w:rPr>
          <w:rFonts w:ascii="Calibri" w:hAnsi="Calibri" w:cs="Calibri"/>
          <w:sz w:val="28"/>
          <w:szCs w:val="28"/>
        </w:rPr>
      </w:pPr>
      <w:r w:rsidRPr="00D6184F">
        <w:rPr>
          <w:rFonts w:ascii="Calibri" w:hAnsi="Calibri" w:cs="Calibri"/>
          <w:sz w:val="28"/>
          <w:szCs w:val="28"/>
        </w:rPr>
        <w:t>token: Seu token de API.</w:t>
      </w:r>
    </w:p>
    <w:p w14:paraId="43DFFBD8" w14:textId="77777777" w:rsidR="00640DF2" w:rsidRDefault="00640DF2" w:rsidP="00640DF2">
      <w:pPr>
        <w:rPr>
          <w:rFonts w:ascii="Calibri" w:hAnsi="Calibri" w:cs="Calibri"/>
          <w:sz w:val="28"/>
          <w:szCs w:val="28"/>
        </w:rPr>
      </w:pPr>
    </w:p>
    <w:p w14:paraId="2792EFB9" w14:textId="4D9A5CDC" w:rsidR="00640DF2" w:rsidRPr="00640DF2" w:rsidRDefault="000620AE" w:rsidP="00640DF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PUT</w:t>
      </w:r>
      <w:r w:rsidR="00640DF2" w:rsidRPr="00640DF2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620AE">
        <w:rPr>
          <w:rFonts w:ascii="Calibri" w:hAnsi="Calibri" w:cs="Calibri"/>
          <w:b/>
          <w:bCs/>
          <w:sz w:val="28"/>
          <w:szCs w:val="28"/>
        </w:rPr>
        <w:t>/lists/{id}/idBoard</w:t>
      </w:r>
    </w:p>
    <w:p w14:paraId="4B0351D1" w14:textId="17AE4E4C" w:rsidR="00640DF2" w:rsidRPr="00640DF2" w:rsidRDefault="00640DF2" w:rsidP="00640DF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b/>
          <w:bCs/>
          <w:sz w:val="28"/>
          <w:szCs w:val="28"/>
        </w:rPr>
        <w:t>Descrição:</w:t>
      </w:r>
      <w:r w:rsidRPr="00640DF2">
        <w:rPr>
          <w:rFonts w:ascii="Calibri" w:hAnsi="Calibri" w:cs="Calibri"/>
          <w:sz w:val="28"/>
          <w:szCs w:val="28"/>
        </w:rPr>
        <w:t xml:space="preserve"> </w:t>
      </w:r>
      <w:r w:rsidR="006A1A7B">
        <w:rPr>
          <w:rFonts w:ascii="Calibri" w:hAnsi="Calibri" w:cs="Calibri"/>
          <w:sz w:val="28"/>
          <w:szCs w:val="28"/>
        </w:rPr>
        <w:t>Move a lista para um</w:t>
      </w:r>
      <w:r w:rsidRPr="00640DF2">
        <w:rPr>
          <w:rFonts w:ascii="Calibri" w:hAnsi="Calibri" w:cs="Calibri"/>
          <w:sz w:val="28"/>
          <w:szCs w:val="28"/>
        </w:rPr>
        <w:t xml:space="preserve"> board </w:t>
      </w:r>
      <w:r w:rsidR="006A1A7B">
        <w:rPr>
          <w:rFonts w:ascii="Calibri" w:hAnsi="Calibri" w:cs="Calibri"/>
          <w:sz w:val="28"/>
          <w:szCs w:val="28"/>
        </w:rPr>
        <w:t>diferente</w:t>
      </w:r>
      <w:r w:rsidRPr="00640DF2">
        <w:rPr>
          <w:rFonts w:ascii="Calibri" w:hAnsi="Calibri" w:cs="Calibri"/>
          <w:sz w:val="28"/>
          <w:szCs w:val="28"/>
        </w:rPr>
        <w:t>.</w:t>
      </w:r>
    </w:p>
    <w:p w14:paraId="59668EF3" w14:textId="412934DB" w:rsidR="00640DF2" w:rsidRPr="00640DF2" w:rsidRDefault="00640DF2" w:rsidP="00640DF2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640DF2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6A1A7B" w:rsidRPr="006A1A7B">
        <w:rPr>
          <w:rFonts w:ascii="Calibri" w:hAnsi="Calibri" w:cs="Calibri"/>
          <w:sz w:val="28"/>
          <w:szCs w:val="28"/>
          <w:lang w:val="en-US"/>
        </w:rPr>
        <w:t>https://api.trello.com/1/lists/{id}/idBoard</w:t>
      </w:r>
    </w:p>
    <w:p w14:paraId="4E86D9D1" w14:textId="77777777" w:rsidR="00640DF2" w:rsidRPr="00640DF2" w:rsidRDefault="00640DF2" w:rsidP="00640DF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65F0317" w14:textId="64DD79E4" w:rsidR="00640DF2" w:rsidRDefault="00640DF2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sz w:val="28"/>
          <w:szCs w:val="28"/>
        </w:rPr>
        <w:t xml:space="preserve">id: </w:t>
      </w:r>
    </w:p>
    <w:p w14:paraId="74D1BB56" w14:textId="7C4FEFF1" w:rsidR="006A1A7B" w:rsidRPr="00640DF2" w:rsidRDefault="006A1A7B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value</w:t>
      </w:r>
    </w:p>
    <w:p w14:paraId="26064CDE" w14:textId="77777777" w:rsidR="00640DF2" w:rsidRPr="00640DF2" w:rsidRDefault="00640DF2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sz w:val="28"/>
          <w:szCs w:val="28"/>
        </w:rPr>
        <w:t>key: Sua chave de API.</w:t>
      </w:r>
    </w:p>
    <w:p w14:paraId="5ABFAD60" w14:textId="77777777" w:rsidR="00640DF2" w:rsidRDefault="00640DF2" w:rsidP="00640DF2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640DF2">
        <w:rPr>
          <w:rFonts w:ascii="Calibri" w:hAnsi="Calibri" w:cs="Calibri"/>
          <w:sz w:val="28"/>
          <w:szCs w:val="28"/>
        </w:rPr>
        <w:t>token: Seu token de API.</w:t>
      </w:r>
    </w:p>
    <w:p w14:paraId="0696D1DD" w14:textId="77777777" w:rsidR="001F0BD7" w:rsidRDefault="001F0BD7" w:rsidP="001F0BD7">
      <w:pPr>
        <w:rPr>
          <w:rFonts w:ascii="Calibri" w:hAnsi="Calibri" w:cs="Calibri"/>
          <w:sz w:val="28"/>
          <w:szCs w:val="28"/>
        </w:rPr>
      </w:pPr>
    </w:p>
    <w:p w14:paraId="3DD0B663" w14:textId="4D002E90" w:rsidR="001F0BD7" w:rsidRPr="000338F0" w:rsidRDefault="00B725E4" w:rsidP="001F0BD7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1.</w:t>
      </w:r>
      <w:r w:rsidR="001F0BD7" w:rsidRPr="000338F0">
        <w:rPr>
          <w:rFonts w:ascii="Calibri" w:hAnsi="Calibri" w:cs="Calibri"/>
          <w:b/>
          <w:bCs/>
          <w:sz w:val="32"/>
          <w:szCs w:val="32"/>
          <w:lang w:val="en-US"/>
        </w:rPr>
        <w:t>5 Cards</w:t>
      </w:r>
      <w:r w:rsidR="00E06661" w:rsidRPr="000338F0">
        <w:rPr>
          <w:rFonts w:ascii="Calibri" w:hAnsi="Calibri" w:cs="Calibri"/>
          <w:b/>
          <w:bCs/>
          <w:sz w:val="32"/>
          <w:szCs w:val="32"/>
          <w:lang w:val="en-US"/>
        </w:rPr>
        <w:t xml:space="preserve"> Trello – Endpoints</w:t>
      </w:r>
    </w:p>
    <w:p w14:paraId="6F083AE5" w14:textId="4019F7F0" w:rsidR="000338F0" w:rsidRPr="000338F0" w:rsidRDefault="000338F0" w:rsidP="000338F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338F0">
        <w:rPr>
          <w:rFonts w:ascii="Calibri" w:hAnsi="Calibri" w:cs="Calibri"/>
          <w:b/>
          <w:bCs/>
          <w:sz w:val="28"/>
          <w:szCs w:val="28"/>
          <w:lang w:val="en-US"/>
        </w:rPr>
        <w:t xml:space="preserve">GET </w:t>
      </w:r>
      <w:r w:rsidRPr="000338F0">
        <w:rPr>
          <w:rFonts w:ascii="Calibri" w:hAnsi="Calibri" w:cs="Calibri"/>
          <w:b/>
          <w:bCs/>
          <w:sz w:val="28"/>
          <w:szCs w:val="28"/>
        </w:rPr>
        <w:t>/cards/{id}</w:t>
      </w:r>
    </w:p>
    <w:p w14:paraId="29C85396" w14:textId="6F77315F" w:rsidR="000338F0" w:rsidRPr="000338F0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b/>
          <w:bCs/>
          <w:sz w:val="28"/>
          <w:szCs w:val="28"/>
        </w:rPr>
        <w:t>Descrição:</w:t>
      </w:r>
      <w:r w:rsidRPr="000338F0">
        <w:rPr>
          <w:rFonts w:ascii="Calibri" w:hAnsi="Calibri" w:cs="Calibri"/>
          <w:sz w:val="28"/>
          <w:szCs w:val="28"/>
        </w:rPr>
        <w:t xml:space="preserve"> Retorna </w:t>
      </w:r>
      <w:r>
        <w:rPr>
          <w:rFonts w:ascii="Calibri" w:hAnsi="Calibri" w:cs="Calibri"/>
          <w:sz w:val="28"/>
          <w:szCs w:val="28"/>
        </w:rPr>
        <w:t>um card</w:t>
      </w:r>
      <w:r w:rsidRPr="000338F0">
        <w:rPr>
          <w:rFonts w:ascii="Calibri" w:hAnsi="Calibri" w:cs="Calibri"/>
          <w:sz w:val="28"/>
          <w:szCs w:val="28"/>
        </w:rPr>
        <w:t xml:space="preserve"> específico.</w:t>
      </w:r>
    </w:p>
    <w:p w14:paraId="053B66A8" w14:textId="16AD7758" w:rsidR="000338F0" w:rsidRPr="000338F0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0338F0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B32872" w:rsidRPr="00B32872">
        <w:rPr>
          <w:rFonts w:ascii="Calibri" w:hAnsi="Calibri" w:cs="Calibri"/>
          <w:sz w:val="28"/>
          <w:szCs w:val="28"/>
          <w:lang w:val="en-US"/>
        </w:rPr>
        <w:t>https://api.trello.com/1/cards/{id}</w:t>
      </w:r>
    </w:p>
    <w:p w14:paraId="52DDE13E" w14:textId="77777777" w:rsidR="000338F0" w:rsidRPr="000338F0" w:rsidRDefault="000338F0" w:rsidP="000338F0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2516F9CB" w14:textId="77777777" w:rsidR="000338F0" w:rsidRPr="000338F0" w:rsidRDefault="000338F0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7D79944B" w14:textId="77777777" w:rsidR="000338F0" w:rsidRPr="000338F0" w:rsidRDefault="000338F0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sz w:val="28"/>
          <w:szCs w:val="28"/>
        </w:rPr>
        <w:t>key: Sua chave de API.</w:t>
      </w:r>
    </w:p>
    <w:p w14:paraId="3C3B0040" w14:textId="77777777" w:rsidR="000338F0" w:rsidRDefault="000338F0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0338F0">
        <w:rPr>
          <w:rFonts w:ascii="Calibri" w:hAnsi="Calibri" w:cs="Calibri"/>
          <w:sz w:val="28"/>
          <w:szCs w:val="28"/>
        </w:rPr>
        <w:t>token: Seu token de API.</w:t>
      </w:r>
    </w:p>
    <w:p w14:paraId="5ABC69DF" w14:textId="22738528" w:rsidR="00B32872" w:rsidRDefault="00B32872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fields</w:t>
      </w:r>
    </w:p>
    <w:p w14:paraId="4AC5F744" w14:textId="6791A894" w:rsidR="00B32872" w:rsidRDefault="00B32872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actions</w:t>
      </w:r>
    </w:p>
    <w:p w14:paraId="5DF30BF8" w14:textId="2167B348" w:rsidR="00B32872" w:rsidRDefault="002366C3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attachments</w:t>
      </w:r>
    </w:p>
    <w:p w14:paraId="4B1ACF7B" w14:textId="607B2A21" w:rsidR="002366C3" w:rsidRDefault="002366C3" w:rsidP="000338F0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dentre outros...</w:t>
      </w:r>
    </w:p>
    <w:p w14:paraId="33071A79" w14:textId="7DD598A3" w:rsidR="002366C3" w:rsidRPr="002366C3" w:rsidRDefault="002366C3" w:rsidP="002366C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E5FEB">
        <w:rPr>
          <w:rFonts w:ascii="Calibri" w:hAnsi="Calibri" w:cs="Calibri"/>
          <w:b/>
          <w:bCs/>
          <w:sz w:val="28"/>
          <w:szCs w:val="28"/>
        </w:rPr>
        <w:t>POST</w:t>
      </w:r>
      <w:r w:rsidRPr="002366C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E5FEB" w:rsidRPr="00DE5FEB">
        <w:rPr>
          <w:rFonts w:ascii="Calibri" w:hAnsi="Calibri" w:cs="Calibri"/>
          <w:b/>
          <w:bCs/>
          <w:sz w:val="28"/>
          <w:szCs w:val="28"/>
        </w:rPr>
        <w:t>/cards</w:t>
      </w:r>
    </w:p>
    <w:p w14:paraId="328F61F5" w14:textId="6ECD9B28" w:rsidR="002366C3" w:rsidRPr="002366C3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b/>
          <w:bCs/>
          <w:sz w:val="28"/>
          <w:szCs w:val="28"/>
        </w:rPr>
        <w:t>Descrição:</w:t>
      </w:r>
      <w:r w:rsidRPr="002366C3">
        <w:rPr>
          <w:rFonts w:ascii="Calibri" w:hAnsi="Calibri" w:cs="Calibri"/>
          <w:sz w:val="28"/>
          <w:szCs w:val="28"/>
        </w:rPr>
        <w:t xml:space="preserve"> </w:t>
      </w:r>
      <w:r w:rsidR="00DE5FEB">
        <w:rPr>
          <w:rFonts w:ascii="Calibri" w:hAnsi="Calibri" w:cs="Calibri"/>
          <w:sz w:val="28"/>
          <w:szCs w:val="28"/>
        </w:rPr>
        <w:t>Cria novo card</w:t>
      </w:r>
      <w:r w:rsidRPr="002366C3">
        <w:rPr>
          <w:rFonts w:ascii="Calibri" w:hAnsi="Calibri" w:cs="Calibri"/>
          <w:sz w:val="28"/>
          <w:szCs w:val="28"/>
        </w:rPr>
        <w:t>.</w:t>
      </w:r>
    </w:p>
    <w:p w14:paraId="41ADD137" w14:textId="77777777" w:rsidR="002366C3" w:rsidRPr="002366C3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2366C3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2366C3">
        <w:rPr>
          <w:rFonts w:ascii="Calibri" w:hAnsi="Calibri" w:cs="Calibri"/>
          <w:sz w:val="28"/>
          <w:szCs w:val="28"/>
          <w:lang w:val="en-US"/>
        </w:rPr>
        <w:t>https://api.trello.com/1/lists/{id}</w:t>
      </w:r>
    </w:p>
    <w:p w14:paraId="44400352" w14:textId="77777777" w:rsidR="002366C3" w:rsidRPr="002366C3" w:rsidRDefault="002366C3" w:rsidP="002366C3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6CC408C" w14:textId="401D2ECF" w:rsidR="002366C3" w:rsidRDefault="002366C3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sz w:val="28"/>
          <w:szCs w:val="28"/>
        </w:rPr>
        <w:t xml:space="preserve">id: </w:t>
      </w:r>
    </w:p>
    <w:p w14:paraId="3344B7CB" w14:textId="1203DFA6" w:rsidR="00E14964" w:rsidRDefault="00E14964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name </w:t>
      </w:r>
    </w:p>
    <w:p w14:paraId="399D6403" w14:textId="6FA838E0" w:rsidR="00E456A9" w:rsidRDefault="00E456A9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idList (obrigatório)</w:t>
      </w:r>
    </w:p>
    <w:p w14:paraId="712D1BD6" w14:textId="4BDDBDDE" w:rsidR="00E14964" w:rsidRDefault="00E14964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desc</w:t>
      </w:r>
    </w:p>
    <w:p w14:paraId="1BE878BB" w14:textId="0D4F41E8" w:rsidR="00E14964" w:rsidRPr="002366C3" w:rsidRDefault="00E14964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pos</w:t>
      </w:r>
    </w:p>
    <w:p w14:paraId="44D519F2" w14:textId="77777777" w:rsidR="002366C3" w:rsidRPr="002366C3" w:rsidRDefault="002366C3" w:rsidP="002366C3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2366C3">
        <w:rPr>
          <w:rFonts w:ascii="Calibri" w:hAnsi="Calibri" w:cs="Calibri"/>
          <w:sz w:val="28"/>
          <w:szCs w:val="28"/>
        </w:rPr>
        <w:t>key: Sua chave de API.</w:t>
      </w:r>
    </w:p>
    <w:p w14:paraId="2B8C3B91" w14:textId="74EDD634" w:rsidR="00E06661" w:rsidRDefault="002366C3" w:rsidP="00E14964">
      <w:pPr>
        <w:numPr>
          <w:ilvl w:val="1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2366C3">
        <w:rPr>
          <w:rFonts w:ascii="Calibri" w:hAnsi="Calibri" w:cs="Calibri"/>
          <w:sz w:val="28"/>
          <w:szCs w:val="28"/>
        </w:rPr>
        <w:t>token: Seu token de API.</w:t>
      </w:r>
    </w:p>
    <w:p w14:paraId="13DD991D" w14:textId="546F00B1" w:rsidR="00E14964" w:rsidRDefault="00E14964" w:rsidP="00E14964">
      <w:pPr>
        <w:numPr>
          <w:ilvl w:val="1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dentre outros</w:t>
      </w:r>
    </w:p>
    <w:p w14:paraId="4BED253F" w14:textId="6B096A26" w:rsidR="00ED641C" w:rsidRPr="00ED641C" w:rsidRDefault="00ED641C" w:rsidP="00ED641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PUT</w:t>
      </w:r>
      <w:r w:rsidRPr="00ED641C">
        <w:rPr>
          <w:rFonts w:ascii="Calibri" w:hAnsi="Calibri" w:cs="Calibri"/>
          <w:b/>
          <w:bCs/>
          <w:sz w:val="28"/>
          <w:szCs w:val="28"/>
          <w:lang w:val="en-US"/>
        </w:rPr>
        <w:t xml:space="preserve"> /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cards</w:t>
      </w:r>
      <w:r w:rsidRPr="00ED641C">
        <w:rPr>
          <w:rFonts w:ascii="Calibri" w:hAnsi="Calibri" w:cs="Calibri"/>
          <w:b/>
          <w:bCs/>
          <w:sz w:val="28"/>
          <w:szCs w:val="28"/>
          <w:lang w:val="en-US"/>
        </w:rPr>
        <w:t>/{id}</w:t>
      </w:r>
    </w:p>
    <w:p w14:paraId="63BABDD2" w14:textId="34C2EDF0" w:rsidR="00ED641C" w:rsidRPr="00ED641C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b/>
          <w:bCs/>
          <w:sz w:val="28"/>
          <w:szCs w:val="28"/>
        </w:rPr>
        <w:lastRenderedPageBreak/>
        <w:t>Descrição:</w:t>
      </w:r>
      <w:r w:rsidRPr="00ED641C">
        <w:rPr>
          <w:rFonts w:ascii="Calibri" w:hAnsi="Calibri" w:cs="Calibri"/>
          <w:sz w:val="28"/>
          <w:szCs w:val="28"/>
        </w:rPr>
        <w:t xml:space="preserve"> </w:t>
      </w:r>
      <w:r w:rsidR="00F559B7">
        <w:rPr>
          <w:rFonts w:ascii="Calibri" w:hAnsi="Calibri" w:cs="Calibri"/>
          <w:sz w:val="28"/>
          <w:szCs w:val="28"/>
        </w:rPr>
        <w:t>Atualiza propriedades do card</w:t>
      </w:r>
      <w:r w:rsidRPr="00ED641C">
        <w:rPr>
          <w:rFonts w:ascii="Calibri" w:hAnsi="Calibri" w:cs="Calibri"/>
          <w:sz w:val="28"/>
          <w:szCs w:val="28"/>
        </w:rPr>
        <w:t>.</w:t>
      </w:r>
    </w:p>
    <w:p w14:paraId="0E111CA0" w14:textId="59C8FCAE" w:rsidR="00ED641C" w:rsidRPr="00ED641C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ED641C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F559B7" w:rsidRPr="00F559B7">
        <w:rPr>
          <w:rFonts w:ascii="Calibri" w:hAnsi="Calibri" w:cs="Calibri"/>
          <w:sz w:val="28"/>
          <w:szCs w:val="28"/>
          <w:lang w:val="en-US"/>
        </w:rPr>
        <w:t>https://api.trello.com/1/cards/{id</w:t>
      </w:r>
      <w:r w:rsidRPr="00ED641C">
        <w:rPr>
          <w:rFonts w:ascii="Calibri" w:hAnsi="Calibri" w:cs="Calibri"/>
          <w:sz w:val="28"/>
          <w:szCs w:val="28"/>
          <w:lang w:val="en-US"/>
        </w:rPr>
        <w:t>}</w:t>
      </w:r>
    </w:p>
    <w:p w14:paraId="4183D8DA" w14:textId="77777777" w:rsidR="00ED641C" w:rsidRPr="00ED641C" w:rsidRDefault="00ED641C" w:rsidP="00ED641C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A22FBE8" w14:textId="77777777" w:rsidR="00ED641C" w:rsidRDefault="00ED641C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25180F70" w14:textId="56325DB0" w:rsidR="00F559B7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</w:t>
      </w:r>
      <w:r w:rsidR="00F559B7">
        <w:rPr>
          <w:rFonts w:ascii="Calibri" w:hAnsi="Calibri" w:cs="Calibri"/>
          <w:sz w:val="28"/>
          <w:szCs w:val="28"/>
        </w:rPr>
        <w:t>ame</w:t>
      </w:r>
    </w:p>
    <w:p w14:paraId="3C2F013A" w14:textId="38AF60B2" w:rsidR="004D5427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Desc</w:t>
      </w:r>
    </w:p>
    <w:p w14:paraId="684E4178" w14:textId="383348E6" w:rsidR="004D5427" w:rsidRPr="00ED641C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closed</w:t>
      </w:r>
    </w:p>
    <w:p w14:paraId="2B26F5E2" w14:textId="77777777" w:rsidR="00ED641C" w:rsidRPr="00ED641C" w:rsidRDefault="00ED641C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sz w:val="28"/>
          <w:szCs w:val="28"/>
        </w:rPr>
        <w:t>key: Sua chave de API.</w:t>
      </w:r>
    </w:p>
    <w:p w14:paraId="10B3A9A9" w14:textId="77777777" w:rsidR="00ED641C" w:rsidRDefault="00ED641C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ED641C">
        <w:rPr>
          <w:rFonts w:ascii="Calibri" w:hAnsi="Calibri" w:cs="Calibri"/>
          <w:sz w:val="28"/>
          <w:szCs w:val="28"/>
        </w:rPr>
        <w:t>token: Seu token de API.</w:t>
      </w:r>
    </w:p>
    <w:p w14:paraId="35E347AF" w14:textId="0BBECE97" w:rsidR="004D5427" w:rsidRDefault="004D5427" w:rsidP="00ED641C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dentre outros</w:t>
      </w:r>
    </w:p>
    <w:p w14:paraId="1E4857F1" w14:textId="26575A1D" w:rsidR="004D5427" w:rsidRPr="004D5427" w:rsidRDefault="004D5427" w:rsidP="004D5427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DEL</w:t>
      </w:r>
      <w:r w:rsidR="005F4920">
        <w:rPr>
          <w:rFonts w:ascii="Calibri" w:hAnsi="Calibri" w:cs="Calibri"/>
          <w:b/>
          <w:bCs/>
          <w:sz w:val="28"/>
          <w:szCs w:val="28"/>
          <w:lang w:val="en-US"/>
        </w:rPr>
        <w:t>ETE</w:t>
      </w:r>
      <w:r w:rsidRPr="004D5427">
        <w:rPr>
          <w:rFonts w:ascii="Calibri" w:hAnsi="Calibri" w:cs="Calibri"/>
          <w:b/>
          <w:bCs/>
          <w:sz w:val="28"/>
          <w:szCs w:val="28"/>
          <w:lang w:val="en-US"/>
        </w:rPr>
        <w:t xml:space="preserve"> /</w:t>
      </w:r>
      <w:r w:rsidR="005D6B35" w:rsidRPr="005D6B35">
        <w:rPr>
          <w:rFonts w:ascii="Calibri" w:hAnsi="Calibri" w:cs="Calibri"/>
          <w:b/>
          <w:bCs/>
          <w:sz w:val="28"/>
          <w:szCs w:val="28"/>
        </w:rPr>
        <w:t>cards/{id}</w:t>
      </w:r>
    </w:p>
    <w:p w14:paraId="5862832E" w14:textId="5A10F184" w:rsidR="004D5427" w:rsidRPr="004D5427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Descrição:</w:t>
      </w:r>
      <w:r w:rsidRPr="004D5427">
        <w:rPr>
          <w:rFonts w:ascii="Calibri" w:hAnsi="Calibri" w:cs="Calibri"/>
          <w:sz w:val="28"/>
          <w:szCs w:val="28"/>
        </w:rPr>
        <w:t xml:space="preserve"> </w:t>
      </w:r>
      <w:r w:rsidR="005F4920">
        <w:rPr>
          <w:rFonts w:ascii="Calibri" w:hAnsi="Calibri" w:cs="Calibri"/>
          <w:sz w:val="28"/>
          <w:szCs w:val="28"/>
        </w:rPr>
        <w:t>Deleta card</w:t>
      </w:r>
      <w:r w:rsidRPr="004D5427">
        <w:rPr>
          <w:rFonts w:ascii="Calibri" w:hAnsi="Calibri" w:cs="Calibri"/>
          <w:sz w:val="28"/>
          <w:szCs w:val="28"/>
        </w:rPr>
        <w:t>.</w:t>
      </w:r>
    </w:p>
    <w:p w14:paraId="564F5241" w14:textId="1ED22B96" w:rsidR="004D5427" w:rsidRPr="004D5427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4D5427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="008C2BD9" w:rsidRPr="008C2BD9">
        <w:rPr>
          <w:rFonts w:ascii="Calibri" w:hAnsi="Calibri" w:cs="Calibri"/>
          <w:sz w:val="28"/>
          <w:szCs w:val="28"/>
          <w:lang w:val="en-US"/>
        </w:rPr>
        <w:t>https://api.trello.com/1/cards/{id}</w:t>
      </w:r>
    </w:p>
    <w:p w14:paraId="3C135996" w14:textId="77777777" w:rsidR="004D5427" w:rsidRPr="004D5427" w:rsidRDefault="004D5427" w:rsidP="004D5427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D609E64" w14:textId="77777777" w:rsidR="004D5427" w:rsidRPr="004D5427" w:rsidRDefault="004D5427" w:rsidP="004D5427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sz w:val="28"/>
          <w:szCs w:val="28"/>
        </w:rPr>
        <w:t>id: ID do board para o qual você deseja listar as listas.</w:t>
      </w:r>
    </w:p>
    <w:p w14:paraId="0EA94670" w14:textId="77777777" w:rsidR="004D5427" w:rsidRPr="004D5427" w:rsidRDefault="004D5427" w:rsidP="004D5427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sz w:val="28"/>
          <w:szCs w:val="28"/>
        </w:rPr>
        <w:t>key: Sua chave de API.</w:t>
      </w:r>
    </w:p>
    <w:p w14:paraId="0EFFDD94" w14:textId="77777777" w:rsidR="004D5427" w:rsidRPr="004D5427" w:rsidRDefault="004D5427" w:rsidP="004D5427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sz w:val="28"/>
          <w:szCs w:val="28"/>
        </w:rPr>
        <w:t>token: Seu token de API.</w:t>
      </w:r>
    </w:p>
    <w:p w14:paraId="7D8C3936" w14:textId="77777777" w:rsidR="004D5427" w:rsidRPr="00ED641C" w:rsidRDefault="004D5427" w:rsidP="004D5427">
      <w:pPr>
        <w:rPr>
          <w:rFonts w:ascii="Calibri" w:hAnsi="Calibri" w:cs="Calibri"/>
          <w:sz w:val="28"/>
          <w:szCs w:val="28"/>
        </w:rPr>
      </w:pPr>
    </w:p>
    <w:p w14:paraId="793FA69B" w14:textId="54F1404E" w:rsidR="00963D9D" w:rsidRPr="00B725E4" w:rsidRDefault="00B725E4" w:rsidP="00963D9D">
      <w:pPr>
        <w:rPr>
          <w:rFonts w:ascii="Calibri" w:hAnsi="Calibri" w:cs="Calibri"/>
          <w:b/>
          <w:bCs/>
          <w:sz w:val="40"/>
          <w:szCs w:val="40"/>
          <w:lang w:val="en-US"/>
        </w:rPr>
      </w:pPr>
      <w:r w:rsidRPr="00B725E4">
        <w:rPr>
          <w:rFonts w:ascii="Calibri" w:hAnsi="Calibri" w:cs="Calibri"/>
          <w:b/>
          <w:bCs/>
          <w:sz w:val="40"/>
          <w:szCs w:val="40"/>
          <w:lang w:val="en-US"/>
        </w:rPr>
        <w:t>2. Asana</w:t>
      </w:r>
    </w:p>
    <w:p w14:paraId="5CA0F9AB" w14:textId="0EF4D8FB" w:rsidR="00223D07" w:rsidRDefault="004A2613" w:rsidP="00223D0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2.</w:t>
      </w:r>
      <w:r w:rsidR="00223D07" w:rsidRPr="00223D07">
        <w:rPr>
          <w:rFonts w:ascii="Calibri" w:hAnsi="Calibri" w:cs="Calibri"/>
          <w:b/>
          <w:bCs/>
          <w:sz w:val="32"/>
          <w:szCs w:val="32"/>
        </w:rPr>
        <w:t xml:space="preserve">1 </w:t>
      </w:r>
      <w:r w:rsidR="00223D07">
        <w:rPr>
          <w:rFonts w:ascii="Calibri" w:hAnsi="Calibri" w:cs="Calibri"/>
          <w:b/>
          <w:bCs/>
          <w:sz w:val="32"/>
          <w:szCs w:val="32"/>
        </w:rPr>
        <w:t>Autentificação</w:t>
      </w:r>
    </w:p>
    <w:p w14:paraId="58239BBC" w14:textId="77777777" w:rsidR="00042708" w:rsidRP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Criar um Personal Access Token (PAT)</w:t>
      </w:r>
    </w:p>
    <w:p w14:paraId="6F7AA0E9" w14:textId="77777777" w:rsidR="00042708" w:rsidRP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Entre na sua conta Asana.</w:t>
      </w:r>
    </w:p>
    <w:p w14:paraId="62B242A7" w14:textId="77777777" w:rsidR="00042708" w:rsidRP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Clique na sua foto de perfil no canto superior direito da tela e selecione "Minhas configurações" (My Profile Settings).</w:t>
      </w:r>
    </w:p>
    <w:p w14:paraId="029728DA" w14:textId="77777777" w:rsid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Na aba "Apps", procure a seção "Desenvolvedor" (Developer Apps).</w:t>
      </w:r>
    </w:p>
    <w:p w14:paraId="27BFB11A" w14:textId="77777777" w:rsid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Clique em "Gerar um token de acesso pessoal" (Create a personal access token).</w:t>
      </w:r>
    </w:p>
    <w:p w14:paraId="2F59A938" w14:textId="77777777" w:rsidR="00042708" w:rsidRDefault="00223D07" w:rsidP="00042708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t>Dê um nome ao seu token e clique em "Criar token".</w:t>
      </w:r>
    </w:p>
    <w:p w14:paraId="4DF13F66" w14:textId="77777777" w:rsidR="00997F06" w:rsidRDefault="00223D07" w:rsidP="00997F06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042708">
        <w:rPr>
          <w:rFonts w:ascii="Calibri" w:hAnsi="Calibri" w:cs="Calibri"/>
          <w:sz w:val="28"/>
          <w:szCs w:val="28"/>
        </w:rPr>
        <w:lastRenderedPageBreak/>
        <w:t>O token será exibido uma vez; copie e guarde em um lugar seguro.</w:t>
      </w:r>
    </w:p>
    <w:p w14:paraId="746DB9AB" w14:textId="713B6A08" w:rsidR="00223D07" w:rsidRPr="00997F06" w:rsidRDefault="00997F06" w:rsidP="00997F06">
      <w:pPr>
        <w:pStyle w:val="Pargrafoda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223D07" w:rsidRPr="00997F06">
        <w:rPr>
          <w:rFonts w:ascii="Calibri" w:hAnsi="Calibri" w:cs="Calibri"/>
          <w:sz w:val="28"/>
          <w:szCs w:val="28"/>
        </w:rPr>
        <w:t>sar o PAT para autenticar suas solicitações API de duas maneiras principais:</w:t>
      </w:r>
    </w:p>
    <w:p w14:paraId="21AB344F" w14:textId="2F9607A0" w:rsidR="00223D07" w:rsidRPr="00E456A9" w:rsidRDefault="00223D07" w:rsidP="00997F06">
      <w:pPr>
        <w:rPr>
          <w:rFonts w:ascii="Calibri" w:hAnsi="Calibri" w:cs="Calibri"/>
          <w:sz w:val="28"/>
          <w:szCs w:val="28"/>
        </w:rPr>
      </w:pPr>
      <w:r w:rsidRPr="00223D07">
        <w:rPr>
          <w:rFonts w:ascii="Calibri" w:hAnsi="Calibri" w:cs="Calibri"/>
          <w:sz w:val="28"/>
          <w:szCs w:val="28"/>
        </w:rPr>
        <w:t>Exemplo de requisição com cURL:</w:t>
      </w:r>
    </w:p>
    <w:p w14:paraId="2CEFE552" w14:textId="12691C51" w:rsidR="00223D07" w:rsidRDefault="00223D07" w:rsidP="004A2613">
      <w:pPr>
        <w:rPr>
          <w:rFonts w:ascii="Calibri" w:hAnsi="Calibri" w:cs="Calibri"/>
          <w:sz w:val="28"/>
          <w:szCs w:val="28"/>
          <w:lang w:val="en-US"/>
        </w:rPr>
      </w:pPr>
      <w:r w:rsidRPr="00223D07">
        <w:rPr>
          <w:rFonts w:ascii="Calibri" w:hAnsi="Calibri" w:cs="Calibri"/>
          <w:sz w:val="28"/>
          <w:szCs w:val="28"/>
          <w:lang w:val="en-US"/>
        </w:rPr>
        <w:t>curl -H "</w:t>
      </w:r>
      <w:r w:rsidR="0010106E">
        <w:rPr>
          <w:rFonts w:ascii="Calibri" w:hAnsi="Calibri" w:cs="Calibri"/>
          <w:sz w:val="28"/>
          <w:szCs w:val="28"/>
          <w:lang w:val="en-US"/>
        </w:rPr>
        <w:t>a</w:t>
      </w:r>
      <w:r w:rsidRPr="00223D07">
        <w:rPr>
          <w:rFonts w:ascii="Calibri" w:hAnsi="Calibri" w:cs="Calibri"/>
          <w:sz w:val="28"/>
          <w:szCs w:val="28"/>
          <w:lang w:val="en-US"/>
        </w:rPr>
        <w:t xml:space="preserve">uthorization: Bearer {your_personal_access_token}" </w:t>
      </w:r>
      <w:hyperlink r:id="rId6" w:history="1">
        <w:r w:rsidR="00523467" w:rsidRPr="00223D07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https://app.asana.com/api/1.0/users/me</w:t>
        </w:r>
      </w:hyperlink>
    </w:p>
    <w:p w14:paraId="5E1643E3" w14:textId="77777777" w:rsidR="00523467" w:rsidRDefault="00523467" w:rsidP="004A2613">
      <w:pPr>
        <w:rPr>
          <w:rFonts w:ascii="Calibri" w:hAnsi="Calibri" w:cs="Calibri"/>
          <w:sz w:val="28"/>
          <w:szCs w:val="28"/>
          <w:lang w:val="en-US"/>
        </w:rPr>
      </w:pPr>
    </w:p>
    <w:p w14:paraId="5A013061" w14:textId="64E6727A" w:rsidR="00523467" w:rsidRDefault="00740EAB" w:rsidP="004A2613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740EAB">
        <w:rPr>
          <w:rFonts w:ascii="Calibri" w:hAnsi="Calibri" w:cs="Calibri"/>
          <w:b/>
          <w:bCs/>
          <w:sz w:val="32"/>
          <w:szCs w:val="32"/>
          <w:lang w:val="en-US"/>
        </w:rPr>
        <w:t>2.2 URL Base</w:t>
      </w:r>
    </w:p>
    <w:p w14:paraId="020899DF" w14:textId="2B939668" w:rsidR="00740EAB" w:rsidRPr="00223D07" w:rsidRDefault="00740EAB" w:rsidP="00740EAB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740EAB">
        <w:rPr>
          <w:rFonts w:ascii="Calibri" w:hAnsi="Calibri" w:cs="Calibri"/>
          <w:sz w:val="28"/>
          <w:szCs w:val="28"/>
          <w:lang w:val="en-US"/>
        </w:rPr>
        <w:t>https://app.asana.com/api/1.0</w:t>
      </w:r>
    </w:p>
    <w:p w14:paraId="7A1CEDBA" w14:textId="77777777" w:rsidR="0059793C" w:rsidRPr="00523467" w:rsidRDefault="0059793C" w:rsidP="00F34693">
      <w:pPr>
        <w:rPr>
          <w:rFonts w:ascii="Calibri" w:hAnsi="Calibri" w:cs="Calibri"/>
          <w:sz w:val="28"/>
          <w:szCs w:val="28"/>
          <w:lang w:val="en-US"/>
        </w:rPr>
      </w:pPr>
    </w:p>
    <w:p w14:paraId="16AFF05E" w14:textId="24F7FB01" w:rsidR="006C1BEF" w:rsidRDefault="00C53689" w:rsidP="006C1BEF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723D35">
        <w:rPr>
          <w:rFonts w:ascii="Calibri" w:hAnsi="Calibri" w:cs="Calibri"/>
          <w:b/>
          <w:bCs/>
          <w:sz w:val="32"/>
          <w:szCs w:val="32"/>
          <w:lang w:val="en-US"/>
        </w:rPr>
        <w:t xml:space="preserve">2.3 </w:t>
      </w:r>
      <w:r w:rsidR="00723D35" w:rsidRPr="00723D35">
        <w:rPr>
          <w:rFonts w:ascii="Calibri" w:hAnsi="Calibri" w:cs="Calibri"/>
          <w:b/>
          <w:bCs/>
          <w:sz w:val="32"/>
          <w:szCs w:val="32"/>
          <w:lang w:val="en-US"/>
        </w:rPr>
        <w:t xml:space="preserve">Project Asana </w:t>
      </w:r>
      <w:r w:rsidR="00723D35">
        <w:rPr>
          <w:rFonts w:ascii="Calibri" w:hAnsi="Calibri" w:cs="Calibri"/>
          <w:b/>
          <w:bCs/>
          <w:sz w:val="32"/>
          <w:szCs w:val="32"/>
          <w:lang w:val="en-US"/>
        </w:rPr>
        <w:t>–</w:t>
      </w:r>
      <w:r w:rsidR="00723D35" w:rsidRPr="00723D35">
        <w:rPr>
          <w:rFonts w:ascii="Calibri" w:hAnsi="Calibri" w:cs="Calibri"/>
          <w:b/>
          <w:bCs/>
          <w:sz w:val="32"/>
          <w:szCs w:val="32"/>
          <w:lang w:val="en-US"/>
        </w:rPr>
        <w:t xml:space="preserve"> Endpoints</w:t>
      </w:r>
    </w:p>
    <w:p w14:paraId="66CA7419" w14:textId="235D7FB2" w:rsidR="00723D35" w:rsidRDefault="00AA23A3" w:rsidP="006C1BE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GET /projects</w:t>
      </w:r>
      <w:r w:rsidR="00233382">
        <w:rPr>
          <w:rFonts w:ascii="Calibri" w:hAnsi="Calibri" w:cs="Calibri"/>
          <w:b/>
          <w:bCs/>
          <w:sz w:val="28"/>
          <w:szCs w:val="28"/>
          <w:lang w:val="en-US"/>
        </w:rPr>
        <w:t>/{project_gid}</w:t>
      </w:r>
    </w:p>
    <w:p w14:paraId="605BEF2A" w14:textId="6B43446C" w:rsidR="00233382" w:rsidRPr="004D5427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Descrição:</w:t>
      </w:r>
      <w:r w:rsidRPr="004D542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Retorna </w:t>
      </w:r>
      <w:r w:rsidR="00EF7349">
        <w:rPr>
          <w:rFonts w:ascii="Calibri" w:hAnsi="Calibri" w:cs="Calibri"/>
          <w:sz w:val="28"/>
          <w:szCs w:val="28"/>
        </w:rPr>
        <w:t>um projeto</w:t>
      </w:r>
      <w:r w:rsidRPr="004D5427">
        <w:rPr>
          <w:rFonts w:ascii="Calibri" w:hAnsi="Calibri" w:cs="Calibri"/>
          <w:sz w:val="28"/>
          <w:szCs w:val="28"/>
        </w:rPr>
        <w:t>.</w:t>
      </w:r>
    </w:p>
    <w:p w14:paraId="0AB6EF58" w14:textId="4D5B039D" w:rsidR="00DE0E06" w:rsidRPr="004D5427" w:rsidRDefault="00233382" w:rsidP="00DE0E06">
      <w:pPr>
        <w:numPr>
          <w:ilvl w:val="0"/>
          <w:numId w:val="10"/>
        </w:numPr>
        <w:rPr>
          <w:rFonts w:ascii="Calibri" w:hAnsi="Calibri" w:cs="Calibri"/>
          <w:sz w:val="28"/>
          <w:szCs w:val="28"/>
          <w:lang w:val="en-US"/>
        </w:rPr>
      </w:pPr>
      <w:r w:rsidRPr="004D5427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hyperlink r:id="rId7" w:history="1">
        <w:r w:rsidR="00DE0E06" w:rsidRPr="00F34099">
          <w:rPr>
            <w:rStyle w:val="Hyperlink"/>
            <w:rFonts w:ascii="Calibri" w:hAnsi="Calibri" w:cs="Calibri"/>
            <w:sz w:val="28"/>
            <w:szCs w:val="28"/>
            <w:lang w:val="en-US"/>
          </w:rPr>
          <w:t>https://app.asana.com/api/1.0/projects/{project_gid}</w:t>
        </w:r>
      </w:hyperlink>
    </w:p>
    <w:p w14:paraId="22B436C8" w14:textId="77777777" w:rsidR="00233382" w:rsidRPr="00DE0E06" w:rsidRDefault="00233382" w:rsidP="00233382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4D5427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07350ADB" w14:textId="22DE0263" w:rsidR="00DE0E06" w:rsidRPr="004D5427" w:rsidRDefault="00DE0E06" w:rsidP="00DE0E06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Path Parameters</w:t>
      </w:r>
    </w:p>
    <w:p w14:paraId="607203B8" w14:textId="1F6AE16D" w:rsidR="00233382" w:rsidRPr="00FC411A" w:rsidRDefault="00FC411A" w:rsidP="00FC411A">
      <w:pPr>
        <w:numPr>
          <w:ilvl w:val="2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="005F4B20">
        <w:rPr>
          <w:rFonts w:ascii="Calibri" w:hAnsi="Calibri" w:cs="Calibri"/>
          <w:sz w:val="28"/>
          <w:szCs w:val="28"/>
        </w:rPr>
        <w:t>roject_gid</w:t>
      </w:r>
      <w:r w:rsidR="00233382" w:rsidRPr="004D5427">
        <w:rPr>
          <w:rFonts w:ascii="Calibri" w:hAnsi="Calibri" w:cs="Calibri"/>
          <w:sz w:val="28"/>
          <w:szCs w:val="28"/>
        </w:rPr>
        <w:t xml:space="preserve">: </w:t>
      </w:r>
      <w:r w:rsidR="005F4B20">
        <w:rPr>
          <w:rFonts w:ascii="Calibri" w:hAnsi="Calibri" w:cs="Calibri"/>
          <w:sz w:val="28"/>
          <w:szCs w:val="28"/>
        </w:rPr>
        <w:t xml:space="preserve">identificador global do </w:t>
      </w:r>
      <w:r>
        <w:rPr>
          <w:rFonts w:ascii="Calibri" w:hAnsi="Calibri" w:cs="Calibri"/>
          <w:sz w:val="28"/>
          <w:szCs w:val="28"/>
        </w:rPr>
        <w:t>projeto</w:t>
      </w:r>
      <w:r w:rsidR="00233382" w:rsidRPr="004D5427">
        <w:rPr>
          <w:rFonts w:ascii="Calibri" w:hAnsi="Calibri" w:cs="Calibri"/>
          <w:sz w:val="28"/>
          <w:szCs w:val="28"/>
        </w:rPr>
        <w:t>.</w:t>
      </w:r>
    </w:p>
    <w:p w14:paraId="74CC5731" w14:textId="77148CB0" w:rsidR="00440659" w:rsidRDefault="00FC411A" w:rsidP="00440659">
      <w:pPr>
        <w:numPr>
          <w:ilvl w:val="1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 w:rsidRPr="00440659">
        <w:rPr>
          <w:rFonts w:ascii="Calibri" w:hAnsi="Calibri" w:cs="Calibri"/>
          <w:b/>
          <w:bCs/>
          <w:sz w:val="28"/>
          <w:szCs w:val="28"/>
        </w:rPr>
        <w:t>Headers</w:t>
      </w:r>
    </w:p>
    <w:p w14:paraId="2D28A6B0" w14:textId="0C27D5A8" w:rsidR="00440659" w:rsidRPr="00440659" w:rsidRDefault="00440659" w:rsidP="00440659">
      <w:pPr>
        <w:numPr>
          <w:ilvl w:val="2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Pr="00440659">
        <w:rPr>
          <w:rFonts w:ascii="Calibri" w:hAnsi="Calibri" w:cs="Calibri"/>
          <w:sz w:val="28"/>
          <w:szCs w:val="28"/>
        </w:rPr>
        <w:t>ccept</w:t>
      </w:r>
      <w:r w:rsidRPr="0044065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d</w:t>
      </w:r>
      <w:r w:rsidRPr="00440659">
        <w:rPr>
          <w:rFonts w:ascii="Calibri" w:hAnsi="Calibri" w:cs="Calibri"/>
          <w:sz w:val="28"/>
          <w:szCs w:val="28"/>
        </w:rPr>
        <w:t xml:space="preserve">efine o tipo de resposta que o cliente espera. </w:t>
      </w:r>
      <w:r w:rsidR="004F06C0">
        <w:rPr>
          <w:rFonts w:ascii="Calibri" w:hAnsi="Calibri" w:cs="Calibri"/>
          <w:sz w:val="28"/>
          <w:szCs w:val="28"/>
        </w:rPr>
        <w:t xml:space="preserve">Formato: </w:t>
      </w:r>
      <w:r w:rsidRPr="00440659">
        <w:rPr>
          <w:rFonts w:ascii="Calibri" w:hAnsi="Calibri" w:cs="Calibri"/>
          <w:sz w:val="28"/>
          <w:szCs w:val="28"/>
        </w:rPr>
        <w:t xml:space="preserve"> </w:t>
      </w:r>
      <w:r w:rsidR="00847658" w:rsidRPr="00847658">
        <w:rPr>
          <w:rFonts w:ascii="Calibri" w:hAnsi="Calibri" w:cs="Calibri"/>
          <w:sz w:val="28"/>
          <w:szCs w:val="28"/>
        </w:rPr>
        <w:t>'accept: application/json'</w:t>
      </w:r>
      <w:r w:rsidR="00847658">
        <w:rPr>
          <w:rFonts w:ascii="Calibri" w:hAnsi="Calibri" w:cs="Calibri"/>
          <w:sz w:val="28"/>
          <w:szCs w:val="28"/>
        </w:rPr>
        <w:t>.</w:t>
      </w:r>
    </w:p>
    <w:p w14:paraId="7009B838" w14:textId="19206DFA" w:rsidR="00440659" w:rsidRPr="009433D4" w:rsidRDefault="00440659" w:rsidP="00440659">
      <w:pPr>
        <w:numPr>
          <w:ilvl w:val="2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Pr="00440659">
        <w:rPr>
          <w:rFonts w:ascii="Calibri" w:hAnsi="Calibri" w:cs="Calibri"/>
          <w:sz w:val="28"/>
          <w:szCs w:val="28"/>
        </w:rPr>
        <w:t xml:space="preserve">uthorization: </w:t>
      </w:r>
      <w:r>
        <w:rPr>
          <w:rFonts w:ascii="Calibri" w:hAnsi="Calibri" w:cs="Calibri"/>
          <w:sz w:val="28"/>
          <w:szCs w:val="28"/>
        </w:rPr>
        <w:t>t</w:t>
      </w:r>
      <w:r w:rsidRPr="00440659">
        <w:rPr>
          <w:rFonts w:ascii="Calibri" w:hAnsi="Calibri" w:cs="Calibri"/>
          <w:sz w:val="28"/>
          <w:szCs w:val="28"/>
        </w:rPr>
        <w:t xml:space="preserve">oken de autorização necessário para acessar a API. Formato: </w:t>
      </w:r>
      <w:r w:rsidR="00847658">
        <w:rPr>
          <w:rFonts w:ascii="Calibri" w:hAnsi="Calibri" w:cs="Calibri"/>
          <w:sz w:val="28"/>
          <w:szCs w:val="28"/>
          <w:lang w:val="en-US"/>
        </w:rPr>
        <w:t>‘</w:t>
      </w:r>
      <w:r w:rsidR="00532BAD">
        <w:rPr>
          <w:rFonts w:ascii="Calibri" w:hAnsi="Calibri" w:cs="Calibri"/>
          <w:sz w:val="28"/>
          <w:szCs w:val="28"/>
          <w:lang w:val="en-US"/>
        </w:rPr>
        <w:t>a</w:t>
      </w:r>
      <w:r w:rsidR="00532BAD" w:rsidRPr="00223D07">
        <w:rPr>
          <w:rFonts w:ascii="Calibri" w:hAnsi="Calibri" w:cs="Calibri"/>
          <w:sz w:val="28"/>
          <w:szCs w:val="28"/>
          <w:lang w:val="en-US"/>
        </w:rPr>
        <w:t>uthorization: Bearer {your_personal_access_token}</w:t>
      </w:r>
      <w:r w:rsidR="00847658">
        <w:rPr>
          <w:rFonts w:ascii="Calibri" w:hAnsi="Calibri" w:cs="Calibri"/>
          <w:sz w:val="28"/>
          <w:szCs w:val="28"/>
          <w:lang w:val="en-US"/>
        </w:rPr>
        <w:t>’</w:t>
      </w:r>
      <w:r w:rsidR="00532BAD">
        <w:rPr>
          <w:rFonts w:ascii="Calibri" w:hAnsi="Calibri" w:cs="Calibri"/>
          <w:sz w:val="28"/>
          <w:szCs w:val="28"/>
          <w:lang w:val="en-US"/>
        </w:rPr>
        <w:t>.</w:t>
      </w:r>
    </w:p>
    <w:p w14:paraId="21AA593F" w14:textId="77777777" w:rsidR="009433D4" w:rsidRDefault="009433D4" w:rsidP="009433D4">
      <w:pPr>
        <w:rPr>
          <w:rFonts w:ascii="Calibri" w:hAnsi="Calibri" w:cs="Calibri"/>
          <w:sz w:val="28"/>
          <w:szCs w:val="28"/>
          <w:lang w:val="en-US"/>
        </w:rPr>
      </w:pPr>
    </w:p>
    <w:p w14:paraId="01C5FAFB" w14:textId="3C4EBE1B" w:rsidR="009433D4" w:rsidRPr="009433D4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POST /projects</w:t>
      </w:r>
    </w:p>
    <w:p w14:paraId="233A2C2D" w14:textId="77777777" w:rsidR="009433D4" w:rsidRPr="009433D4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Descrição:</w:t>
      </w:r>
      <w:r w:rsidRPr="009433D4">
        <w:rPr>
          <w:rFonts w:ascii="Calibri" w:hAnsi="Calibri" w:cs="Calibri"/>
          <w:sz w:val="28"/>
          <w:szCs w:val="28"/>
        </w:rPr>
        <w:t xml:space="preserve"> Cria um novo projeto em um workspace ou time.</w:t>
      </w:r>
    </w:p>
    <w:p w14:paraId="09BD8EA6" w14:textId="77777777" w:rsidR="009433D4" w:rsidRPr="009433D4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https://app.asana.com/api/1.0/projects</w:t>
      </w:r>
    </w:p>
    <w:p w14:paraId="481627AF" w14:textId="77777777" w:rsidR="009433D4" w:rsidRPr="009433D4" w:rsidRDefault="009433D4" w:rsidP="009433D4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4FD32F4" w14:textId="5AD70609" w:rsidR="009433D4" w:rsidRPr="009433D4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Query: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opt_fields (array de strings), opt_pretty (booleano).</w:t>
      </w:r>
      <w:r w:rsidR="003A6F3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A6F34" w:rsidRPr="003A6F34">
        <w:rPr>
          <w:rFonts w:ascii="Calibri" w:hAnsi="Calibri" w:cs="Calibri"/>
          <w:sz w:val="28"/>
          <w:szCs w:val="28"/>
        </w:rPr>
        <w:t>Usados no corpo da u</w:t>
      </w:r>
      <w:r w:rsidR="003A6F34">
        <w:rPr>
          <w:rFonts w:ascii="Calibri" w:hAnsi="Calibri" w:cs="Calibri"/>
          <w:sz w:val="28"/>
          <w:szCs w:val="28"/>
        </w:rPr>
        <w:t>rl.</w:t>
      </w:r>
    </w:p>
    <w:p w14:paraId="50986DF7" w14:textId="77777777" w:rsidR="009433D4" w:rsidRPr="009433D4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Body:</w:t>
      </w:r>
      <w:r w:rsidRPr="009433D4">
        <w:rPr>
          <w:rFonts w:ascii="Calibri" w:hAnsi="Calibri" w:cs="Calibri"/>
          <w:sz w:val="28"/>
          <w:szCs w:val="28"/>
        </w:rPr>
        <w:t xml:space="preserve"> data (objeto) - Representa o projeto.</w:t>
      </w:r>
    </w:p>
    <w:p w14:paraId="02BF86D5" w14:textId="16A857B7" w:rsidR="009433D4" w:rsidRDefault="009433D4" w:rsidP="009433D4">
      <w:pPr>
        <w:numPr>
          <w:ilvl w:val="1"/>
          <w:numId w:val="13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9743EA">
        <w:rPr>
          <w:rFonts w:ascii="Calibri" w:hAnsi="Calibri" w:cs="Calibri"/>
          <w:sz w:val="28"/>
          <w:szCs w:val="28"/>
          <w:lang w:val="en-US"/>
        </w:rPr>
        <w:t>c</w:t>
      </w:r>
      <w:r w:rsidRPr="009433D4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2D18B6BE" w14:textId="77777777" w:rsidR="009433D4" w:rsidRPr="009433D4" w:rsidRDefault="009433D4" w:rsidP="009433D4">
      <w:pPr>
        <w:rPr>
          <w:rFonts w:ascii="Calibri" w:hAnsi="Calibri" w:cs="Calibri"/>
          <w:sz w:val="28"/>
          <w:szCs w:val="28"/>
          <w:lang w:val="en-US"/>
        </w:rPr>
      </w:pPr>
    </w:p>
    <w:p w14:paraId="08A454A7" w14:textId="5A3DD379" w:rsidR="009433D4" w:rsidRPr="009433D4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PUT /projects/{project_gid}</w:t>
      </w:r>
    </w:p>
    <w:p w14:paraId="235031C9" w14:textId="77777777" w:rsidR="009433D4" w:rsidRPr="009433D4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Descrição:</w:t>
      </w:r>
      <w:r w:rsidRPr="009433D4">
        <w:rPr>
          <w:rFonts w:ascii="Calibri" w:hAnsi="Calibri" w:cs="Calibri"/>
          <w:sz w:val="28"/>
          <w:szCs w:val="28"/>
        </w:rPr>
        <w:t xml:space="preserve"> Atualiza um projeto existente.</w:t>
      </w:r>
    </w:p>
    <w:p w14:paraId="5692AF72" w14:textId="77777777" w:rsidR="009433D4" w:rsidRPr="009433D4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</w:t>
      </w:r>
    </w:p>
    <w:p w14:paraId="54618549" w14:textId="77777777" w:rsidR="009433D4" w:rsidRPr="009433D4" w:rsidRDefault="009433D4" w:rsidP="009433D4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C433403" w14:textId="77777777" w:rsidR="009433D4" w:rsidRP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Path:</w:t>
      </w:r>
      <w:r w:rsidRPr="009433D4">
        <w:rPr>
          <w:rFonts w:ascii="Calibri" w:hAnsi="Calibri" w:cs="Calibri"/>
          <w:sz w:val="28"/>
          <w:szCs w:val="28"/>
        </w:rPr>
        <w:t xml:space="preserve"> project_gid (obrigatório).</w:t>
      </w:r>
    </w:p>
    <w:p w14:paraId="792F1F8B" w14:textId="1A74673B" w:rsidR="009433D4" w:rsidRP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opt_fields (array de strings), opt_pretty (booleano).</w:t>
      </w:r>
      <w:r w:rsidR="0049146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491464" w:rsidRPr="00491464">
        <w:rPr>
          <w:rFonts w:ascii="Calibri" w:hAnsi="Calibri" w:cs="Calibri"/>
          <w:sz w:val="28"/>
          <w:szCs w:val="28"/>
        </w:rPr>
        <w:t>Usados no copr da u</w:t>
      </w:r>
      <w:r w:rsidR="00491464">
        <w:rPr>
          <w:rFonts w:ascii="Calibri" w:hAnsi="Calibri" w:cs="Calibri"/>
          <w:sz w:val="28"/>
          <w:szCs w:val="28"/>
        </w:rPr>
        <w:t>rl.</w:t>
      </w:r>
    </w:p>
    <w:p w14:paraId="1FDA0A24" w14:textId="77777777" w:rsidR="009433D4" w:rsidRP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Body:</w:t>
      </w:r>
      <w:r w:rsidRPr="009433D4">
        <w:rPr>
          <w:rFonts w:ascii="Calibri" w:hAnsi="Calibri" w:cs="Calibri"/>
          <w:sz w:val="28"/>
          <w:szCs w:val="28"/>
        </w:rPr>
        <w:t xml:space="preserve"> data (objeto) - Campos atualizados do projeto.</w:t>
      </w:r>
    </w:p>
    <w:p w14:paraId="0AC3B743" w14:textId="6C04D54C" w:rsidR="009433D4" w:rsidRDefault="009433D4" w:rsidP="009433D4">
      <w:pPr>
        <w:numPr>
          <w:ilvl w:val="1"/>
          <w:numId w:val="14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9743EA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9743EA">
        <w:rPr>
          <w:rFonts w:ascii="Calibri" w:hAnsi="Calibri" w:cs="Calibri"/>
          <w:sz w:val="28"/>
          <w:szCs w:val="28"/>
          <w:lang w:val="en-US"/>
        </w:rPr>
        <w:t>c</w:t>
      </w:r>
      <w:r w:rsidRPr="009433D4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3971EADC" w14:textId="77777777" w:rsidR="009433D4" w:rsidRPr="009433D4" w:rsidRDefault="009433D4" w:rsidP="009433D4">
      <w:pPr>
        <w:rPr>
          <w:rFonts w:ascii="Calibri" w:hAnsi="Calibri" w:cs="Calibri"/>
          <w:sz w:val="28"/>
          <w:szCs w:val="28"/>
          <w:lang w:val="en-US"/>
        </w:rPr>
      </w:pPr>
    </w:p>
    <w:p w14:paraId="115A30F4" w14:textId="0EC98E87" w:rsidR="009433D4" w:rsidRPr="009433D4" w:rsidRDefault="009433D4" w:rsidP="009433D4">
      <w:pPr>
        <w:rPr>
          <w:rFonts w:ascii="Calibri" w:hAnsi="Calibri" w:cs="Calibri"/>
          <w:b/>
          <w:bCs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DELETE /projects/{project_gid}</w:t>
      </w:r>
    </w:p>
    <w:p w14:paraId="4C14A92D" w14:textId="77777777" w:rsidR="009433D4" w:rsidRPr="009433D4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Descrição:</w:t>
      </w:r>
      <w:r w:rsidRPr="009433D4">
        <w:rPr>
          <w:rFonts w:ascii="Calibri" w:hAnsi="Calibri" w:cs="Calibri"/>
          <w:sz w:val="28"/>
          <w:szCs w:val="28"/>
        </w:rPr>
        <w:t xml:space="preserve"> Deleta um projeto específico.</w:t>
      </w:r>
    </w:p>
    <w:p w14:paraId="4FAB0774" w14:textId="77777777" w:rsidR="009433D4" w:rsidRPr="009433D4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  <w:lang w:val="en-US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</w:t>
      </w:r>
    </w:p>
    <w:p w14:paraId="6F49BA64" w14:textId="77777777" w:rsidR="009433D4" w:rsidRPr="009433D4" w:rsidRDefault="009433D4" w:rsidP="009433D4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A807294" w14:textId="77777777" w:rsidR="009433D4" w:rsidRPr="009433D4" w:rsidRDefault="009433D4" w:rsidP="009433D4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</w:rPr>
        <w:t>Path:</w:t>
      </w:r>
      <w:r w:rsidRPr="009433D4">
        <w:rPr>
          <w:rFonts w:ascii="Calibri" w:hAnsi="Calibri" w:cs="Calibri"/>
          <w:sz w:val="28"/>
          <w:szCs w:val="28"/>
        </w:rPr>
        <w:t xml:space="preserve"> project_gid (obrigatório).</w:t>
      </w:r>
    </w:p>
    <w:p w14:paraId="0A3AA464" w14:textId="77777777" w:rsidR="00907297" w:rsidRDefault="009433D4" w:rsidP="0090729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opt_pretty (booleano).</w:t>
      </w:r>
      <w:r w:rsidR="000E605D" w:rsidRPr="000E605D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E605D" w:rsidRPr="000E605D">
        <w:rPr>
          <w:rFonts w:ascii="Calibri" w:hAnsi="Calibri" w:cs="Calibri"/>
          <w:sz w:val="28"/>
          <w:szCs w:val="28"/>
        </w:rPr>
        <w:t>Usado no corpo da u</w:t>
      </w:r>
      <w:r w:rsidR="000E605D">
        <w:rPr>
          <w:rFonts w:ascii="Calibri" w:hAnsi="Calibri" w:cs="Calibri"/>
          <w:sz w:val="28"/>
          <w:szCs w:val="28"/>
        </w:rPr>
        <w:t>rl</w:t>
      </w:r>
      <w:r w:rsidR="009F111D">
        <w:rPr>
          <w:rFonts w:ascii="Calibri" w:hAnsi="Calibri" w:cs="Calibri"/>
          <w:sz w:val="28"/>
          <w:szCs w:val="28"/>
        </w:rPr>
        <w:t>:</w:t>
      </w:r>
      <w:r w:rsidR="00914844">
        <w:rPr>
          <w:rFonts w:ascii="Calibri" w:hAnsi="Calibri" w:cs="Calibri"/>
          <w:sz w:val="28"/>
          <w:szCs w:val="28"/>
        </w:rPr>
        <w:t xml:space="preserve"> ‘</w:t>
      </w:r>
      <w:r w:rsidR="00914844" w:rsidRPr="00914844">
        <w:rPr>
          <w:rFonts w:ascii="Calibri" w:hAnsi="Calibri" w:cs="Calibri"/>
          <w:sz w:val="28"/>
          <w:szCs w:val="28"/>
        </w:rPr>
        <w:t>?opt_pretty=true'</w:t>
      </w:r>
    </w:p>
    <w:p w14:paraId="5634A7F9" w14:textId="4AE9565F" w:rsidR="009433D4" w:rsidRDefault="00907297" w:rsidP="00187A37">
      <w:pPr>
        <w:numPr>
          <w:ilvl w:val="1"/>
          <w:numId w:val="15"/>
        </w:numPr>
        <w:rPr>
          <w:rFonts w:ascii="Calibri" w:hAnsi="Calibri" w:cs="Calibri"/>
          <w:sz w:val="28"/>
          <w:szCs w:val="28"/>
        </w:rPr>
      </w:pPr>
      <w:r w:rsidRPr="009433D4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D3D3B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Pr="008D3D3B">
        <w:rPr>
          <w:rFonts w:ascii="Calibri" w:hAnsi="Calibri" w:cs="Calibri"/>
          <w:sz w:val="28"/>
          <w:szCs w:val="28"/>
          <w:lang w:val="en-US"/>
        </w:rPr>
        <w:t>a</w:t>
      </w:r>
      <w:r w:rsidRPr="009433D4">
        <w:rPr>
          <w:rFonts w:ascii="Calibri" w:hAnsi="Calibri" w:cs="Calibri"/>
          <w:sz w:val="28"/>
          <w:szCs w:val="28"/>
          <w:lang w:val="en-US"/>
        </w:rPr>
        <w:t>uthorization</w:t>
      </w:r>
    </w:p>
    <w:p w14:paraId="37AE8077" w14:textId="77777777" w:rsidR="008D3D3B" w:rsidRDefault="008D3D3B" w:rsidP="008D3D3B">
      <w:pPr>
        <w:rPr>
          <w:rFonts w:ascii="Calibri" w:hAnsi="Calibri" w:cs="Calibri"/>
          <w:sz w:val="28"/>
          <w:szCs w:val="28"/>
        </w:rPr>
      </w:pPr>
    </w:p>
    <w:p w14:paraId="0DF6EB21" w14:textId="7E04C867" w:rsidR="008D3D3B" w:rsidRPr="00E16395" w:rsidRDefault="00A47BB7" w:rsidP="008D3D3B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E16395">
        <w:rPr>
          <w:rFonts w:ascii="Calibri" w:hAnsi="Calibri" w:cs="Calibri"/>
          <w:b/>
          <w:bCs/>
          <w:sz w:val="32"/>
          <w:szCs w:val="32"/>
          <w:lang w:val="en-US"/>
        </w:rPr>
        <w:t>2.4 Section Asana – Endpoints</w:t>
      </w:r>
    </w:p>
    <w:p w14:paraId="56D0E5F3" w14:textId="52E14884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GET /sections/{section_gid}</w:t>
      </w:r>
    </w:p>
    <w:p w14:paraId="27128C0C" w14:textId="77777777" w:rsidR="00E16395" w:rsidRPr="00E16395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Retorna o registro completo de uma seção específica.</w:t>
      </w:r>
    </w:p>
    <w:p w14:paraId="0D936A00" w14:textId="77777777" w:rsidR="00E16395" w:rsidRPr="00E16395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6B5639F8" w14:textId="77777777" w:rsidR="00E16395" w:rsidRPr="00E16395" w:rsidRDefault="00E16395" w:rsidP="00E16395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65FAD33B" w14:textId="77777777" w:rsidR="00E16395" w:rsidRPr="00E16395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section_gid (obrigatório).</w:t>
      </w:r>
    </w:p>
    <w:p w14:paraId="62866D40" w14:textId="19602876" w:rsidR="00E16395" w:rsidRPr="00E16395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opt_fields (array de strings), opt_pretty (booleano).</w:t>
      </w:r>
      <w:r w:rsidR="00345AE4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45AE4" w:rsidRPr="00345AE4">
        <w:rPr>
          <w:rFonts w:ascii="Calibri" w:hAnsi="Calibri" w:cs="Calibri"/>
          <w:sz w:val="28"/>
          <w:szCs w:val="28"/>
        </w:rPr>
        <w:t>Usados no coro da u</w:t>
      </w:r>
      <w:r w:rsidR="00345AE4">
        <w:rPr>
          <w:rFonts w:ascii="Calibri" w:hAnsi="Calibri" w:cs="Calibri"/>
          <w:sz w:val="28"/>
          <w:szCs w:val="28"/>
        </w:rPr>
        <w:t>rl.</w:t>
      </w:r>
    </w:p>
    <w:p w14:paraId="5A1A22E4" w14:textId="73C60A86" w:rsidR="00E16395" w:rsidRDefault="00E16395" w:rsidP="00E16395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Headers: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r w:rsidR="00345AE4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 xml:space="preserve">ccept, </w:t>
      </w:r>
      <w:r w:rsidR="00345AE4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uthorization.</w:t>
      </w:r>
    </w:p>
    <w:p w14:paraId="7DEF5181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</w:rPr>
      </w:pPr>
    </w:p>
    <w:p w14:paraId="37B95B39" w14:textId="22C3166C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PUT /sections/{section_gid}</w:t>
      </w:r>
    </w:p>
    <w:p w14:paraId="5CED5DBE" w14:textId="77777777" w:rsidR="00E16395" w:rsidRPr="00E16395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Atualiza uma seção específica.</w:t>
      </w:r>
    </w:p>
    <w:p w14:paraId="1932192B" w14:textId="77777777" w:rsidR="00E16395" w:rsidRPr="00E16395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31FC439D" w14:textId="77777777" w:rsidR="00E16395" w:rsidRPr="00E16395" w:rsidRDefault="00E16395" w:rsidP="00E16395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5BAB255" w14:textId="77777777" w:rsidR="00E16395" w:rsidRP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section_gid (obrigatório).</w:t>
      </w:r>
    </w:p>
    <w:p w14:paraId="5658279E" w14:textId="1D288ABA" w:rsidR="00E16395" w:rsidRP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opt_fields (array de strings), opt_pretty (booleano).</w:t>
      </w:r>
      <w:r w:rsidR="003F419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419F" w:rsidRPr="00345AE4">
        <w:rPr>
          <w:rFonts w:ascii="Calibri" w:hAnsi="Calibri" w:cs="Calibri"/>
          <w:sz w:val="28"/>
          <w:szCs w:val="28"/>
        </w:rPr>
        <w:t>Usados no coro da u</w:t>
      </w:r>
      <w:r w:rsidR="003F419F">
        <w:rPr>
          <w:rFonts w:ascii="Calibri" w:hAnsi="Calibri" w:cs="Calibri"/>
          <w:sz w:val="28"/>
          <w:szCs w:val="28"/>
        </w:rPr>
        <w:t>rl.</w:t>
      </w:r>
    </w:p>
    <w:p w14:paraId="0EF4AFD8" w14:textId="77777777" w:rsidR="00E16395" w:rsidRP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Body:</w:t>
      </w:r>
      <w:r w:rsidRPr="00E16395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5C0AA3F8" w14:textId="504F8E01" w:rsidR="00E16395" w:rsidRDefault="00E16395" w:rsidP="00E16395">
      <w:pPr>
        <w:numPr>
          <w:ilvl w:val="1"/>
          <w:numId w:val="17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3F419F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3F419F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3F419F">
        <w:rPr>
          <w:rFonts w:ascii="Calibri" w:hAnsi="Calibri" w:cs="Calibri"/>
          <w:sz w:val="28"/>
          <w:szCs w:val="28"/>
          <w:lang w:val="en-US"/>
        </w:rPr>
        <w:t>c</w:t>
      </w:r>
      <w:r w:rsidRPr="00E16395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7B7C57F0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  <w:lang w:val="en-US"/>
        </w:rPr>
      </w:pPr>
    </w:p>
    <w:p w14:paraId="1F414B45" w14:textId="349FE261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DELETE /sections/{section_gid}</w:t>
      </w:r>
    </w:p>
    <w:p w14:paraId="26F1584E" w14:textId="77777777" w:rsidR="00E16395" w:rsidRPr="00E16395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Deleta uma seção específica.</w:t>
      </w:r>
    </w:p>
    <w:p w14:paraId="13D571B2" w14:textId="77777777" w:rsidR="00E16395" w:rsidRPr="00E16395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</w:t>
      </w:r>
    </w:p>
    <w:p w14:paraId="7E776678" w14:textId="77777777" w:rsidR="00E16395" w:rsidRPr="00E16395" w:rsidRDefault="00E16395" w:rsidP="00E16395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45A2FB43" w14:textId="77777777" w:rsidR="00E16395" w:rsidRPr="00E16395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section_gid (obrigatório).</w:t>
      </w:r>
    </w:p>
    <w:p w14:paraId="188E01F3" w14:textId="66B71B05" w:rsidR="00E16395" w:rsidRPr="00E16395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E456A9">
        <w:rPr>
          <w:rFonts w:ascii="Calibri" w:hAnsi="Calibri" w:cs="Calibri"/>
          <w:b/>
          <w:bCs/>
          <w:sz w:val="28"/>
          <w:szCs w:val="28"/>
        </w:rPr>
        <w:t>Query:</w:t>
      </w:r>
      <w:r w:rsidRPr="00E456A9">
        <w:rPr>
          <w:rFonts w:ascii="Calibri" w:hAnsi="Calibri" w:cs="Calibri"/>
          <w:sz w:val="28"/>
          <w:szCs w:val="28"/>
        </w:rPr>
        <w:t xml:space="preserve"> opt_pretty (booleano).</w:t>
      </w:r>
      <w:r w:rsidR="002C77C4" w:rsidRPr="00E456A9">
        <w:rPr>
          <w:rFonts w:ascii="Calibri" w:hAnsi="Calibri" w:cs="Calibri"/>
          <w:sz w:val="28"/>
          <w:szCs w:val="28"/>
        </w:rPr>
        <w:t xml:space="preserve"> </w:t>
      </w:r>
      <w:r w:rsidR="002C77C4" w:rsidRPr="002C77C4">
        <w:rPr>
          <w:rFonts w:ascii="Calibri" w:hAnsi="Calibri" w:cs="Calibri"/>
          <w:sz w:val="28"/>
          <w:szCs w:val="28"/>
        </w:rPr>
        <w:t>Usado no corpo da u</w:t>
      </w:r>
      <w:r w:rsidR="002C77C4">
        <w:rPr>
          <w:rFonts w:ascii="Calibri" w:hAnsi="Calibri" w:cs="Calibri"/>
          <w:sz w:val="28"/>
          <w:szCs w:val="28"/>
        </w:rPr>
        <w:t>rl.</w:t>
      </w:r>
    </w:p>
    <w:p w14:paraId="1AED7B21" w14:textId="6EFEAAFA" w:rsidR="00E16395" w:rsidRDefault="00E16395" w:rsidP="00E16395">
      <w:pPr>
        <w:numPr>
          <w:ilvl w:val="1"/>
          <w:numId w:val="18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Headers: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r w:rsidR="00773792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 xml:space="preserve">ccept, </w:t>
      </w:r>
      <w:r w:rsidR="00773792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uthorization.</w:t>
      </w:r>
    </w:p>
    <w:p w14:paraId="06765D0D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</w:rPr>
      </w:pPr>
    </w:p>
    <w:p w14:paraId="23996F24" w14:textId="15B0560E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GET /projects/{project_gid}/sections</w:t>
      </w:r>
    </w:p>
    <w:p w14:paraId="50497CDD" w14:textId="77777777" w:rsidR="00E16395" w:rsidRPr="00E16395" w:rsidRDefault="00E16395" w:rsidP="00E16395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lastRenderedPageBreak/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Retorna os registros compactos de todas as seções em um projeto específico.</w:t>
      </w:r>
    </w:p>
    <w:p w14:paraId="2E47FA63" w14:textId="77777777" w:rsidR="00E16395" w:rsidRPr="00E16395" w:rsidRDefault="00E16395" w:rsidP="00E16395">
      <w:pPr>
        <w:numPr>
          <w:ilvl w:val="0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https://app.asana.com/api/1.0/projects/{project_gid}/sections</w:t>
      </w:r>
    </w:p>
    <w:p w14:paraId="1A5D621D" w14:textId="77777777" w:rsidR="00E16395" w:rsidRPr="00E16395" w:rsidRDefault="00E16395" w:rsidP="00E16395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0B89A437" w14:textId="77777777" w:rsidR="00E16395" w:rsidRPr="00E16395" w:rsidRDefault="00E16395" w:rsidP="00E16395">
      <w:pPr>
        <w:numPr>
          <w:ilvl w:val="1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project_gid (obrigatório).</w:t>
      </w:r>
    </w:p>
    <w:p w14:paraId="3A6D95DE" w14:textId="7F046FEE" w:rsidR="00E16395" w:rsidRPr="00E16395" w:rsidRDefault="00E16395" w:rsidP="00E16395">
      <w:pPr>
        <w:numPr>
          <w:ilvl w:val="1"/>
          <w:numId w:val="19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limit (inteiro), offset (string), opt_fields (array de strings), opt_pretty (booleano).</w:t>
      </w:r>
      <w:r w:rsidR="00733C8E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F02A3" w:rsidRPr="00345AE4">
        <w:rPr>
          <w:rFonts w:ascii="Calibri" w:hAnsi="Calibri" w:cs="Calibri"/>
          <w:sz w:val="28"/>
          <w:szCs w:val="28"/>
        </w:rPr>
        <w:t>Usados no cor</w:t>
      </w:r>
      <w:r w:rsidR="00AF02A3">
        <w:rPr>
          <w:rFonts w:ascii="Calibri" w:hAnsi="Calibri" w:cs="Calibri"/>
          <w:sz w:val="28"/>
          <w:szCs w:val="28"/>
        </w:rPr>
        <w:t>p</w:t>
      </w:r>
      <w:r w:rsidR="00AF02A3" w:rsidRPr="00345AE4">
        <w:rPr>
          <w:rFonts w:ascii="Calibri" w:hAnsi="Calibri" w:cs="Calibri"/>
          <w:sz w:val="28"/>
          <w:szCs w:val="28"/>
        </w:rPr>
        <w:t>o da u</w:t>
      </w:r>
      <w:r w:rsidR="00AF02A3">
        <w:rPr>
          <w:rFonts w:ascii="Calibri" w:hAnsi="Calibri" w:cs="Calibri"/>
          <w:sz w:val="28"/>
          <w:szCs w:val="28"/>
        </w:rPr>
        <w:t>rl.</w:t>
      </w:r>
    </w:p>
    <w:p w14:paraId="191B2EDB" w14:textId="3C67DC5B" w:rsidR="00E16395" w:rsidRDefault="00E16395" w:rsidP="00E16395">
      <w:pPr>
        <w:numPr>
          <w:ilvl w:val="1"/>
          <w:numId w:val="19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Headers:</w:t>
      </w:r>
      <w:r w:rsidRPr="00E16395">
        <w:rPr>
          <w:rFonts w:ascii="Calibri" w:hAnsi="Calibri" w:cs="Calibri"/>
          <w:sz w:val="28"/>
          <w:szCs w:val="28"/>
        </w:rPr>
        <w:t xml:space="preserve"> </w:t>
      </w:r>
      <w:r w:rsidR="00AF02A3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 xml:space="preserve">ccept, </w:t>
      </w:r>
      <w:r w:rsidR="00AF02A3">
        <w:rPr>
          <w:rFonts w:ascii="Calibri" w:hAnsi="Calibri" w:cs="Calibri"/>
          <w:sz w:val="28"/>
          <w:szCs w:val="28"/>
        </w:rPr>
        <w:t>a</w:t>
      </w:r>
      <w:r w:rsidRPr="00E16395">
        <w:rPr>
          <w:rFonts w:ascii="Calibri" w:hAnsi="Calibri" w:cs="Calibri"/>
          <w:sz w:val="28"/>
          <w:szCs w:val="28"/>
        </w:rPr>
        <w:t>uthorization.</w:t>
      </w:r>
    </w:p>
    <w:p w14:paraId="2E372376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</w:rPr>
      </w:pPr>
    </w:p>
    <w:p w14:paraId="42E14CCB" w14:textId="25B62CC5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POST /projects/{project_gid}/sections</w:t>
      </w:r>
    </w:p>
    <w:p w14:paraId="584BDB4A" w14:textId="77777777" w:rsidR="00E16395" w:rsidRPr="00E16395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Cria uma nova seção em um projeto.</w:t>
      </w:r>
    </w:p>
    <w:p w14:paraId="71289406" w14:textId="77777777" w:rsidR="00E16395" w:rsidRPr="00E16395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https://app.asana.com/api/1.0/projects/{project_gid}/sections</w:t>
      </w:r>
    </w:p>
    <w:p w14:paraId="3CC3AAD5" w14:textId="77777777" w:rsidR="00E16395" w:rsidRPr="00E16395" w:rsidRDefault="00E16395" w:rsidP="00E16395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97D8293" w14:textId="77777777" w:rsidR="00E16395" w:rsidRP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project_gid (obrigatório).</w:t>
      </w:r>
    </w:p>
    <w:p w14:paraId="1F070909" w14:textId="089C309C" w:rsidR="00E16395" w:rsidRP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opt_fields (array de strings), opt_pretty (booleano).</w:t>
      </w:r>
      <w:r w:rsidR="00473991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473991" w:rsidRPr="00473991">
        <w:rPr>
          <w:rFonts w:ascii="Calibri" w:hAnsi="Calibri" w:cs="Calibri"/>
          <w:sz w:val="28"/>
          <w:szCs w:val="28"/>
        </w:rPr>
        <w:t>Usados no corpo da u</w:t>
      </w:r>
      <w:r w:rsidR="00473991">
        <w:rPr>
          <w:rFonts w:ascii="Calibri" w:hAnsi="Calibri" w:cs="Calibri"/>
          <w:sz w:val="28"/>
          <w:szCs w:val="28"/>
        </w:rPr>
        <w:t>rl.</w:t>
      </w:r>
    </w:p>
    <w:p w14:paraId="6BF26A9E" w14:textId="77777777" w:rsidR="00E16395" w:rsidRP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Body:</w:t>
      </w:r>
      <w:r w:rsidRPr="00E16395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4DF1331F" w14:textId="4A843205" w:rsidR="00E16395" w:rsidRDefault="00E16395" w:rsidP="00E16395">
      <w:pPr>
        <w:numPr>
          <w:ilvl w:val="1"/>
          <w:numId w:val="20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F02A3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AF02A3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AF02A3">
        <w:rPr>
          <w:rFonts w:ascii="Calibri" w:hAnsi="Calibri" w:cs="Calibri"/>
          <w:sz w:val="28"/>
          <w:szCs w:val="28"/>
          <w:lang w:val="en-US"/>
        </w:rPr>
        <w:t>c</w:t>
      </w:r>
      <w:r w:rsidRPr="00E16395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30D33FA7" w14:textId="77777777" w:rsidR="00855612" w:rsidRPr="00E16395" w:rsidRDefault="00855612" w:rsidP="00855612">
      <w:pPr>
        <w:rPr>
          <w:rFonts w:ascii="Calibri" w:hAnsi="Calibri" w:cs="Calibri"/>
          <w:sz w:val="28"/>
          <w:szCs w:val="28"/>
          <w:lang w:val="en-US"/>
        </w:rPr>
      </w:pPr>
    </w:p>
    <w:p w14:paraId="394312B0" w14:textId="52A10231" w:rsidR="00E16395" w:rsidRPr="00E16395" w:rsidRDefault="00E16395" w:rsidP="00E1639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POST /sections/{section_gid}/addTask</w:t>
      </w:r>
    </w:p>
    <w:p w14:paraId="5D30CF64" w14:textId="77777777" w:rsidR="00E16395" w:rsidRPr="00E16395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Descrição:</w:t>
      </w:r>
      <w:r w:rsidRPr="00E16395">
        <w:rPr>
          <w:rFonts w:ascii="Calibri" w:hAnsi="Calibri" w:cs="Calibri"/>
          <w:sz w:val="28"/>
          <w:szCs w:val="28"/>
        </w:rPr>
        <w:t xml:space="preserve"> Adiciona uma tarefa a uma seção específica.</w:t>
      </w:r>
    </w:p>
    <w:p w14:paraId="349106EC" w14:textId="77777777" w:rsidR="00E16395" w:rsidRPr="00E16395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URL: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https://app.asana.com/api/1.0/sections/{section_gid}/addTask</w:t>
      </w:r>
    </w:p>
    <w:p w14:paraId="3AC34C2C" w14:textId="77777777" w:rsidR="00E16395" w:rsidRPr="00E16395" w:rsidRDefault="00E16395" w:rsidP="00E16395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14E15EA" w14:textId="77777777" w:rsidR="00E16395" w:rsidRPr="00E16395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Path:</w:t>
      </w:r>
      <w:r w:rsidRPr="00E16395">
        <w:rPr>
          <w:rFonts w:ascii="Calibri" w:hAnsi="Calibri" w:cs="Calibri"/>
          <w:sz w:val="28"/>
          <w:szCs w:val="28"/>
        </w:rPr>
        <w:t xml:space="preserve"> section_gid (obrigatório).</w:t>
      </w:r>
    </w:p>
    <w:p w14:paraId="5BAB9B5B" w14:textId="28633FFC" w:rsidR="00E16395" w:rsidRPr="00E16395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Query:</w:t>
      </w:r>
      <w:r w:rsidRPr="00E16395">
        <w:rPr>
          <w:rFonts w:ascii="Calibri" w:hAnsi="Calibri" w:cs="Calibri"/>
          <w:sz w:val="28"/>
          <w:szCs w:val="28"/>
        </w:rPr>
        <w:t xml:space="preserve"> opt_pretty (booleano).</w:t>
      </w:r>
      <w:r w:rsidR="00AF02A3">
        <w:rPr>
          <w:rFonts w:ascii="Calibri" w:hAnsi="Calibri" w:cs="Calibri"/>
          <w:sz w:val="28"/>
          <w:szCs w:val="28"/>
        </w:rPr>
        <w:t xml:space="preserve"> </w:t>
      </w:r>
      <w:r w:rsidR="00AF02A3" w:rsidRPr="00345AE4">
        <w:rPr>
          <w:rFonts w:ascii="Calibri" w:hAnsi="Calibri" w:cs="Calibri"/>
          <w:sz w:val="28"/>
          <w:szCs w:val="28"/>
        </w:rPr>
        <w:t>Usado no cor</w:t>
      </w:r>
      <w:r w:rsidR="00AF02A3">
        <w:rPr>
          <w:rFonts w:ascii="Calibri" w:hAnsi="Calibri" w:cs="Calibri"/>
          <w:sz w:val="28"/>
          <w:szCs w:val="28"/>
        </w:rPr>
        <w:t>p</w:t>
      </w:r>
      <w:r w:rsidR="00AF02A3" w:rsidRPr="00345AE4">
        <w:rPr>
          <w:rFonts w:ascii="Calibri" w:hAnsi="Calibri" w:cs="Calibri"/>
          <w:sz w:val="28"/>
          <w:szCs w:val="28"/>
        </w:rPr>
        <w:t>o da u</w:t>
      </w:r>
      <w:r w:rsidR="00AF02A3">
        <w:rPr>
          <w:rFonts w:ascii="Calibri" w:hAnsi="Calibri" w:cs="Calibri"/>
          <w:sz w:val="28"/>
          <w:szCs w:val="28"/>
        </w:rPr>
        <w:t>rl.</w:t>
      </w:r>
    </w:p>
    <w:p w14:paraId="6173DAE2" w14:textId="77777777" w:rsidR="00E16395" w:rsidRPr="00E16395" w:rsidRDefault="00E16395" w:rsidP="00E16395">
      <w:pPr>
        <w:numPr>
          <w:ilvl w:val="1"/>
          <w:numId w:val="21"/>
        </w:numPr>
        <w:rPr>
          <w:rFonts w:ascii="Calibri" w:hAnsi="Calibri" w:cs="Calibri"/>
          <w:sz w:val="28"/>
          <w:szCs w:val="28"/>
        </w:rPr>
      </w:pPr>
      <w:r w:rsidRPr="00E16395">
        <w:rPr>
          <w:rFonts w:ascii="Calibri" w:hAnsi="Calibri" w:cs="Calibri"/>
          <w:b/>
          <w:bCs/>
          <w:sz w:val="28"/>
          <w:szCs w:val="28"/>
        </w:rPr>
        <w:t>Body:</w:t>
      </w:r>
      <w:r w:rsidRPr="00E16395">
        <w:rPr>
          <w:rFonts w:ascii="Calibri" w:hAnsi="Calibri" w:cs="Calibri"/>
          <w:sz w:val="28"/>
          <w:szCs w:val="28"/>
        </w:rPr>
        <w:t xml:space="preserve"> data (objeto obrigatório).</w:t>
      </w:r>
    </w:p>
    <w:p w14:paraId="01D3262D" w14:textId="6DD62C20" w:rsidR="00A47BB7" w:rsidRDefault="00E16395" w:rsidP="00EA1E93">
      <w:pPr>
        <w:numPr>
          <w:ilvl w:val="1"/>
          <w:numId w:val="21"/>
        </w:numPr>
        <w:rPr>
          <w:rFonts w:ascii="Calibri" w:hAnsi="Calibri" w:cs="Calibri"/>
          <w:sz w:val="28"/>
          <w:szCs w:val="28"/>
          <w:lang w:val="en-US"/>
        </w:rPr>
      </w:pPr>
      <w:r w:rsidRPr="00E16395">
        <w:rPr>
          <w:rFonts w:ascii="Calibri" w:hAnsi="Calibri" w:cs="Calibri"/>
          <w:b/>
          <w:bCs/>
          <w:sz w:val="28"/>
          <w:szCs w:val="28"/>
          <w:lang w:val="en-US"/>
        </w:rPr>
        <w:t>Headers: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E46EA4" w:rsidRPr="000D485C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ccept, </w:t>
      </w:r>
      <w:r w:rsidR="00E46EA4" w:rsidRPr="000D485C">
        <w:rPr>
          <w:rFonts w:ascii="Calibri" w:hAnsi="Calibri" w:cs="Calibri"/>
          <w:sz w:val="28"/>
          <w:szCs w:val="28"/>
          <w:lang w:val="en-US"/>
        </w:rPr>
        <w:t>a</w:t>
      </w:r>
      <w:r w:rsidRPr="00E16395">
        <w:rPr>
          <w:rFonts w:ascii="Calibri" w:hAnsi="Calibri" w:cs="Calibri"/>
          <w:sz w:val="28"/>
          <w:szCs w:val="28"/>
          <w:lang w:val="en-US"/>
        </w:rPr>
        <w:t xml:space="preserve">uthorization, </w:t>
      </w:r>
      <w:r w:rsidR="00E46EA4" w:rsidRPr="000D485C">
        <w:rPr>
          <w:rFonts w:ascii="Calibri" w:hAnsi="Calibri" w:cs="Calibri"/>
          <w:sz w:val="28"/>
          <w:szCs w:val="28"/>
          <w:lang w:val="en-US"/>
        </w:rPr>
        <w:t>c</w:t>
      </w:r>
      <w:r w:rsidRPr="00E16395">
        <w:rPr>
          <w:rFonts w:ascii="Calibri" w:hAnsi="Calibri" w:cs="Calibri"/>
          <w:sz w:val="28"/>
          <w:szCs w:val="28"/>
          <w:lang w:val="en-US"/>
        </w:rPr>
        <w:t>ontent-Type.</w:t>
      </w:r>
    </w:p>
    <w:p w14:paraId="41EBBE79" w14:textId="77777777" w:rsidR="000D485C" w:rsidRDefault="000D485C" w:rsidP="000D485C">
      <w:pPr>
        <w:rPr>
          <w:rFonts w:ascii="Calibri" w:hAnsi="Calibri" w:cs="Calibri"/>
          <w:sz w:val="28"/>
          <w:szCs w:val="28"/>
          <w:lang w:val="en-US"/>
        </w:rPr>
      </w:pPr>
    </w:p>
    <w:p w14:paraId="1E269F9F" w14:textId="2BD620EC" w:rsidR="000D485C" w:rsidRPr="00D12D92" w:rsidRDefault="00D12D92" w:rsidP="000D485C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D12D92">
        <w:rPr>
          <w:rFonts w:ascii="Calibri" w:hAnsi="Calibri" w:cs="Calibri"/>
          <w:b/>
          <w:bCs/>
          <w:sz w:val="32"/>
          <w:szCs w:val="32"/>
          <w:lang w:val="en-US"/>
        </w:rPr>
        <w:t>2.5 Task Asana - Endpoints</w:t>
      </w:r>
    </w:p>
    <w:p w14:paraId="48BB28CB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POST /tasks</w:t>
      </w:r>
    </w:p>
    <w:p w14:paraId="4F18C711" w14:textId="77777777" w:rsidR="00BC14B8" w:rsidRPr="00BC14B8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BC14B8">
        <w:rPr>
          <w:rFonts w:ascii="Calibri" w:hAnsi="Calibri" w:cs="Calibri"/>
          <w:sz w:val="28"/>
          <w:szCs w:val="28"/>
        </w:rPr>
        <w:t>Cria uma nova tarefa em um workspace específico.</w:t>
      </w:r>
    </w:p>
    <w:p w14:paraId="0499B06B" w14:textId="32F89638" w:rsidR="00BC14B8" w:rsidRPr="00BC14B8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</w:t>
      </w:r>
    </w:p>
    <w:p w14:paraId="1711B92A" w14:textId="77777777" w:rsidR="00BC14B8" w:rsidRPr="00BC14B8" w:rsidRDefault="00BC14B8" w:rsidP="00BC14B8">
      <w:pPr>
        <w:numPr>
          <w:ilvl w:val="0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1DF92DE4" w14:textId="77777777" w:rsidR="00BC14B8" w:rsidRPr="00BC14B8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Query:</w:t>
      </w:r>
    </w:p>
    <w:p w14:paraId="7B624F0E" w14:textId="77777777" w:rsidR="00BC14B8" w:rsidRPr="00BC14B8" w:rsidRDefault="00BC14B8" w:rsidP="00BC14B8">
      <w:pPr>
        <w:numPr>
          <w:ilvl w:val="2"/>
          <w:numId w:val="22"/>
        </w:numPr>
        <w:rPr>
          <w:rFonts w:ascii="Calibri" w:hAnsi="Calibri" w:cs="Calibri"/>
          <w:sz w:val="28"/>
          <w:szCs w:val="28"/>
        </w:rPr>
      </w:pPr>
      <w:r w:rsidRPr="00BC14B8">
        <w:rPr>
          <w:rFonts w:ascii="Calibri" w:hAnsi="Calibri" w:cs="Calibri"/>
          <w:sz w:val="28"/>
          <w:szCs w:val="28"/>
        </w:rPr>
        <w:t>opt_fields (opcional): Array de strings para incluir propriedades adicionais na resposta.</w:t>
      </w:r>
    </w:p>
    <w:p w14:paraId="057FB404" w14:textId="77777777" w:rsidR="00BC14B8" w:rsidRPr="00BC14B8" w:rsidRDefault="00BC14B8" w:rsidP="00BC14B8">
      <w:pPr>
        <w:numPr>
          <w:ilvl w:val="2"/>
          <w:numId w:val="22"/>
        </w:numPr>
        <w:rPr>
          <w:rFonts w:ascii="Calibri" w:hAnsi="Calibri" w:cs="Calibri"/>
          <w:sz w:val="28"/>
          <w:szCs w:val="28"/>
        </w:rPr>
      </w:pPr>
      <w:r w:rsidRPr="00BC14B8">
        <w:rPr>
          <w:rFonts w:ascii="Calibri" w:hAnsi="Calibri" w:cs="Calibri"/>
          <w:sz w:val="28"/>
          <w:szCs w:val="28"/>
        </w:rPr>
        <w:t>opt_pretty (booleano, opcional): Fornece a resposta em um formato legível.</w:t>
      </w:r>
    </w:p>
    <w:p w14:paraId="0F29AE89" w14:textId="77777777" w:rsidR="00BC14B8" w:rsidRPr="00BC14B8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Body: </w:t>
      </w:r>
      <w:r w:rsidRPr="00BC14B8">
        <w:rPr>
          <w:rFonts w:ascii="Calibri" w:hAnsi="Calibri" w:cs="Calibri"/>
          <w:sz w:val="28"/>
          <w:szCs w:val="28"/>
        </w:rPr>
        <w:t>data (objeto obrigatório) - Dados da tarefa a ser criada.</w:t>
      </w:r>
    </w:p>
    <w:p w14:paraId="4D197045" w14:textId="77777777" w:rsidR="00BC14B8" w:rsidRPr="00196140" w:rsidRDefault="00BC14B8" w:rsidP="00BC14B8">
      <w:pPr>
        <w:numPr>
          <w:ilvl w:val="1"/>
          <w:numId w:val="22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Headers: </w:t>
      </w:r>
      <w:r w:rsidRPr="00BC14B8">
        <w:rPr>
          <w:rFonts w:ascii="Calibri" w:hAnsi="Calibri" w:cs="Calibri"/>
          <w:sz w:val="28"/>
          <w:szCs w:val="28"/>
        </w:rPr>
        <w:t>accept, authorization, content-type</w:t>
      </w:r>
    </w:p>
    <w:p w14:paraId="4F393C86" w14:textId="77777777" w:rsidR="00196140" w:rsidRPr="00BC14B8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3F4F13D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GET /tasks/{task_gid}</w:t>
      </w:r>
    </w:p>
    <w:p w14:paraId="46D799C3" w14:textId="77777777" w:rsidR="00BC14B8" w:rsidRPr="00BC14B8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BC14B8">
        <w:rPr>
          <w:rFonts w:ascii="Calibri" w:hAnsi="Calibri" w:cs="Calibri"/>
          <w:sz w:val="28"/>
          <w:szCs w:val="28"/>
        </w:rPr>
        <w:t>Retorna o registro completo de uma tarefa específica.</w:t>
      </w:r>
    </w:p>
    <w:p w14:paraId="58329732" w14:textId="77777777" w:rsidR="00BC14B8" w:rsidRPr="00BC14B8" w:rsidRDefault="00BC14B8" w:rsidP="00BC14B8">
      <w:pPr>
        <w:numPr>
          <w:ilvl w:val="0"/>
          <w:numId w:val="23"/>
        </w:numPr>
        <w:rPr>
          <w:rFonts w:ascii="Calibri" w:hAnsi="Calibri" w:cs="Calibri"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27DF2C56" w14:textId="77777777" w:rsidR="00BC14B8" w:rsidRPr="00BC14B8" w:rsidRDefault="00BC14B8" w:rsidP="00BC14B8">
      <w:pPr>
        <w:numPr>
          <w:ilvl w:val="0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37B4AA8C" w14:textId="77777777" w:rsidR="00BC14B8" w:rsidRPr="00BC14B8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Path: </w:t>
      </w:r>
      <w:r w:rsidRPr="00BC14B8">
        <w:rPr>
          <w:rFonts w:ascii="Calibri" w:hAnsi="Calibri" w:cs="Calibri"/>
          <w:sz w:val="28"/>
          <w:szCs w:val="28"/>
        </w:rPr>
        <w:t>task_gid (obrigatório) - ID da tarefa.</w:t>
      </w:r>
    </w:p>
    <w:p w14:paraId="25C779AD" w14:textId="69D16A1E" w:rsidR="00BC14B8" w:rsidRPr="00E456A9" w:rsidRDefault="00BC14B8" w:rsidP="00196140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456A9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="00196140" w:rsidRPr="00E456A9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E456A9">
        <w:rPr>
          <w:rFonts w:ascii="Calibri" w:hAnsi="Calibri" w:cs="Calibri"/>
          <w:sz w:val="28"/>
          <w:szCs w:val="28"/>
          <w:lang w:val="en-US"/>
        </w:rPr>
        <w:t>opt_fields (opcional</w:t>
      </w:r>
      <w:r w:rsidR="00196140" w:rsidRPr="00E456A9">
        <w:rPr>
          <w:rFonts w:ascii="Calibri" w:hAnsi="Calibri" w:cs="Calibri"/>
          <w:b/>
          <w:bCs/>
          <w:sz w:val="28"/>
          <w:szCs w:val="28"/>
          <w:lang w:val="en-US"/>
        </w:rPr>
        <w:t xml:space="preserve">), </w:t>
      </w:r>
      <w:r w:rsidRPr="00E456A9">
        <w:rPr>
          <w:rFonts w:ascii="Calibri" w:hAnsi="Calibri" w:cs="Calibri"/>
          <w:sz w:val="28"/>
          <w:szCs w:val="28"/>
          <w:lang w:val="en-US"/>
        </w:rPr>
        <w:t>opt_pretty (booleano, opcional)</w:t>
      </w:r>
    </w:p>
    <w:p w14:paraId="7093A668" w14:textId="77777777" w:rsidR="00BC14B8" w:rsidRPr="00196140" w:rsidRDefault="00BC14B8" w:rsidP="00BC14B8">
      <w:pPr>
        <w:numPr>
          <w:ilvl w:val="1"/>
          <w:numId w:val="23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Headers: </w:t>
      </w:r>
      <w:r w:rsidRPr="00BC14B8">
        <w:rPr>
          <w:rFonts w:ascii="Calibri" w:hAnsi="Calibri" w:cs="Calibri"/>
          <w:sz w:val="28"/>
          <w:szCs w:val="28"/>
        </w:rPr>
        <w:t>accept, authorization</w:t>
      </w:r>
    </w:p>
    <w:p w14:paraId="127C33EE" w14:textId="77777777" w:rsidR="00196140" w:rsidRPr="00BC14B8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6B63C556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PUT /tasks/{task_gid}</w:t>
      </w:r>
    </w:p>
    <w:p w14:paraId="6D966143" w14:textId="77777777" w:rsidR="00BC14B8" w:rsidRPr="00BC14B8" w:rsidRDefault="00BC14B8" w:rsidP="00BC14B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Descrição: </w:t>
      </w:r>
      <w:r w:rsidRPr="00BC14B8">
        <w:rPr>
          <w:rFonts w:ascii="Calibri" w:hAnsi="Calibri" w:cs="Calibri"/>
          <w:sz w:val="28"/>
          <w:szCs w:val="28"/>
        </w:rPr>
        <w:t>Atualiza uma tarefa existente com novos dados.</w:t>
      </w:r>
    </w:p>
    <w:p w14:paraId="3D1E2C45" w14:textId="77777777" w:rsidR="00BC14B8" w:rsidRPr="00BC14B8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49952051" w14:textId="77777777" w:rsidR="00BC14B8" w:rsidRPr="00BC14B8" w:rsidRDefault="00BC14B8" w:rsidP="00BC14B8">
      <w:pPr>
        <w:numPr>
          <w:ilvl w:val="0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905A7AD" w14:textId="77777777" w:rsidR="00BC14B8" w:rsidRPr="00BC14B8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Path: </w:t>
      </w:r>
      <w:r w:rsidRPr="00BC14B8">
        <w:rPr>
          <w:rFonts w:ascii="Calibri" w:hAnsi="Calibri" w:cs="Calibri"/>
          <w:sz w:val="28"/>
          <w:szCs w:val="28"/>
        </w:rPr>
        <w:t>task_gid (obrigatório) - ID da tarefa.</w:t>
      </w:r>
    </w:p>
    <w:p w14:paraId="2FA4D9FC" w14:textId="3BB6A7C0" w:rsidR="00BC14B8" w:rsidRPr="00E456A9" w:rsidRDefault="00BC14B8" w:rsidP="00196140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456A9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Query:</w:t>
      </w:r>
      <w:r w:rsidR="00196140" w:rsidRPr="00E456A9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E456A9">
        <w:rPr>
          <w:rFonts w:ascii="Calibri" w:hAnsi="Calibri" w:cs="Calibri"/>
          <w:sz w:val="28"/>
          <w:szCs w:val="28"/>
          <w:lang w:val="en-US"/>
        </w:rPr>
        <w:t>opt_fields (opcional)</w:t>
      </w:r>
      <w:r w:rsidR="00196140" w:rsidRPr="00E456A9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E456A9">
        <w:rPr>
          <w:rFonts w:ascii="Calibri" w:hAnsi="Calibri" w:cs="Calibri"/>
          <w:sz w:val="28"/>
          <w:szCs w:val="28"/>
          <w:lang w:val="en-US"/>
        </w:rPr>
        <w:t>opt_pretty (booleano, opcional)</w:t>
      </w:r>
    </w:p>
    <w:p w14:paraId="624B6965" w14:textId="77777777" w:rsidR="00BC14B8" w:rsidRPr="00BC14B8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Body: </w:t>
      </w:r>
      <w:r w:rsidRPr="00BC14B8">
        <w:rPr>
          <w:rFonts w:ascii="Calibri" w:hAnsi="Calibri" w:cs="Calibri"/>
          <w:sz w:val="28"/>
          <w:szCs w:val="28"/>
        </w:rPr>
        <w:t>data (objeto obrigatório) - Dados da tarefa a ser atualizada.</w:t>
      </w:r>
    </w:p>
    <w:p w14:paraId="02172129" w14:textId="77777777" w:rsidR="00BC14B8" w:rsidRPr="00196140" w:rsidRDefault="00BC14B8" w:rsidP="00BC14B8">
      <w:pPr>
        <w:numPr>
          <w:ilvl w:val="1"/>
          <w:numId w:val="24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Headers: </w:t>
      </w:r>
      <w:r w:rsidRPr="00BC14B8">
        <w:rPr>
          <w:rFonts w:ascii="Calibri" w:hAnsi="Calibri" w:cs="Calibri"/>
          <w:sz w:val="28"/>
          <w:szCs w:val="28"/>
        </w:rPr>
        <w:t>accept, authorization, content-type</w:t>
      </w:r>
    </w:p>
    <w:p w14:paraId="6F2E1527" w14:textId="77777777" w:rsidR="00196140" w:rsidRPr="00BC14B8" w:rsidRDefault="00196140" w:rsidP="00196140">
      <w:pPr>
        <w:rPr>
          <w:rFonts w:ascii="Calibri" w:hAnsi="Calibri" w:cs="Calibri"/>
          <w:b/>
          <w:bCs/>
          <w:sz w:val="28"/>
          <w:szCs w:val="28"/>
        </w:rPr>
      </w:pPr>
    </w:p>
    <w:p w14:paraId="4C5FD0B9" w14:textId="77777777" w:rsidR="00BC14B8" w:rsidRPr="00BC14B8" w:rsidRDefault="00BC14B8" w:rsidP="00BC14B8">
      <w:p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DELETE /tasks/{task_gid}</w:t>
      </w:r>
    </w:p>
    <w:p w14:paraId="12D73735" w14:textId="77777777" w:rsidR="00BC14B8" w:rsidRPr="00BC14B8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Descrição: Deleta uma tarefa específica.</w:t>
      </w:r>
    </w:p>
    <w:p w14:paraId="656DA93E" w14:textId="77777777" w:rsidR="00BC14B8" w:rsidRPr="00BC14B8" w:rsidRDefault="00BC14B8" w:rsidP="00BC14B8">
      <w:pPr>
        <w:numPr>
          <w:ilvl w:val="0"/>
          <w:numId w:val="25"/>
        </w:numPr>
        <w:rPr>
          <w:rFonts w:ascii="Calibri" w:hAnsi="Calibri" w:cs="Calibri"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 xml:space="preserve">URL: </w:t>
      </w:r>
      <w:r w:rsidRPr="00BC14B8">
        <w:rPr>
          <w:rFonts w:ascii="Calibri" w:hAnsi="Calibri" w:cs="Calibri"/>
          <w:sz w:val="28"/>
          <w:szCs w:val="28"/>
          <w:lang w:val="en-US"/>
        </w:rPr>
        <w:t>https://app.asana.com/api/1.0/tasks/{task_gid}</w:t>
      </w:r>
    </w:p>
    <w:p w14:paraId="3B02AA2F" w14:textId="77777777" w:rsidR="00BC14B8" w:rsidRPr="00BC14B8" w:rsidRDefault="00BC14B8" w:rsidP="00BC14B8">
      <w:pPr>
        <w:numPr>
          <w:ilvl w:val="0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>Parâmetros:</w:t>
      </w:r>
    </w:p>
    <w:p w14:paraId="70478DCF" w14:textId="77777777" w:rsidR="00BC14B8" w:rsidRPr="00BC14B8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Path: </w:t>
      </w:r>
      <w:r w:rsidRPr="00BC14B8">
        <w:rPr>
          <w:rFonts w:ascii="Calibri" w:hAnsi="Calibri" w:cs="Calibri"/>
          <w:sz w:val="28"/>
          <w:szCs w:val="28"/>
        </w:rPr>
        <w:t>task_gid (obrigatório) - ID da tarefa.</w:t>
      </w:r>
    </w:p>
    <w:p w14:paraId="30C2CB4E" w14:textId="78C77499" w:rsidR="00BC14B8" w:rsidRPr="00BC14B8" w:rsidRDefault="00BC14B8" w:rsidP="00196140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C14B8">
        <w:rPr>
          <w:rFonts w:ascii="Calibri" w:hAnsi="Calibri" w:cs="Calibri"/>
          <w:b/>
          <w:bCs/>
          <w:sz w:val="28"/>
          <w:szCs w:val="28"/>
          <w:lang w:val="en-US"/>
        </w:rPr>
        <w:t>Query:</w:t>
      </w:r>
      <w:r w:rsidR="00196140" w:rsidRPr="00196140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BC14B8">
        <w:rPr>
          <w:rFonts w:ascii="Calibri" w:hAnsi="Calibri" w:cs="Calibri"/>
          <w:sz w:val="28"/>
          <w:szCs w:val="28"/>
          <w:lang w:val="en-US"/>
        </w:rPr>
        <w:t>opt_pretty (booleano, opcional)</w:t>
      </w:r>
      <w:r w:rsidR="00196140" w:rsidRPr="00196140">
        <w:rPr>
          <w:rFonts w:ascii="Calibri" w:hAnsi="Calibri" w:cs="Calibri"/>
          <w:sz w:val="28"/>
          <w:szCs w:val="28"/>
          <w:lang w:val="en-US"/>
        </w:rPr>
        <w:t>.</w:t>
      </w:r>
    </w:p>
    <w:p w14:paraId="3BFE3A1D" w14:textId="77777777" w:rsidR="00BC14B8" w:rsidRPr="00BC14B8" w:rsidRDefault="00BC14B8" w:rsidP="00BC14B8">
      <w:pPr>
        <w:numPr>
          <w:ilvl w:val="1"/>
          <w:numId w:val="25"/>
        </w:numPr>
        <w:rPr>
          <w:rFonts w:ascii="Calibri" w:hAnsi="Calibri" w:cs="Calibri"/>
          <w:b/>
          <w:bCs/>
          <w:sz w:val="28"/>
          <w:szCs w:val="28"/>
        </w:rPr>
      </w:pPr>
      <w:r w:rsidRPr="00BC14B8">
        <w:rPr>
          <w:rFonts w:ascii="Calibri" w:hAnsi="Calibri" w:cs="Calibri"/>
          <w:b/>
          <w:bCs/>
          <w:sz w:val="28"/>
          <w:szCs w:val="28"/>
        </w:rPr>
        <w:t xml:space="preserve">Headers: </w:t>
      </w:r>
      <w:r w:rsidRPr="00BC14B8">
        <w:rPr>
          <w:rFonts w:ascii="Calibri" w:hAnsi="Calibri" w:cs="Calibri"/>
          <w:sz w:val="28"/>
          <w:szCs w:val="28"/>
        </w:rPr>
        <w:t>accept, authorization</w:t>
      </w:r>
    </w:p>
    <w:p w14:paraId="2AFA8BB0" w14:textId="77777777" w:rsidR="00FC411A" w:rsidRDefault="00FC411A" w:rsidP="00BC14B8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591"/>
        <w:gridCol w:w="5505"/>
      </w:tblGrid>
      <w:tr w:rsidR="00ED3082" w:rsidRPr="00F30DF1" w14:paraId="33200F1A" w14:textId="77777777" w:rsidTr="00D820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10834" w14:textId="77777777" w:rsidR="00ED3082" w:rsidRPr="00F30DF1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30DF1">
              <w:rPr>
                <w:rFonts w:ascii="Calibri" w:hAnsi="Calibri" w:cs="Calibri"/>
                <w:b/>
                <w:bCs/>
                <w:sz w:val="28"/>
                <w:szCs w:val="28"/>
              </w:rPr>
              <w:t>Trello</w:t>
            </w:r>
          </w:p>
        </w:tc>
        <w:tc>
          <w:tcPr>
            <w:tcW w:w="0" w:type="auto"/>
            <w:vAlign w:val="center"/>
            <w:hideMark/>
          </w:tcPr>
          <w:p w14:paraId="5814817D" w14:textId="77777777" w:rsidR="00ED3082" w:rsidRPr="00F30DF1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30DF1">
              <w:rPr>
                <w:rFonts w:ascii="Calibri" w:hAnsi="Calibri" w:cs="Calibri"/>
                <w:b/>
                <w:bCs/>
                <w:sz w:val="28"/>
                <w:szCs w:val="28"/>
              </w:rPr>
              <w:t>Asana</w:t>
            </w:r>
          </w:p>
        </w:tc>
        <w:tc>
          <w:tcPr>
            <w:tcW w:w="0" w:type="auto"/>
            <w:vAlign w:val="center"/>
            <w:hideMark/>
          </w:tcPr>
          <w:p w14:paraId="25B88702" w14:textId="77777777" w:rsidR="00ED3082" w:rsidRPr="00F30DF1" w:rsidRDefault="00ED3082" w:rsidP="00D8200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30DF1">
              <w:rPr>
                <w:rFonts w:ascii="Calibri" w:hAnsi="Calibri" w:cs="Calibri"/>
                <w:b/>
                <w:bCs/>
                <w:sz w:val="28"/>
                <w:szCs w:val="28"/>
              </w:rPr>
              <w:t>Descrição</w:t>
            </w:r>
          </w:p>
        </w:tc>
      </w:tr>
      <w:tr w:rsidR="00ED3082" w:rsidRPr="00F30DF1" w14:paraId="7B2DFF35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14D6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Board Name</w:t>
            </w:r>
          </w:p>
        </w:tc>
        <w:tc>
          <w:tcPr>
            <w:tcW w:w="0" w:type="auto"/>
            <w:vAlign w:val="center"/>
            <w:hideMark/>
          </w:tcPr>
          <w:p w14:paraId="685C3F04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vAlign w:val="center"/>
            <w:hideMark/>
          </w:tcPr>
          <w:p w14:paraId="35EA5E3C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Nome do quadro no Trello será o nome do projeto no Asana</w:t>
            </w:r>
          </w:p>
        </w:tc>
      </w:tr>
      <w:tr w:rsidR="00ED3082" w:rsidRPr="00F30DF1" w14:paraId="79450A8F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852C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List Name</w:t>
            </w:r>
          </w:p>
        </w:tc>
        <w:tc>
          <w:tcPr>
            <w:tcW w:w="0" w:type="auto"/>
            <w:vAlign w:val="center"/>
            <w:hideMark/>
          </w:tcPr>
          <w:p w14:paraId="7895B8A1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Section Name</w:t>
            </w:r>
          </w:p>
        </w:tc>
        <w:tc>
          <w:tcPr>
            <w:tcW w:w="0" w:type="auto"/>
            <w:vAlign w:val="center"/>
            <w:hideMark/>
          </w:tcPr>
          <w:p w14:paraId="22D8FBEA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Nome da lista no Trello será o nome da seção no Asana</w:t>
            </w:r>
          </w:p>
        </w:tc>
      </w:tr>
      <w:tr w:rsidR="00ED3082" w:rsidRPr="00F30DF1" w14:paraId="0325EC5E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305E2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Card Title</w:t>
            </w:r>
          </w:p>
        </w:tc>
        <w:tc>
          <w:tcPr>
            <w:tcW w:w="0" w:type="auto"/>
            <w:vAlign w:val="center"/>
            <w:hideMark/>
          </w:tcPr>
          <w:p w14:paraId="36F5ABB5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09C91B38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Título do cartão no Trello será o nome da tarefa no Asana</w:t>
            </w:r>
          </w:p>
        </w:tc>
      </w:tr>
      <w:tr w:rsidR="00ED3082" w:rsidRPr="00F30DF1" w14:paraId="5354F7D2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8E64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14:paraId="7B086DAA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0D6413B6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Rótulos dos cartões no Trello serão as etiquetas das tarefas no Asana</w:t>
            </w:r>
          </w:p>
        </w:tc>
      </w:tr>
      <w:tr w:rsidR="00ED3082" w:rsidRPr="00F30DF1" w14:paraId="74C47F1F" w14:textId="77777777" w:rsidTr="00D820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10CC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7FF55652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Task Comments</w:t>
            </w:r>
          </w:p>
        </w:tc>
        <w:tc>
          <w:tcPr>
            <w:tcW w:w="0" w:type="auto"/>
            <w:vAlign w:val="center"/>
            <w:hideMark/>
          </w:tcPr>
          <w:p w14:paraId="01FD7D81" w14:textId="77777777" w:rsidR="00ED3082" w:rsidRPr="00F30DF1" w:rsidRDefault="00ED3082" w:rsidP="00D82000">
            <w:pPr>
              <w:rPr>
                <w:rFonts w:ascii="Calibri" w:hAnsi="Calibri" w:cs="Calibri"/>
                <w:sz w:val="28"/>
                <w:szCs w:val="28"/>
              </w:rPr>
            </w:pPr>
            <w:r w:rsidRPr="00F30DF1">
              <w:rPr>
                <w:rFonts w:ascii="Calibri" w:hAnsi="Calibri" w:cs="Calibri"/>
                <w:sz w:val="28"/>
                <w:szCs w:val="28"/>
              </w:rPr>
              <w:t>Comentários dos cartões no Trello serão os comentários nas tarefas no Asana</w:t>
            </w:r>
          </w:p>
        </w:tc>
      </w:tr>
    </w:tbl>
    <w:p w14:paraId="6D8220CB" w14:textId="77777777" w:rsidR="00ED3082" w:rsidRPr="00ED3082" w:rsidRDefault="00ED3082" w:rsidP="00BC14B8">
      <w:pPr>
        <w:rPr>
          <w:rFonts w:ascii="Calibri" w:hAnsi="Calibri" w:cs="Calibri"/>
          <w:b/>
          <w:bCs/>
          <w:sz w:val="28"/>
          <w:szCs w:val="28"/>
        </w:rPr>
      </w:pPr>
    </w:p>
    <w:p w14:paraId="040A9B88" w14:textId="77777777" w:rsidR="0032654A" w:rsidRPr="004D2576" w:rsidRDefault="0032654A" w:rsidP="006C1BEF">
      <w:pPr>
        <w:rPr>
          <w:rFonts w:ascii="Calibri" w:hAnsi="Calibri" w:cs="Calibri"/>
          <w:sz w:val="28"/>
          <w:szCs w:val="28"/>
        </w:rPr>
      </w:pPr>
    </w:p>
    <w:p w14:paraId="50C26CDF" w14:textId="77777777" w:rsidR="004D2576" w:rsidRPr="005C0BF3" w:rsidRDefault="004D2576" w:rsidP="004D2576">
      <w:pPr>
        <w:rPr>
          <w:rFonts w:ascii="Calibri" w:hAnsi="Calibri" w:cs="Calibri"/>
          <w:sz w:val="28"/>
          <w:szCs w:val="28"/>
        </w:rPr>
      </w:pPr>
    </w:p>
    <w:p w14:paraId="46C59FA9" w14:textId="77777777" w:rsidR="005C0BF3" w:rsidRPr="00A926EF" w:rsidRDefault="005C0BF3" w:rsidP="005C0BF3">
      <w:pPr>
        <w:rPr>
          <w:rFonts w:ascii="Calibri" w:hAnsi="Calibri" w:cs="Calibri"/>
          <w:sz w:val="28"/>
          <w:szCs w:val="28"/>
        </w:rPr>
      </w:pPr>
    </w:p>
    <w:p w14:paraId="3A9C1A72" w14:textId="77777777" w:rsidR="00A926EF" w:rsidRPr="00ED3082" w:rsidRDefault="00A926EF" w:rsidP="00A926EF">
      <w:pPr>
        <w:rPr>
          <w:rFonts w:ascii="Calibri" w:hAnsi="Calibri" w:cs="Calibri"/>
          <w:sz w:val="28"/>
          <w:szCs w:val="28"/>
        </w:rPr>
      </w:pPr>
    </w:p>
    <w:p w14:paraId="14FD4EEC" w14:textId="77777777" w:rsidR="00E07B6D" w:rsidRPr="00ED3082" w:rsidRDefault="00E07B6D" w:rsidP="007D5FE8">
      <w:pPr>
        <w:pStyle w:val="PargrafodaLista"/>
        <w:rPr>
          <w:rFonts w:ascii="Calibri" w:hAnsi="Calibri" w:cs="Calibri"/>
          <w:sz w:val="28"/>
          <w:szCs w:val="28"/>
        </w:rPr>
      </w:pPr>
    </w:p>
    <w:p w14:paraId="1DB7D46D" w14:textId="77777777" w:rsidR="00E07B6D" w:rsidRPr="00ED3082" w:rsidRDefault="00E07B6D" w:rsidP="0099448D">
      <w:pPr>
        <w:pStyle w:val="PargrafodaLista"/>
        <w:jc w:val="center"/>
        <w:rPr>
          <w:rFonts w:ascii="Calibri" w:hAnsi="Calibri" w:cs="Calibri"/>
          <w:sz w:val="28"/>
          <w:szCs w:val="28"/>
        </w:rPr>
      </w:pPr>
    </w:p>
    <w:sectPr w:rsidR="00E07B6D" w:rsidRPr="00ED3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2112"/>
    <w:multiLevelType w:val="multilevel"/>
    <w:tmpl w:val="BAE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15DC"/>
    <w:multiLevelType w:val="multilevel"/>
    <w:tmpl w:val="9A2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77EF"/>
    <w:multiLevelType w:val="multilevel"/>
    <w:tmpl w:val="B9D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064A"/>
    <w:multiLevelType w:val="multilevel"/>
    <w:tmpl w:val="C48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3180A"/>
    <w:multiLevelType w:val="hybridMultilevel"/>
    <w:tmpl w:val="58E6076E"/>
    <w:lvl w:ilvl="0" w:tplc="5270F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F79C3"/>
    <w:multiLevelType w:val="hybridMultilevel"/>
    <w:tmpl w:val="22580D78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75AA9"/>
    <w:multiLevelType w:val="multilevel"/>
    <w:tmpl w:val="97E4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D1E57"/>
    <w:multiLevelType w:val="multilevel"/>
    <w:tmpl w:val="679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F389C"/>
    <w:multiLevelType w:val="multilevel"/>
    <w:tmpl w:val="D13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B7E2E"/>
    <w:multiLevelType w:val="multilevel"/>
    <w:tmpl w:val="F4C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77A79"/>
    <w:multiLevelType w:val="multilevel"/>
    <w:tmpl w:val="A17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14276"/>
    <w:multiLevelType w:val="multilevel"/>
    <w:tmpl w:val="C1B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015ED"/>
    <w:multiLevelType w:val="multilevel"/>
    <w:tmpl w:val="905E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27372"/>
    <w:multiLevelType w:val="multilevel"/>
    <w:tmpl w:val="377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164D8"/>
    <w:multiLevelType w:val="multilevel"/>
    <w:tmpl w:val="E25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77551"/>
    <w:multiLevelType w:val="multilevel"/>
    <w:tmpl w:val="F33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64BA7"/>
    <w:multiLevelType w:val="hybridMultilevel"/>
    <w:tmpl w:val="0824A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A5BC1"/>
    <w:multiLevelType w:val="multilevel"/>
    <w:tmpl w:val="8CA2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F5948"/>
    <w:multiLevelType w:val="multilevel"/>
    <w:tmpl w:val="DF6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96E19"/>
    <w:multiLevelType w:val="multilevel"/>
    <w:tmpl w:val="EE2C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F29C6"/>
    <w:multiLevelType w:val="hybridMultilevel"/>
    <w:tmpl w:val="232A4566"/>
    <w:lvl w:ilvl="0" w:tplc="02389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2212B"/>
    <w:multiLevelType w:val="multilevel"/>
    <w:tmpl w:val="427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C4A5A"/>
    <w:multiLevelType w:val="multilevel"/>
    <w:tmpl w:val="295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87B16"/>
    <w:multiLevelType w:val="multilevel"/>
    <w:tmpl w:val="874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336781">
    <w:abstractNumId w:val="16"/>
  </w:num>
  <w:num w:numId="2" w16cid:durableId="265700063">
    <w:abstractNumId w:val="4"/>
  </w:num>
  <w:num w:numId="3" w16cid:durableId="109935760">
    <w:abstractNumId w:val="20"/>
  </w:num>
  <w:num w:numId="4" w16cid:durableId="462388546">
    <w:abstractNumId w:val="5"/>
  </w:num>
  <w:num w:numId="5" w16cid:durableId="228031662">
    <w:abstractNumId w:val="15"/>
  </w:num>
  <w:num w:numId="6" w16cid:durableId="877200580">
    <w:abstractNumId w:val="17"/>
  </w:num>
  <w:num w:numId="7" w16cid:durableId="20086276">
    <w:abstractNumId w:val="3"/>
  </w:num>
  <w:num w:numId="8" w16cid:durableId="417018405">
    <w:abstractNumId w:val="22"/>
  </w:num>
  <w:num w:numId="9" w16cid:durableId="1950430222">
    <w:abstractNumId w:val="14"/>
  </w:num>
  <w:num w:numId="10" w16cid:durableId="61604720">
    <w:abstractNumId w:val="14"/>
  </w:num>
  <w:num w:numId="11" w16cid:durableId="1986860594">
    <w:abstractNumId w:val="19"/>
  </w:num>
  <w:num w:numId="12" w16cid:durableId="1258899970">
    <w:abstractNumId w:val="2"/>
  </w:num>
  <w:num w:numId="13" w16cid:durableId="1915435499">
    <w:abstractNumId w:val="9"/>
  </w:num>
  <w:num w:numId="14" w16cid:durableId="810557551">
    <w:abstractNumId w:val="10"/>
  </w:num>
  <w:num w:numId="15" w16cid:durableId="1718317425">
    <w:abstractNumId w:val="23"/>
  </w:num>
  <w:num w:numId="16" w16cid:durableId="114643559">
    <w:abstractNumId w:val="11"/>
  </w:num>
  <w:num w:numId="17" w16cid:durableId="1061752532">
    <w:abstractNumId w:val="1"/>
  </w:num>
  <w:num w:numId="18" w16cid:durableId="1815177090">
    <w:abstractNumId w:val="0"/>
  </w:num>
  <w:num w:numId="19" w16cid:durableId="182481615">
    <w:abstractNumId w:val="8"/>
  </w:num>
  <w:num w:numId="20" w16cid:durableId="580023071">
    <w:abstractNumId w:val="13"/>
  </w:num>
  <w:num w:numId="21" w16cid:durableId="472718658">
    <w:abstractNumId w:val="12"/>
  </w:num>
  <w:num w:numId="22" w16cid:durableId="1809860733">
    <w:abstractNumId w:val="18"/>
  </w:num>
  <w:num w:numId="23" w16cid:durableId="713382436">
    <w:abstractNumId w:val="7"/>
  </w:num>
  <w:num w:numId="24" w16cid:durableId="2021352338">
    <w:abstractNumId w:val="21"/>
  </w:num>
  <w:num w:numId="25" w16cid:durableId="1589269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8"/>
    <w:rsid w:val="0000424F"/>
    <w:rsid w:val="000338F0"/>
    <w:rsid w:val="00042708"/>
    <w:rsid w:val="00042EFC"/>
    <w:rsid w:val="000620AE"/>
    <w:rsid w:val="000778B4"/>
    <w:rsid w:val="000D485C"/>
    <w:rsid w:val="000E605D"/>
    <w:rsid w:val="000F7D11"/>
    <w:rsid w:val="0010106E"/>
    <w:rsid w:val="00102312"/>
    <w:rsid w:val="0013682D"/>
    <w:rsid w:val="00155324"/>
    <w:rsid w:val="00196140"/>
    <w:rsid w:val="001C683E"/>
    <w:rsid w:val="001E0137"/>
    <w:rsid w:val="001E3986"/>
    <w:rsid w:val="001F0BD7"/>
    <w:rsid w:val="00206D23"/>
    <w:rsid w:val="00223D07"/>
    <w:rsid w:val="00233382"/>
    <w:rsid w:val="002366C3"/>
    <w:rsid w:val="002C77C4"/>
    <w:rsid w:val="003016C0"/>
    <w:rsid w:val="0032654A"/>
    <w:rsid w:val="00345AE4"/>
    <w:rsid w:val="00397AE9"/>
    <w:rsid w:val="003A6F34"/>
    <w:rsid w:val="003F23B0"/>
    <w:rsid w:val="003F419F"/>
    <w:rsid w:val="004032A8"/>
    <w:rsid w:val="00440659"/>
    <w:rsid w:val="00473991"/>
    <w:rsid w:val="00491464"/>
    <w:rsid w:val="004A2613"/>
    <w:rsid w:val="004D2576"/>
    <w:rsid w:val="004D5427"/>
    <w:rsid w:val="004F06C0"/>
    <w:rsid w:val="00523467"/>
    <w:rsid w:val="00532BAD"/>
    <w:rsid w:val="00585423"/>
    <w:rsid w:val="0059793C"/>
    <w:rsid w:val="005A3F46"/>
    <w:rsid w:val="005C0BF3"/>
    <w:rsid w:val="005D6B35"/>
    <w:rsid w:val="005E5ADA"/>
    <w:rsid w:val="005F4920"/>
    <w:rsid w:val="005F4B20"/>
    <w:rsid w:val="00640DF2"/>
    <w:rsid w:val="00653680"/>
    <w:rsid w:val="00693C6D"/>
    <w:rsid w:val="006A1A7B"/>
    <w:rsid w:val="006C1BEF"/>
    <w:rsid w:val="006C5E4E"/>
    <w:rsid w:val="00723D35"/>
    <w:rsid w:val="00733C8E"/>
    <w:rsid w:val="00740EAB"/>
    <w:rsid w:val="0074369E"/>
    <w:rsid w:val="00756E18"/>
    <w:rsid w:val="00773792"/>
    <w:rsid w:val="007D5FE8"/>
    <w:rsid w:val="007D6D42"/>
    <w:rsid w:val="007E0DC1"/>
    <w:rsid w:val="00847658"/>
    <w:rsid w:val="00853489"/>
    <w:rsid w:val="00855612"/>
    <w:rsid w:val="008620A6"/>
    <w:rsid w:val="0089266A"/>
    <w:rsid w:val="008A79E2"/>
    <w:rsid w:val="008C2BD9"/>
    <w:rsid w:val="008D3D3B"/>
    <w:rsid w:val="008E398B"/>
    <w:rsid w:val="00905E1B"/>
    <w:rsid w:val="00907297"/>
    <w:rsid w:val="00914844"/>
    <w:rsid w:val="00916F48"/>
    <w:rsid w:val="009433D4"/>
    <w:rsid w:val="00963D9D"/>
    <w:rsid w:val="009743EA"/>
    <w:rsid w:val="009753E6"/>
    <w:rsid w:val="0099448D"/>
    <w:rsid w:val="00997F06"/>
    <w:rsid w:val="009B3AA1"/>
    <w:rsid w:val="009C7631"/>
    <w:rsid w:val="009F111D"/>
    <w:rsid w:val="00A02C3D"/>
    <w:rsid w:val="00A47BB7"/>
    <w:rsid w:val="00A926EF"/>
    <w:rsid w:val="00AA23A3"/>
    <w:rsid w:val="00AF02A3"/>
    <w:rsid w:val="00B218DD"/>
    <w:rsid w:val="00B2206C"/>
    <w:rsid w:val="00B24E24"/>
    <w:rsid w:val="00B32872"/>
    <w:rsid w:val="00B725E4"/>
    <w:rsid w:val="00BB129F"/>
    <w:rsid w:val="00BC14B8"/>
    <w:rsid w:val="00C53689"/>
    <w:rsid w:val="00CB5BFC"/>
    <w:rsid w:val="00D12D92"/>
    <w:rsid w:val="00D25F3F"/>
    <w:rsid w:val="00D57D6C"/>
    <w:rsid w:val="00D6184F"/>
    <w:rsid w:val="00DC5845"/>
    <w:rsid w:val="00DE0E06"/>
    <w:rsid w:val="00DE5FEB"/>
    <w:rsid w:val="00E06661"/>
    <w:rsid w:val="00E07B6D"/>
    <w:rsid w:val="00E14964"/>
    <w:rsid w:val="00E16395"/>
    <w:rsid w:val="00E40196"/>
    <w:rsid w:val="00E456A9"/>
    <w:rsid w:val="00E46EA4"/>
    <w:rsid w:val="00E81A6B"/>
    <w:rsid w:val="00ED3082"/>
    <w:rsid w:val="00ED5EC5"/>
    <w:rsid w:val="00ED641C"/>
    <w:rsid w:val="00EE0F83"/>
    <w:rsid w:val="00EF7349"/>
    <w:rsid w:val="00F30DF1"/>
    <w:rsid w:val="00F34693"/>
    <w:rsid w:val="00F559B7"/>
    <w:rsid w:val="00F570FC"/>
    <w:rsid w:val="00F72C08"/>
    <w:rsid w:val="00F87E05"/>
    <w:rsid w:val="00FC411A"/>
    <w:rsid w:val="00FD491E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8C21"/>
  <w15:chartTrackingRefBased/>
  <w15:docId w15:val="{840A9FFA-8F74-445D-97D3-63D9C0CE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4E"/>
  </w:style>
  <w:style w:type="paragraph" w:styleId="Ttulo1">
    <w:name w:val="heading 1"/>
    <w:basedOn w:val="Normal"/>
    <w:next w:val="Normal"/>
    <w:link w:val="Ttulo1Char"/>
    <w:uiPriority w:val="9"/>
    <w:qFormat/>
    <w:rsid w:val="0075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E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E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6E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6E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E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E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6E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6E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E1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39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asana.com/api/1.0/projects/%7bproject_g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asana.com/api/1.0/users/me" TargetMode="External"/><Relationship Id="rId5" Type="http://schemas.openxmlformats.org/officeDocument/2006/relationships/hyperlink" Target="https://trello.com/power-ups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13</Pages>
  <Words>1576</Words>
  <Characters>8516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Mirabile</dc:creator>
  <cp:keywords/>
  <dc:description/>
  <cp:lastModifiedBy>Maria Fernanda Mirabile</cp:lastModifiedBy>
  <cp:revision>119</cp:revision>
  <dcterms:created xsi:type="dcterms:W3CDTF">2024-08-24T14:26:00Z</dcterms:created>
  <dcterms:modified xsi:type="dcterms:W3CDTF">2024-08-26T02:08:00Z</dcterms:modified>
</cp:coreProperties>
</file>