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29140F68" w:rsidR="00C3794E" w:rsidRDefault="0063301D" w:rsidP="006D1139">
      <w:pPr>
        <w:pStyle w:val="Title"/>
        <w:jc w:val="center"/>
      </w:pPr>
      <w:r>
        <w:t>Your</w:t>
      </w:r>
      <w:r w:rsidR="00CA5BAB">
        <w:t xml:space="preserve"> </w:t>
      </w:r>
      <w:r>
        <w:t>f</w:t>
      </w:r>
      <w:r w:rsidR="00187BFF">
        <w:t>amily Information</w:t>
      </w:r>
    </w:p>
    <w:p w14:paraId="3CEC19B8" w14:textId="77777777" w:rsidR="006D1139" w:rsidRPr="006D1139" w:rsidRDefault="006D1139" w:rsidP="006D113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57"/>
        <w:gridCol w:w="1356"/>
        <w:gridCol w:w="1356"/>
        <w:gridCol w:w="1356"/>
        <w:gridCol w:w="1356"/>
        <w:gridCol w:w="2235"/>
      </w:tblGrid>
      <w:tr w:rsidR="00FA79DD" w14:paraId="0FEB603F" w14:textId="77777777" w:rsidTr="00B1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6E89A37F" w14:textId="77777777" w:rsidR="00FA79DD" w:rsidRDefault="00FA79DD" w:rsidP="00B15A8F">
            <w:r>
              <w:t>First Name</w:t>
            </w:r>
          </w:p>
        </w:tc>
        <w:tc>
          <w:tcPr>
            <w:tcW w:w="519" w:type="dxa"/>
          </w:tcPr>
          <w:p w14:paraId="31522BDC" w14:textId="44F7581C" w:rsidR="00FA79DD" w:rsidRDefault="00027F83" w:rsidP="00B1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A79DD">
              <w:t>Last Name</w:t>
            </w:r>
          </w:p>
        </w:tc>
        <w:tc>
          <w:tcPr>
            <w:tcW w:w="655" w:type="dxa"/>
          </w:tcPr>
          <w:p w14:paraId="38695FFA" w14:textId="768239F1" w:rsidR="00FA79DD" w:rsidRDefault="00027F83" w:rsidP="00B1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FA79DD">
              <w:t>Age</w:t>
            </w:r>
          </w:p>
        </w:tc>
        <w:tc>
          <w:tcPr>
            <w:tcW w:w="654" w:type="dxa"/>
          </w:tcPr>
          <w:p w14:paraId="3D93D77B" w14:textId="7A4A6E65" w:rsidR="00FA79DD" w:rsidRDefault="00027F83" w:rsidP="00B1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A79DD">
              <w:t>Hobbies</w:t>
            </w:r>
          </w:p>
        </w:tc>
        <w:tc>
          <w:tcPr>
            <w:tcW w:w="1208" w:type="dxa"/>
          </w:tcPr>
          <w:p w14:paraId="6BBE6578" w14:textId="2C280EC8" w:rsidR="00FA79DD" w:rsidRDefault="00027F83" w:rsidP="00B1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A79DD">
              <w:t>Likes Pets?</w:t>
            </w:r>
          </w:p>
        </w:tc>
        <w:tc>
          <w:tcPr>
            <w:tcW w:w="3698" w:type="dxa"/>
          </w:tcPr>
          <w:p w14:paraId="024799FE" w14:textId="7182298A" w:rsidR="00FA79DD" w:rsidRDefault="00027F83" w:rsidP="00B15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A79DD">
              <w:t>Correct answers</w:t>
            </w:r>
          </w:p>
        </w:tc>
      </w:tr>
      <w:tr w:rsidR="00FA79DD" w14:paraId="20E46FB2" w14:textId="77777777" w:rsidTr="00B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53D8027E" w14:textId="0EE9911C" w:rsidR="00FA79DD" w:rsidRDefault="00FA79DD" w:rsidP="00B15A8F">
            <w:r>
              <w:t xml:space="preserve">{%tr for </w:t>
            </w:r>
            <w:proofErr w:type="spellStart"/>
            <w:r>
              <w:t>EHN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>
              <w:t>EHN</w:t>
            </w:r>
            <w:r>
              <w:t>questions</w:t>
            </w:r>
            <w:proofErr w:type="spellEnd"/>
            <w:r>
              <w:t xml:space="preserve"> %}</w:t>
            </w:r>
          </w:p>
        </w:tc>
      </w:tr>
      <w:tr w:rsidR="00FA79DD" w14:paraId="4B649D93" w14:textId="77777777" w:rsidTr="00B1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69DC3EC" w14:textId="62BE1C80" w:rsidR="00FA79DD" w:rsidRPr="008F3F28" w:rsidRDefault="00FA79DD" w:rsidP="00B15A8F">
            <w:pPr>
              <w:rPr>
                <w:b w:val="0"/>
              </w:rPr>
            </w:pPr>
            <w:r w:rsidRPr="008F3F28">
              <w:rPr>
                <w:b w:val="0"/>
              </w:rPr>
              <w:t xml:space="preserve">{{ </w:t>
            </w:r>
            <w:proofErr w:type="spellStart"/>
            <w:r>
              <w:rPr>
                <w:b w:val="0"/>
              </w:rPr>
              <w:t>EHN</w:t>
            </w:r>
            <w:r>
              <w:rPr>
                <w:b w:val="0"/>
              </w:rPr>
              <w:t>item</w:t>
            </w:r>
            <w:proofErr w:type="spellEnd"/>
            <w:r w:rsidRPr="008F3F28">
              <w:rPr>
                <w:b w:val="0"/>
              </w:rPr>
              <w:t>['</w:t>
            </w:r>
            <w:proofErr w:type="spellStart"/>
            <w:r>
              <w:rPr>
                <w:b w:val="0"/>
              </w:rPr>
              <w:t>EHN</w:t>
            </w:r>
            <w:r w:rsidRPr="008F3F28">
              <w:rPr>
                <w:b w:val="0"/>
              </w:rPr>
              <w:t>choices</w:t>
            </w:r>
            <w:proofErr w:type="spellEnd"/>
            <w:r w:rsidRPr="008F3F28">
              <w:rPr>
                <w:b w:val="0"/>
              </w:rPr>
              <w:t>'] [0] }}</w:t>
            </w:r>
          </w:p>
        </w:tc>
        <w:tc>
          <w:tcPr>
            <w:tcW w:w="519" w:type="dxa"/>
          </w:tcPr>
          <w:p w14:paraId="1D7220C9" w14:textId="61B18F41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EHN</w:t>
            </w:r>
            <w:r>
              <w:t>item</w:t>
            </w:r>
            <w:proofErr w:type="spellEnd"/>
            <w:r w:rsidRPr="008F3F28">
              <w:t>['</w:t>
            </w:r>
            <w:proofErr w:type="spellStart"/>
            <w:r>
              <w:t>EHN</w:t>
            </w:r>
            <w:r w:rsidRPr="008F3F28">
              <w:t>choices</w:t>
            </w:r>
            <w:proofErr w:type="spellEnd"/>
            <w:r w:rsidRPr="008F3F28">
              <w:t>'] [1]</w:t>
            </w:r>
            <w:r>
              <w:t xml:space="preserve"> }}</w:t>
            </w:r>
          </w:p>
        </w:tc>
        <w:tc>
          <w:tcPr>
            <w:tcW w:w="655" w:type="dxa"/>
          </w:tcPr>
          <w:p w14:paraId="3E606FCC" w14:textId="69FD760D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EHN</w:t>
            </w:r>
            <w:r>
              <w:t>item</w:t>
            </w:r>
            <w:proofErr w:type="spellEnd"/>
            <w:r w:rsidRPr="00FF5349">
              <w:t>['</w:t>
            </w:r>
            <w:proofErr w:type="spellStart"/>
            <w:r>
              <w:t>EHN</w:t>
            </w:r>
            <w:r w:rsidRPr="00FF5349">
              <w:t>choices</w:t>
            </w:r>
            <w:proofErr w:type="spellEnd"/>
            <w:r w:rsidRPr="00FF5349">
              <w:t>'] [2]</w:t>
            </w:r>
            <w:r>
              <w:t xml:space="preserve"> }}</w:t>
            </w:r>
          </w:p>
        </w:tc>
        <w:tc>
          <w:tcPr>
            <w:tcW w:w="654" w:type="dxa"/>
          </w:tcPr>
          <w:p w14:paraId="14ADC878" w14:textId="0BEBF16A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EHNitem</w:t>
            </w:r>
            <w:proofErr w:type="spellEnd"/>
            <w:r w:rsidRPr="00FF5349">
              <w:t>['</w:t>
            </w:r>
            <w:proofErr w:type="spellStart"/>
            <w:r>
              <w:t>EHN</w:t>
            </w:r>
            <w:r w:rsidRPr="00FF5349">
              <w:t>choices</w:t>
            </w:r>
            <w:proofErr w:type="spellEnd"/>
            <w:r w:rsidRPr="00FF5349">
              <w:t>'] [</w:t>
            </w:r>
            <w:r>
              <w:t>3</w:t>
            </w:r>
            <w:r w:rsidRPr="00FF5349">
              <w:t>]</w:t>
            </w:r>
            <w:r>
              <w:t xml:space="preserve"> }}</w:t>
            </w:r>
          </w:p>
        </w:tc>
        <w:tc>
          <w:tcPr>
            <w:tcW w:w="1208" w:type="dxa"/>
          </w:tcPr>
          <w:p w14:paraId="69F05186" w14:textId="1CDA961A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EHNitem</w:t>
            </w:r>
            <w:proofErr w:type="spellEnd"/>
            <w:r w:rsidRPr="00FF5349">
              <w:t>['</w:t>
            </w:r>
            <w:proofErr w:type="spellStart"/>
            <w:r>
              <w:t>EHN</w:t>
            </w:r>
            <w:r w:rsidRPr="00FF5349">
              <w:t>choices</w:t>
            </w:r>
            <w:proofErr w:type="spellEnd"/>
            <w:r w:rsidRPr="00FF5349">
              <w:t>'] [</w:t>
            </w:r>
            <w:r>
              <w:t>4</w:t>
            </w:r>
            <w:r w:rsidRPr="00FF5349">
              <w:t>]</w:t>
            </w:r>
            <w:r>
              <w:t xml:space="preserve"> }}</w:t>
            </w:r>
          </w:p>
        </w:tc>
        <w:tc>
          <w:tcPr>
            <w:tcW w:w="3698" w:type="dxa"/>
          </w:tcPr>
          <w:p w14:paraId="437468C8" w14:textId="77216A7A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{%p if </w:t>
            </w:r>
            <w:proofErr w:type="spellStart"/>
            <w:r>
              <w:t>EHN</w:t>
            </w:r>
            <w:r>
              <w:t>item</w:t>
            </w:r>
            <w:proofErr w:type="spellEnd"/>
            <w:r>
              <w:t>[‘</w:t>
            </w:r>
            <w:proofErr w:type="spellStart"/>
            <w:r>
              <w:t>EHN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any_true</w:t>
            </w:r>
            <w:proofErr w:type="spellEnd"/>
            <w:r>
              <w:t>() %}</w:t>
            </w:r>
          </w:p>
          <w:p w14:paraId="63E49818" w14:textId="53B32C66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EHN</w:t>
            </w:r>
            <w:r>
              <w:t>item</w:t>
            </w:r>
            <w:proofErr w:type="spellEnd"/>
            <w:r>
              <w:t>[‘</w:t>
            </w:r>
            <w:proofErr w:type="spellStart"/>
            <w:r>
              <w:t>EHN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()}}</w:t>
            </w:r>
          </w:p>
          <w:p w14:paraId="53ABCFF2" w14:textId="77777777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1556117" w14:textId="77777777" w:rsidR="00FA79DD" w:rsidRPr="00D85B77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437A7198" w14:textId="77777777" w:rsidR="00FA79DD" w:rsidRDefault="00FA79DD" w:rsidP="00B1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</w:tr>
      <w:tr w:rsidR="00FA79DD" w14:paraId="41C815EB" w14:textId="77777777" w:rsidTr="00B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DFDEF09" w14:textId="77777777" w:rsidR="00FA79DD" w:rsidRDefault="00FA79DD" w:rsidP="00B15A8F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4FC6C7" w14:textId="77777777" w:rsidR="00FA79DD" w:rsidRPr="00FA79DD" w:rsidRDefault="00FA79DD" w:rsidP="00FA79DD">
      <w:bookmarkStart w:id="0" w:name="_GoBack"/>
      <w:bookmarkEnd w:id="0"/>
    </w:p>
    <w:sectPr w:rsidR="00FA79DD" w:rsidRPr="00FA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CA72" w14:textId="77777777" w:rsidR="006B7D5F" w:rsidRDefault="006B7D5F" w:rsidP="000B32F9">
      <w:pPr>
        <w:spacing w:after="0" w:line="240" w:lineRule="auto"/>
      </w:pPr>
      <w:r>
        <w:separator/>
      </w:r>
    </w:p>
  </w:endnote>
  <w:endnote w:type="continuationSeparator" w:id="0">
    <w:p w14:paraId="27E363F9" w14:textId="77777777" w:rsidR="006B7D5F" w:rsidRDefault="006B7D5F" w:rsidP="000B32F9">
      <w:pPr>
        <w:spacing w:after="0" w:line="240" w:lineRule="auto"/>
      </w:pPr>
      <w:r>
        <w:continuationSeparator/>
      </w:r>
    </w:p>
  </w:endnote>
  <w:endnote w:type="continuationNotice" w:id="1">
    <w:p w14:paraId="7BFC7FFD" w14:textId="77777777" w:rsidR="006B7D5F" w:rsidRDefault="006B7D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C9EE" w14:textId="77777777" w:rsidR="006B7D5F" w:rsidRDefault="006B7D5F" w:rsidP="000B32F9">
      <w:pPr>
        <w:spacing w:after="0" w:line="240" w:lineRule="auto"/>
      </w:pPr>
      <w:r>
        <w:separator/>
      </w:r>
    </w:p>
  </w:footnote>
  <w:footnote w:type="continuationSeparator" w:id="0">
    <w:p w14:paraId="6E84F755" w14:textId="77777777" w:rsidR="006B7D5F" w:rsidRDefault="006B7D5F" w:rsidP="000B32F9">
      <w:pPr>
        <w:spacing w:after="0" w:line="240" w:lineRule="auto"/>
      </w:pPr>
      <w:r>
        <w:continuationSeparator/>
      </w:r>
    </w:p>
  </w:footnote>
  <w:footnote w:type="continuationNotice" w:id="1">
    <w:p w14:paraId="7E0ABD07" w14:textId="77777777" w:rsidR="006B7D5F" w:rsidRDefault="006B7D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24361"/>
    <w:rsid w:val="00027F83"/>
    <w:rsid w:val="00047BB8"/>
    <w:rsid w:val="00086892"/>
    <w:rsid w:val="00087792"/>
    <w:rsid w:val="00093A1A"/>
    <w:rsid w:val="000B2C90"/>
    <w:rsid w:val="000B32F9"/>
    <w:rsid w:val="000F53E8"/>
    <w:rsid w:val="00100D7A"/>
    <w:rsid w:val="00122486"/>
    <w:rsid w:val="001677F1"/>
    <w:rsid w:val="00187BFF"/>
    <w:rsid w:val="001F28E7"/>
    <w:rsid w:val="00236FC9"/>
    <w:rsid w:val="00275470"/>
    <w:rsid w:val="0028066D"/>
    <w:rsid w:val="002A2012"/>
    <w:rsid w:val="002B12FA"/>
    <w:rsid w:val="002C2BA6"/>
    <w:rsid w:val="002F296F"/>
    <w:rsid w:val="0030287F"/>
    <w:rsid w:val="00381627"/>
    <w:rsid w:val="003A57FF"/>
    <w:rsid w:val="003E0E0E"/>
    <w:rsid w:val="003F0E7F"/>
    <w:rsid w:val="00442CA5"/>
    <w:rsid w:val="004526B4"/>
    <w:rsid w:val="00457B0C"/>
    <w:rsid w:val="004C1E69"/>
    <w:rsid w:val="004C66F9"/>
    <w:rsid w:val="00500C35"/>
    <w:rsid w:val="005736F6"/>
    <w:rsid w:val="005914A7"/>
    <w:rsid w:val="005A03FB"/>
    <w:rsid w:val="00614E64"/>
    <w:rsid w:val="0063301D"/>
    <w:rsid w:val="00645489"/>
    <w:rsid w:val="0064701E"/>
    <w:rsid w:val="00650AB1"/>
    <w:rsid w:val="006512EB"/>
    <w:rsid w:val="00692AE5"/>
    <w:rsid w:val="006B7D5F"/>
    <w:rsid w:val="006D1139"/>
    <w:rsid w:val="006F59A7"/>
    <w:rsid w:val="00701EDF"/>
    <w:rsid w:val="00703E22"/>
    <w:rsid w:val="00710256"/>
    <w:rsid w:val="00716679"/>
    <w:rsid w:val="0073028B"/>
    <w:rsid w:val="007327F4"/>
    <w:rsid w:val="0074456A"/>
    <w:rsid w:val="00772A7B"/>
    <w:rsid w:val="007A39A1"/>
    <w:rsid w:val="007C3D29"/>
    <w:rsid w:val="007E5755"/>
    <w:rsid w:val="008411D1"/>
    <w:rsid w:val="008A38E9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9E43C2"/>
    <w:rsid w:val="00A13F8E"/>
    <w:rsid w:val="00A143DB"/>
    <w:rsid w:val="00A45A69"/>
    <w:rsid w:val="00A62B72"/>
    <w:rsid w:val="00AC1D80"/>
    <w:rsid w:val="00AC40D4"/>
    <w:rsid w:val="00AD71AF"/>
    <w:rsid w:val="00AE0B07"/>
    <w:rsid w:val="00AF3FEE"/>
    <w:rsid w:val="00B06F56"/>
    <w:rsid w:val="00B26B17"/>
    <w:rsid w:val="00B4253C"/>
    <w:rsid w:val="00B51428"/>
    <w:rsid w:val="00BD2727"/>
    <w:rsid w:val="00BD57E9"/>
    <w:rsid w:val="00BF2B69"/>
    <w:rsid w:val="00C026A5"/>
    <w:rsid w:val="00C149C0"/>
    <w:rsid w:val="00C3794E"/>
    <w:rsid w:val="00C812F1"/>
    <w:rsid w:val="00C834B6"/>
    <w:rsid w:val="00C850F9"/>
    <w:rsid w:val="00C9390A"/>
    <w:rsid w:val="00CA5BAB"/>
    <w:rsid w:val="00CB4822"/>
    <w:rsid w:val="00CD1530"/>
    <w:rsid w:val="00CF512E"/>
    <w:rsid w:val="00CF6B9E"/>
    <w:rsid w:val="00D0053B"/>
    <w:rsid w:val="00D21517"/>
    <w:rsid w:val="00D25171"/>
    <w:rsid w:val="00D26FA9"/>
    <w:rsid w:val="00D32AED"/>
    <w:rsid w:val="00D54528"/>
    <w:rsid w:val="00D6024C"/>
    <w:rsid w:val="00D840BC"/>
    <w:rsid w:val="00D85B77"/>
    <w:rsid w:val="00DB1851"/>
    <w:rsid w:val="00DE6BDD"/>
    <w:rsid w:val="00E06CE2"/>
    <w:rsid w:val="00E110D6"/>
    <w:rsid w:val="00E1382B"/>
    <w:rsid w:val="00E15428"/>
    <w:rsid w:val="00E40E55"/>
    <w:rsid w:val="00E432D6"/>
    <w:rsid w:val="00E52065"/>
    <w:rsid w:val="00E72A39"/>
    <w:rsid w:val="00E8788C"/>
    <w:rsid w:val="00EE152A"/>
    <w:rsid w:val="00F13CCE"/>
    <w:rsid w:val="00F14CBE"/>
    <w:rsid w:val="00F35215"/>
    <w:rsid w:val="00F468F4"/>
    <w:rsid w:val="00F57366"/>
    <w:rsid w:val="00FA0830"/>
    <w:rsid w:val="00FA6561"/>
    <w:rsid w:val="00FA79DD"/>
    <w:rsid w:val="00FC7D03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Elizabeth Nelson</cp:lastModifiedBy>
  <cp:revision>4</cp:revision>
  <dcterms:created xsi:type="dcterms:W3CDTF">2020-04-09T06:17:00Z</dcterms:created>
  <dcterms:modified xsi:type="dcterms:W3CDTF">2020-04-09T06:42:00Z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