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01BF5" w14:textId="06365C5C" w:rsidR="00AC1D80" w:rsidRPr="00381F40" w:rsidRDefault="00381F40" w:rsidP="00381F40">
      <w:pPr>
        <w:jc w:val="center"/>
        <w:rPr>
          <w:b/>
          <w:bCs/>
        </w:rPr>
      </w:pPr>
      <w:r w:rsidRPr="00381F40">
        <w:rPr>
          <w:b/>
          <w:bCs/>
        </w:rPr>
        <w:t>Schapel Family Table Results</w:t>
      </w:r>
    </w:p>
    <w:p w14:paraId="4D6203FC" w14:textId="56B05044" w:rsidR="00D26FA9" w:rsidRDefault="00D26FA9" w:rsidP="00D25171">
      <w:pPr>
        <w:pStyle w:val="ListParagraph"/>
      </w:pPr>
      <w:r>
        <w:t>{%</w:t>
      </w:r>
      <w:r w:rsidR="00275470">
        <w:t>p</w:t>
      </w:r>
      <w:r>
        <w:t xml:space="preserve"> for </w:t>
      </w:r>
      <w:proofErr w:type="spellStart"/>
      <w:r w:rsidR="00381F40">
        <w:t>LAS</w:t>
      </w:r>
      <w:r>
        <w:t>item</w:t>
      </w:r>
      <w:proofErr w:type="spellEnd"/>
      <w:r>
        <w:t xml:space="preserve"> in </w:t>
      </w:r>
      <w:proofErr w:type="spellStart"/>
      <w:r w:rsidR="00381F40">
        <w:t>LAS</w:t>
      </w:r>
      <w:r>
        <w:t>questions</w:t>
      </w:r>
      <w:proofErr w:type="spellEnd"/>
      <w:r>
        <w:t xml:space="preserve"> %}</w:t>
      </w:r>
    </w:p>
    <w:p w14:paraId="54BAC5ED" w14:textId="1FF6597B" w:rsidR="00D26FA9" w:rsidRDefault="00D26FA9" w:rsidP="00D26FA9">
      <w:pPr>
        <w:pStyle w:val="ListParagraph"/>
        <w:numPr>
          <w:ilvl w:val="0"/>
          <w:numId w:val="2"/>
        </w:numPr>
      </w:pPr>
      <w:proofErr w:type="gramStart"/>
      <w:r>
        <w:t xml:space="preserve">{{ </w:t>
      </w:r>
      <w:proofErr w:type="spellStart"/>
      <w:r w:rsidR="00381F40">
        <w:t>LAS</w:t>
      </w:r>
      <w:r>
        <w:t>item</w:t>
      </w:r>
      <w:proofErr w:type="spellEnd"/>
      <w:proofErr w:type="gramEnd"/>
      <w:r>
        <w:t>[‘</w:t>
      </w:r>
      <w:proofErr w:type="spellStart"/>
      <w:r w:rsidR="00381F40">
        <w:t>LAS</w:t>
      </w:r>
      <w:r>
        <w:t>question</w:t>
      </w:r>
      <w:proofErr w:type="spellEnd"/>
      <w:r>
        <w:t>’] }}</w:t>
      </w:r>
      <w:bookmarkStart w:id="0" w:name="_GoBack"/>
      <w:bookmarkEnd w:id="0"/>
    </w:p>
    <w:p w14:paraId="51BA9E39" w14:textId="73A63087" w:rsidR="00D26FA9" w:rsidRDefault="00D26FA9" w:rsidP="00381F40">
      <w:pPr>
        <w:pStyle w:val="ListParagraph"/>
      </w:pPr>
      <w:r>
        <w:t>{%</w:t>
      </w:r>
      <w:r w:rsidR="00275470">
        <w:t>p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85"/>
        <w:gridCol w:w="3318"/>
        <w:gridCol w:w="3613"/>
      </w:tblGrid>
      <w:tr w:rsidR="00381F40" w14:paraId="676E24FB" w14:textId="77777777" w:rsidTr="00D25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7F54D81B" w14:textId="1BE4860C" w:rsidR="00D26FA9" w:rsidRDefault="008405A5" w:rsidP="00A45A69">
            <w:r>
              <w:t>Question</w:t>
            </w:r>
          </w:p>
        </w:tc>
        <w:tc>
          <w:tcPr>
            <w:tcW w:w="3142" w:type="dxa"/>
          </w:tcPr>
          <w:p w14:paraId="74F3771F" w14:textId="2E84967D" w:rsidR="00D26FA9" w:rsidRDefault="00D26FA9" w:rsidP="00A45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8405A5">
              <w:t>elected Answers</w:t>
            </w:r>
          </w:p>
        </w:tc>
        <w:tc>
          <w:tcPr>
            <w:tcW w:w="3727" w:type="dxa"/>
          </w:tcPr>
          <w:p w14:paraId="3B2DCF15" w14:textId="77777777" w:rsidR="00D26FA9" w:rsidRDefault="00D26FA9" w:rsidP="00A45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No. Selected answers</w:t>
            </w:r>
          </w:p>
        </w:tc>
      </w:tr>
      <w:tr w:rsidR="00D25171" w14:paraId="09825C40" w14:textId="77777777" w:rsidTr="00F13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5A019372" w14:textId="49D62067" w:rsidR="00D25171" w:rsidRDefault="00D25171" w:rsidP="00A45A69">
            <w:r>
              <w:t xml:space="preserve">{%tr for </w:t>
            </w:r>
            <w:proofErr w:type="spellStart"/>
            <w:r w:rsidR="00381F40">
              <w:t>LAS</w:t>
            </w:r>
            <w:r>
              <w:t>item</w:t>
            </w:r>
            <w:proofErr w:type="spellEnd"/>
            <w:r>
              <w:t xml:space="preserve"> in </w:t>
            </w:r>
            <w:proofErr w:type="spellStart"/>
            <w:r w:rsidR="00381F40">
              <w:t>LAS</w:t>
            </w:r>
            <w:r>
              <w:t>questions</w:t>
            </w:r>
            <w:proofErr w:type="spellEnd"/>
            <w:r>
              <w:t xml:space="preserve"> %}</w:t>
            </w:r>
          </w:p>
        </w:tc>
      </w:tr>
      <w:tr w:rsidR="00381F40" w14:paraId="67542E48" w14:textId="77777777" w:rsidTr="00D25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6919C2F0" w14:textId="2CC93909" w:rsidR="00D26FA9" w:rsidRDefault="00D26FA9" w:rsidP="00A45A69">
            <w:proofErr w:type="gramStart"/>
            <w:r>
              <w:t xml:space="preserve">{{ </w:t>
            </w:r>
            <w:proofErr w:type="spellStart"/>
            <w:r w:rsidR="00381F40">
              <w:t>LAS</w:t>
            </w:r>
            <w:r w:rsidR="00D25171">
              <w:t>item</w:t>
            </w:r>
            <w:proofErr w:type="spellEnd"/>
            <w:proofErr w:type="gramEnd"/>
            <w:r>
              <w:t>[‘</w:t>
            </w:r>
            <w:proofErr w:type="spellStart"/>
            <w:r w:rsidR="00381F40">
              <w:t>LAS</w:t>
            </w:r>
            <w:r>
              <w:t>question</w:t>
            </w:r>
            <w:proofErr w:type="spellEnd"/>
            <w:r>
              <w:t>’] }}</w:t>
            </w:r>
          </w:p>
        </w:tc>
        <w:tc>
          <w:tcPr>
            <w:tcW w:w="3142" w:type="dxa"/>
          </w:tcPr>
          <w:p w14:paraId="38AFC8A0" w14:textId="73DEC4E6" w:rsidR="00FA0830" w:rsidRDefault="00D26FA9" w:rsidP="00A45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r w:rsidR="00DB1851">
              <w:t xml:space="preserve">%p </w:t>
            </w:r>
            <w:r w:rsidR="009830ED">
              <w:t xml:space="preserve">if </w:t>
            </w:r>
            <w:proofErr w:type="spellStart"/>
            <w:r w:rsidR="00381F40">
              <w:t>LAS</w:t>
            </w:r>
            <w:r w:rsidR="009830ED">
              <w:t>item</w:t>
            </w:r>
            <w:proofErr w:type="spellEnd"/>
            <w:r w:rsidR="009830ED">
              <w:t>[‘</w:t>
            </w:r>
            <w:proofErr w:type="spellStart"/>
            <w:r w:rsidR="00381F40">
              <w:t>LAS</w:t>
            </w:r>
            <w:r w:rsidR="00DB1851">
              <w:t>answers</w:t>
            </w:r>
            <w:proofErr w:type="spellEnd"/>
            <w:r w:rsidR="00DB1851">
              <w:t>’</w:t>
            </w:r>
            <w:proofErr w:type="gramStart"/>
            <w:r w:rsidR="00DB1851">
              <w:t>].</w:t>
            </w:r>
            <w:proofErr w:type="spellStart"/>
            <w:r w:rsidR="00DB1851">
              <w:t>any</w:t>
            </w:r>
            <w:proofErr w:type="gramEnd"/>
            <w:r w:rsidR="00DB1851">
              <w:t>_true</w:t>
            </w:r>
            <w:proofErr w:type="spellEnd"/>
            <w:r w:rsidR="00DB1851">
              <w:t>()</w:t>
            </w:r>
            <w:r w:rsidR="00FA0830">
              <w:t xml:space="preserve"> %}</w:t>
            </w:r>
          </w:p>
          <w:p w14:paraId="735FB0ED" w14:textId="7A76A4E7" w:rsidR="00D26FA9" w:rsidRDefault="00FA0830" w:rsidP="00A45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</w:t>
            </w:r>
            <w:proofErr w:type="spellStart"/>
            <w:r w:rsidR="00381F40">
              <w:t>LAS</w:t>
            </w:r>
            <w:r w:rsidR="00D25171">
              <w:t>item</w:t>
            </w:r>
            <w:proofErr w:type="spellEnd"/>
            <w:r w:rsidR="00D26FA9">
              <w:t>[‘</w:t>
            </w:r>
            <w:proofErr w:type="spellStart"/>
            <w:r w:rsidR="00381F40">
              <w:t>LAS</w:t>
            </w:r>
            <w:r w:rsidR="00D26FA9">
              <w:t>answers</w:t>
            </w:r>
            <w:proofErr w:type="spellEnd"/>
            <w:r w:rsidR="00D26FA9">
              <w:t>’</w:t>
            </w:r>
            <w:proofErr w:type="gramStart"/>
            <w:r w:rsidR="00D26FA9">
              <w:t>].</w:t>
            </w:r>
            <w:proofErr w:type="spellStart"/>
            <w:r w:rsidR="00D26FA9">
              <w:t>true</w:t>
            </w:r>
            <w:proofErr w:type="gramEnd"/>
            <w:r w:rsidR="00D26FA9">
              <w:t>_values</w:t>
            </w:r>
            <w:proofErr w:type="spellEnd"/>
            <w:r w:rsidR="00D26FA9">
              <w:t>()}}</w:t>
            </w:r>
          </w:p>
          <w:p w14:paraId="3C8A2D53" w14:textId="77777777" w:rsidR="00FA0830" w:rsidRDefault="00FA0830" w:rsidP="00A45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{%p else %}</w:t>
            </w:r>
          </w:p>
          <w:p w14:paraId="06A91B91" w14:textId="77777777" w:rsidR="00FA0830" w:rsidRPr="00D85B77" w:rsidRDefault="00FA0830" w:rsidP="00A45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D85B77">
              <w:rPr>
                <w:i/>
                <w:iCs/>
              </w:rPr>
              <w:t>No</w:t>
            </w:r>
            <w:r w:rsidR="007A39A1" w:rsidRPr="00D85B77">
              <w:rPr>
                <w:i/>
                <w:iCs/>
              </w:rPr>
              <w:t xml:space="preserve"> selection made</w:t>
            </w:r>
          </w:p>
          <w:p w14:paraId="1C585A2A" w14:textId="05BC236D" w:rsidR="007A39A1" w:rsidRDefault="007A39A1" w:rsidP="00A45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{%p endif %}</w:t>
            </w:r>
          </w:p>
        </w:tc>
        <w:tc>
          <w:tcPr>
            <w:tcW w:w="3727" w:type="dxa"/>
          </w:tcPr>
          <w:p w14:paraId="0487C318" w14:textId="46CFE1A6" w:rsidR="00D26FA9" w:rsidRDefault="00D26FA9" w:rsidP="00A45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{{ </w:t>
            </w:r>
            <w:proofErr w:type="spellStart"/>
            <w:r w:rsidR="00381F40">
              <w:t>LAS</w:t>
            </w:r>
            <w:r w:rsidR="00D25171">
              <w:t>item</w:t>
            </w:r>
            <w:proofErr w:type="spellEnd"/>
            <w:proofErr w:type="gramEnd"/>
            <w:r>
              <w:t>[</w:t>
            </w:r>
            <w:proofErr w:type="spellStart"/>
            <w:r w:rsidR="00381F40">
              <w:t>LAS</w:t>
            </w:r>
            <w:r>
              <w:t>answers</w:t>
            </w:r>
            <w:proofErr w:type="spellEnd"/>
            <w:r>
              <w:t>’].</w:t>
            </w:r>
            <w:proofErr w:type="spellStart"/>
            <w:r>
              <w:t>true_values</w:t>
            </w:r>
            <w:proofErr w:type="spellEnd"/>
            <w:r>
              <w:t>()|length }}</w:t>
            </w:r>
          </w:p>
        </w:tc>
      </w:tr>
      <w:tr w:rsidR="00D25171" w14:paraId="531530EF" w14:textId="77777777" w:rsidTr="00F13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60EF301A" w14:textId="1C6825CF" w:rsidR="00D25171" w:rsidRDefault="00D25171" w:rsidP="00A45A69">
            <w:r>
              <w:t>{%</w:t>
            </w:r>
            <w:r w:rsidR="004C1E69">
              <w:t>tr</w:t>
            </w:r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20DBC482" w14:textId="77777777" w:rsidR="00A45A69" w:rsidRDefault="00A45A69" w:rsidP="00CF512E"/>
    <w:p w14:paraId="08C2F3F2" w14:textId="44ADDED7" w:rsidR="00E72A39" w:rsidRDefault="00E72A39" w:rsidP="00CF512E">
      <w:r>
        <w:t>{</w:t>
      </w:r>
      <w:r w:rsidR="007E5755">
        <w:t>%</w:t>
      </w:r>
      <w:r w:rsidR="00275470">
        <w:t>p</w:t>
      </w:r>
      <w:r w:rsidR="007E5755">
        <w:t xml:space="preserve"> for </w:t>
      </w:r>
      <w:proofErr w:type="spellStart"/>
      <w:r w:rsidR="00381F40">
        <w:t>LAS</w:t>
      </w:r>
      <w:r w:rsidR="007E5755">
        <w:t>item</w:t>
      </w:r>
      <w:proofErr w:type="spellEnd"/>
      <w:r w:rsidR="007E5755">
        <w:t xml:space="preserve"> in </w:t>
      </w:r>
      <w:proofErr w:type="spellStart"/>
      <w:r w:rsidR="00381F40">
        <w:t>LAS</w:t>
      </w:r>
      <w:r w:rsidR="007E5755">
        <w:t>questions</w:t>
      </w:r>
      <w:proofErr w:type="spellEnd"/>
      <w:r w:rsidR="007E5755">
        <w:t xml:space="preserve"> %}</w:t>
      </w:r>
    </w:p>
    <w:p w14:paraId="5EA19376" w14:textId="4EEAB939" w:rsidR="00A13F8E" w:rsidRDefault="009D3EC5" w:rsidP="00A13F8E">
      <w:pPr>
        <w:pStyle w:val="Heading1"/>
      </w:pPr>
      <w:r>
        <w:t>Question</w:t>
      </w:r>
      <w:proofErr w:type="gramStart"/>
      <w:r>
        <w:t xml:space="preserve">:  </w:t>
      </w:r>
      <w:r w:rsidR="00A13F8E" w:rsidRPr="009D3EC5">
        <w:rPr>
          <w:i/>
          <w:iCs/>
        </w:rPr>
        <w:t>{</w:t>
      </w:r>
      <w:proofErr w:type="gramEnd"/>
      <w:r w:rsidR="00A13F8E" w:rsidRPr="009D3EC5">
        <w:rPr>
          <w:i/>
          <w:iCs/>
        </w:rPr>
        <w:t xml:space="preserve">{ </w:t>
      </w:r>
      <w:proofErr w:type="spellStart"/>
      <w:r w:rsidR="00381F40">
        <w:rPr>
          <w:i/>
          <w:iCs/>
        </w:rPr>
        <w:t>LAS</w:t>
      </w:r>
      <w:r w:rsidR="00A13F8E" w:rsidRPr="009D3EC5">
        <w:rPr>
          <w:i/>
          <w:iCs/>
        </w:rPr>
        <w:t>item</w:t>
      </w:r>
      <w:proofErr w:type="spellEnd"/>
      <w:r w:rsidR="00A13F8E" w:rsidRPr="009D3EC5">
        <w:rPr>
          <w:i/>
          <w:iCs/>
        </w:rPr>
        <w:t>[‘</w:t>
      </w:r>
      <w:proofErr w:type="spellStart"/>
      <w:r w:rsidR="00381F40">
        <w:rPr>
          <w:i/>
          <w:iCs/>
        </w:rPr>
        <w:t>LAS</w:t>
      </w:r>
      <w:r w:rsidR="00A13F8E" w:rsidRPr="009D3EC5">
        <w:rPr>
          <w:i/>
          <w:iCs/>
        </w:rPr>
        <w:t>question</w:t>
      </w:r>
      <w:proofErr w:type="spellEnd"/>
      <w:r w:rsidR="00A13F8E" w:rsidRPr="009D3EC5">
        <w:rPr>
          <w:i/>
          <w:iCs/>
        </w:rPr>
        <w:t>’] }}</w:t>
      </w:r>
    </w:p>
    <w:p w14:paraId="2E145F87" w14:textId="77777777" w:rsidR="00A13F8E" w:rsidRDefault="00A13F8E" w:rsidP="00CF512E"/>
    <w:p w14:paraId="366BD93B" w14:textId="73C7351C" w:rsidR="003E0E0E" w:rsidRDefault="00FA6561" w:rsidP="00A13F8E">
      <w:r>
        <w:t xml:space="preserve">{%p if </w:t>
      </w:r>
      <w:proofErr w:type="spellStart"/>
      <w:r w:rsidR="00381F40">
        <w:t>LAS</w:t>
      </w:r>
      <w:r>
        <w:t>item</w:t>
      </w:r>
      <w:proofErr w:type="spellEnd"/>
      <w:r>
        <w:t>[‘</w:t>
      </w:r>
      <w:proofErr w:type="spellStart"/>
      <w:r w:rsidR="00381F40">
        <w:t>LAS</w:t>
      </w:r>
      <w:r>
        <w:t>answers</w:t>
      </w:r>
      <w:proofErr w:type="spellEnd"/>
      <w:r>
        <w:t>’</w:t>
      </w:r>
      <w:proofErr w:type="gramStart"/>
      <w:r>
        <w:t>].</w:t>
      </w:r>
      <w:proofErr w:type="spellStart"/>
      <w:r w:rsidR="00D6024C">
        <w:t>any</w:t>
      </w:r>
      <w:proofErr w:type="gramEnd"/>
      <w:r w:rsidR="00D6024C">
        <w:t>_true</w:t>
      </w:r>
      <w:proofErr w:type="spellEnd"/>
      <w:r>
        <w:t>()</w:t>
      </w:r>
      <w:r w:rsidR="00D6024C">
        <w:t xml:space="preserve"> </w:t>
      </w:r>
      <w:r>
        <w:t>%}</w:t>
      </w:r>
    </w:p>
    <w:tbl>
      <w:tblPr>
        <w:tblStyle w:val="GridTable2-Accent1"/>
        <w:tblW w:w="0" w:type="auto"/>
        <w:tblLook w:val="0480" w:firstRow="0" w:lastRow="0" w:firstColumn="1" w:lastColumn="0" w:noHBand="0" w:noVBand="1"/>
      </w:tblPr>
      <w:tblGrid>
        <w:gridCol w:w="2268"/>
        <w:gridCol w:w="6748"/>
      </w:tblGrid>
      <w:tr w:rsidR="00C850F9" w14:paraId="191B716F" w14:textId="77777777" w:rsidTr="00BD2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01FE43B" w14:textId="607236A2" w:rsidR="00C850F9" w:rsidRDefault="00B4253C" w:rsidP="00CF51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Choices</w:t>
            </w:r>
          </w:p>
        </w:tc>
        <w:tc>
          <w:tcPr>
            <w:tcW w:w="6748" w:type="dxa"/>
          </w:tcPr>
          <w:p w14:paraId="20C44381" w14:textId="5FB38BC6" w:rsidR="00C850F9" w:rsidRDefault="00100D7A" w:rsidP="00CF5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{%</w:t>
            </w:r>
            <w:r w:rsidR="00967F81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 for </w:t>
            </w:r>
            <w:r w:rsidR="00381F40">
              <w:rPr>
                <w:b/>
                <w:bCs/>
              </w:rPr>
              <w:t>LAS</w:t>
            </w:r>
            <w:r>
              <w:rPr>
                <w:b/>
                <w:bCs/>
              </w:rPr>
              <w:t xml:space="preserve">item2 in </w:t>
            </w:r>
            <w:proofErr w:type="spellStart"/>
            <w:r w:rsidR="00381F40">
              <w:rPr>
                <w:b/>
                <w:bCs/>
              </w:rPr>
              <w:t>LAS</w:t>
            </w:r>
            <w:r>
              <w:rPr>
                <w:b/>
                <w:bCs/>
              </w:rPr>
              <w:t>item</w:t>
            </w:r>
            <w:proofErr w:type="spellEnd"/>
            <w:r>
              <w:rPr>
                <w:b/>
                <w:bCs/>
              </w:rPr>
              <w:t>[‘</w:t>
            </w:r>
            <w:proofErr w:type="spellStart"/>
            <w:r w:rsidR="00381F40">
              <w:rPr>
                <w:b/>
                <w:bCs/>
              </w:rPr>
              <w:t>LAS</w:t>
            </w:r>
            <w:r>
              <w:rPr>
                <w:b/>
                <w:bCs/>
              </w:rPr>
              <w:t>choices</w:t>
            </w:r>
            <w:proofErr w:type="spellEnd"/>
            <w:r>
              <w:rPr>
                <w:b/>
                <w:bCs/>
              </w:rPr>
              <w:t>’] %}</w:t>
            </w:r>
          </w:p>
          <w:p w14:paraId="0C54EB13" w14:textId="5A0AB0E8" w:rsidR="00100D7A" w:rsidRDefault="00457B0C" w:rsidP="00457B0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{{ </w:t>
            </w:r>
            <w:r w:rsidR="00381F40">
              <w:rPr>
                <w:b/>
                <w:bCs/>
              </w:rPr>
              <w:t>LAS</w:t>
            </w:r>
            <w:r>
              <w:rPr>
                <w:b/>
                <w:bCs/>
              </w:rPr>
              <w:t>item</w:t>
            </w:r>
            <w:proofErr w:type="gramEnd"/>
            <w:r>
              <w:rPr>
                <w:b/>
                <w:bCs/>
              </w:rPr>
              <w:t>2 }}</w:t>
            </w:r>
          </w:p>
          <w:p w14:paraId="52837B3B" w14:textId="2F8DFAC0" w:rsidR="00457B0C" w:rsidRPr="008405A5" w:rsidRDefault="00457B0C" w:rsidP="008405A5">
            <w:pPr>
              <w:tabs>
                <w:tab w:val="left" w:pos="47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{%</w:t>
            </w:r>
            <w:r w:rsidR="00967F81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endfor</w:t>
            </w:r>
            <w:proofErr w:type="spellEnd"/>
            <w:r>
              <w:rPr>
                <w:b/>
                <w:bCs/>
              </w:rPr>
              <w:t xml:space="preserve"> %}</w:t>
            </w:r>
            <w:r w:rsidR="008405A5">
              <w:rPr>
                <w:b/>
                <w:bCs/>
              </w:rPr>
              <w:tab/>
            </w:r>
          </w:p>
        </w:tc>
      </w:tr>
      <w:tr w:rsidR="00457B0C" w14:paraId="71821F92" w14:textId="77777777" w:rsidTr="00BD2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99181DD" w14:textId="6DEB7F9A" w:rsidR="00457B0C" w:rsidRDefault="00457B0C" w:rsidP="00CF51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Answers</w:t>
            </w:r>
            <w:r w:rsidR="00B4253C">
              <w:rPr>
                <w:b w:val="0"/>
                <w:bCs w:val="0"/>
              </w:rPr>
              <w:t xml:space="preserve"> selected</w:t>
            </w:r>
          </w:p>
        </w:tc>
        <w:tc>
          <w:tcPr>
            <w:tcW w:w="6748" w:type="dxa"/>
          </w:tcPr>
          <w:p w14:paraId="34AC5198" w14:textId="4BCF685B" w:rsidR="00CB4822" w:rsidRDefault="00CB4822" w:rsidP="00CB4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{%</w:t>
            </w:r>
            <w:r w:rsidR="00967F81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 for </w:t>
            </w:r>
            <w:r w:rsidR="00381F40">
              <w:rPr>
                <w:b/>
                <w:bCs/>
              </w:rPr>
              <w:t>LAS</w:t>
            </w:r>
            <w:r>
              <w:rPr>
                <w:b/>
                <w:bCs/>
              </w:rPr>
              <w:t xml:space="preserve">item2 in </w:t>
            </w:r>
            <w:proofErr w:type="spellStart"/>
            <w:r w:rsidR="00381F40">
              <w:rPr>
                <w:b/>
                <w:bCs/>
              </w:rPr>
              <w:t>LAS</w:t>
            </w:r>
            <w:r>
              <w:rPr>
                <w:b/>
                <w:bCs/>
              </w:rPr>
              <w:t>item</w:t>
            </w:r>
            <w:proofErr w:type="spellEnd"/>
            <w:r>
              <w:rPr>
                <w:b/>
                <w:bCs/>
              </w:rPr>
              <w:t>[‘</w:t>
            </w:r>
            <w:proofErr w:type="spellStart"/>
            <w:r w:rsidR="00381F40">
              <w:rPr>
                <w:b/>
                <w:bCs/>
              </w:rPr>
              <w:t>LAS</w:t>
            </w:r>
            <w:r>
              <w:rPr>
                <w:b/>
                <w:bCs/>
              </w:rPr>
              <w:t>answers</w:t>
            </w:r>
            <w:proofErr w:type="spellEnd"/>
            <w:r>
              <w:rPr>
                <w:b/>
                <w:bCs/>
              </w:rPr>
              <w:t>’</w:t>
            </w:r>
            <w:proofErr w:type="gramStart"/>
            <w:r>
              <w:rPr>
                <w:b/>
                <w:bCs/>
              </w:rPr>
              <w:t>]</w:t>
            </w:r>
            <w:r w:rsidR="00E52065">
              <w:rPr>
                <w:b/>
                <w:bCs/>
              </w:rPr>
              <w:t>.</w:t>
            </w:r>
            <w:proofErr w:type="spellStart"/>
            <w:r w:rsidR="00E52065">
              <w:rPr>
                <w:b/>
                <w:bCs/>
              </w:rPr>
              <w:t>true</w:t>
            </w:r>
            <w:proofErr w:type="gramEnd"/>
            <w:r w:rsidR="00E52065">
              <w:rPr>
                <w:b/>
                <w:bCs/>
              </w:rPr>
              <w:t>_values</w:t>
            </w:r>
            <w:proofErr w:type="spellEnd"/>
            <w:r w:rsidR="00E52065">
              <w:rPr>
                <w:b/>
                <w:bCs/>
              </w:rPr>
              <w:t>()</w:t>
            </w:r>
            <w:r>
              <w:rPr>
                <w:b/>
                <w:bCs/>
              </w:rPr>
              <w:t xml:space="preserve"> %}</w:t>
            </w:r>
          </w:p>
          <w:p w14:paraId="51C30777" w14:textId="6B8DF442" w:rsidR="00CB4822" w:rsidRDefault="00CB4822" w:rsidP="00CB482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{{ </w:t>
            </w:r>
            <w:r w:rsidR="00381F40">
              <w:rPr>
                <w:b/>
                <w:bCs/>
              </w:rPr>
              <w:t>LAS</w:t>
            </w:r>
            <w:r>
              <w:rPr>
                <w:b/>
                <w:bCs/>
              </w:rPr>
              <w:t>item</w:t>
            </w:r>
            <w:proofErr w:type="gramEnd"/>
            <w:r>
              <w:rPr>
                <w:b/>
                <w:bCs/>
              </w:rPr>
              <w:t>2 }}</w:t>
            </w:r>
          </w:p>
          <w:p w14:paraId="5E2FF976" w14:textId="4FC122D6" w:rsidR="00457B0C" w:rsidRDefault="00CB4822" w:rsidP="00CB4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{%</w:t>
            </w:r>
            <w:r w:rsidR="00967F81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endfor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</w:tbl>
    <w:p w14:paraId="5E42946C" w14:textId="0F14C620" w:rsidR="00A13F8E" w:rsidRDefault="00A13F8E" w:rsidP="00CF512E">
      <w:r>
        <w:t>{%p else %}</w:t>
      </w:r>
    </w:p>
    <w:p w14:paraId="2B017FE9" w14:textId="0487E399" w:rsidR="00A13F8E" w:rsidRPr="00B06F56" w:rsidRDefault="00B06F56" w:rsidP="00CF512E">
      <w:pPr>
        <w:rPr>
          <w:sz w:val="18"/>
          <w:szCs w:val="18"/>
        </w:rPr>
      </w:pPr>
      <w:r>
        <w:t xml:space="preserve">No answers given for </w:t>
      </w:r>
      <w:proofErr w:type="gramStart"/>
      <w:r w:rsidRPr="009D3EC5">
        <w:rPr>
          <w:i/>
          <w:iCs/>
        </w:rPr>
        <w:t xml:space="preserve">{{ </w:t>
      </w:r>
      <w:proofErr w:type="spellStart"/>
      <w:r w:rsidR="00381F40">
        <w:rPr>
          <w:i/>
          <w:iCs/>
        </w:rPr>
        <w:t>LAS</w:t>
      </w:r>
      <w:r w:rsidRPr="009D3EC5">
        <w:rPr>
          <w:i/>
          <w:iCs/>
        </w:rPr>
        <w:t>item</w:t>
      </w:r>
      <w:proofErr w:type="spellEnd"/>
      <w:proofErr w:type="gramEnd"/>
      <w:r w:rsidRPr="009D3EC5">
        <w:rPr>
          <w:i/>
          <w:iCs/>
        </w:rPr>
        <w:t>[‘</w:t>
      </w:r>
      <w:proofErr w:type="spellStart"/>
      <w:r w:rsidR="00381F40">
        <w:rPr>
          <w:i/>
          <w:iCs/>
        </w:rPr>
        <w:t>LAS</w:t>
      </w:r>
      <w:r w:rsidRPr="009D3EC5">
        <w:rPr>
          <w:i/>
          <w:iCs/>
        </w:rPr>
        <w:t>question</w:t>
      </w:r>
      <w:proofErr w:type="spellEnd"/>
      <w:r w:rsidRPr="009D3EC5">
        <w:rPr>
          <w:i/>
          <w:iCs/>
        </w:rPr>
        <w:t>’] }}</w:t>
      </w:r>
    </w:p>
    <w:p w14:paraId="225C2DAF" w14:textId="6F16F1AE" w:rsidR="00FA6561" w:rsidRDefault="00FA6561" w:rsidP="00CF512E">
      <w:r>
        <w:t>{%p endif %}</w:t>
      </w:r>
    </w:p>
    <w:p w14:paraId="6DCC19C1" w14:textId="6975CFA5" w:rsidR="003E0E0E" w:rsidRPr="00CB4822" w:rsidRDefault="003E0E0E" w:rsidP="00CF512E">
      <w:r>
        <w:t>{%</w:t>
      </w:r>
      <w:r w:rsidR="009B21F1">
        <w:t>p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sectPr w:rsidR="003E0E0E" w:rsidRPr="00CB4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05C733" w14:textId="77777777" w:rsidR="004A3308" w:rsidRDefault="004A3308" w:rsidP="000B32F9">
      <w:pPr>
        <w:spacing w:after="0" w:line="240" w:lineRule="auto"/>
      </w:pPr>
      <w:r>
        <w:separator/>
      </w:r>
    </w:p>
  </w:endnote>
  <w:endnote w:type="continuationSeparator" w:id="0">
    <w:p w14:paraId="21982E1E" w14:textId="77777777" w:rsidR="004A3308" w:rsidRDefault="004A3308" w:rsidP="000B32F9">
      <w:pPr>
        <w:spacing w:after="0" w:line="240" w:lineRule="auto"/>
      </w:pPr>
      <w:r>
        <w:continuationSeparator/>
      </w:r>
    </w:p>
  </w:endnote>
  <w:endnote w:type="continuationNotice" w:id="1">
    <w:p w14:paraId="0A947869" w14:textId="77777777" w:rsidR="004A3308" w:rsidRDefault="004A33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8D526" w14:textId="77777777" w:rsidR="004A3308" w:rsidRDefault="004A3308" w:rsidP="000B32F9">
      <w:pPr>
        <w:spacing w:after="0" w:line="240" w:lineRule="auto"/>
      </w:pPr>
      <w:r>
        <w:separator/>
      </w:r>
    </w:p>
  </w:footnote>
  <w:footnote w:type="continuationSeparator" w:id="0">
    <w:p w14:paraId="5C9918FF" w14:textId="77777777" w:rsidR="004A3308" w:rsidRDefault="004A3308" w:rsidP="000B32F9">
      <w:pPr>
        <w:spacing w:after="0" w:line="240" w:lineRule="auto"/>
      </w:pPr>
      <w:r>
        <w:continuationSeparator/>
      </w:r>
    </w:p>
  </w:footnote>
  <w:footnote w:type="continuationNotice" w:id="1">
    <w:p w14:paraId="38DA3533" w14:textId="77777777" w:rsidR="004A3308" w:rsidRDefault="004A33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17F73"/>
    <w:multiLevelType w:val="hybridMultilevel"/>
    <w:tmpl w:val="026667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10096"/>
    <w:multiLevelType w:val="hybridMultilevel"/>
    <w:tmpl w:val="CE3437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31E3E"/>
    <w:multiLevelType w:val="hybridMultilevel"/>
    <w:tmpl w:val="A2E0F7D8"/>
    <w:lvl w:ilvl="0" w:tplc="5B2AC0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56113"/>
    <w:multiLevelType w:val="hybridMultilevel"/>
    <w:tmpl w:val="D4C88630"/>
    <w:lvl w:ilvl="0" w:tplc="9D9CEA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2D9"/>
    <w:rsid w:val="00021412"/>
    <w:rsid w:val="00047BB8"/>
    <w:rsid w:val="00087792"/>
    <w:rsid w:val="00093A1A"/>
    <w:rsid w:val="000B2C90"/>
    <w:rsid w:val="000B32F9"/>
    <w:rsid w:val="00100D7A"/>
    <w:rsid w:val="00122486"/>
    <w:rsid w:val="001677F1"/>
    <w:rsid w:val="00206B47"/>
    <w:rsid w:val="00275470"/>
    <w:rsid w:val="0028066D"/>
    <w:rsid w:val="002A2012"/>
    <w:rsid w:val="002B12FA"/>
    <w:rsid w:val="002C2BA6"/>
    <w:rsid w:val="0030287F"/>
    <w:rsid w:val="00381627"/>
    <w:rsid w:val="00381F40"/>
    <w:rsid w:val="003A57FF"/>
    <w:rsid w:val="003E0E0E"/>
    <w:rsid w:val="003F0E7F"/>
    <w:rsid w:val="00457B0C"/>
    <w:rsid w:val="004A3308"/>
    <w:rsid w:val="004C1E69"/>
    <w:rsid w:val="004C66F9"/>
    <w:rsid w:val="005736F6"/>
    <w:rsid w:val="005914A7"/>
    <w:rsid w:val="005A03FB"/>
    <w:rsid w:val="00614E64"/>
    <w:rsid w:val="0064701E"/>
    <w:rsid w:val="006512EB"/>
    <w:rsid w:val="006F59A7"/>
    <w:rsid w:val="00701EDF"/>
    <w:rsid w:val="00710256"/>
    <w:rsid w:val="00716679"/>
    <w:rsid w:val="0073028B"/>
    <w:rsid w:val="007327F4"/>
    <w:rsid w:val="00772A7B"/>
    <w:rsid w:val="007A39A1"/>
    <w:rsid w:val="007C3D29"/>
    <w:rsid w:val="007E5755"/>
    <w:rsid w:val="008405A5"/>
    <w:rsid w:val="008411D1"/>
    <w:rsid w:val="008F266F"/>
    <w:rsid w:val="008F3A55"/>
    <w:rsid w:val="009469A9"/>
    <w:rsid w:val="0095029F"/>
    <w:rsid w:val="00967F81"/>
    <w:rsid w:val="009752D9"/>
    <w:rsid w:val="009806D8"/>
    <w:rsid w:val="009830ED"/>
    <w:rsid w:val="009B21F1"/>
    <w:rsid w:val="009D3EC5"/>
    <w:rsid w:val="00A13F8E"/>
    <w:rsid w:val="00A45A69"/>
    <w:rsid w:val="00A62B72"/>
    <w:rsid w:val="00AC1D80"/>
    <w:rsid w:val="00AC40D4"/>
    <w:rsid w:val="00AD71AF"/>
    <w:rsid w:val="00AE0B07"/>
    <w:rsid w:val="00AF3FEE"/>
    <w:rsid w:val="00B06F56"/>
    <w:rsid w:val="00B4253C"/>
    <w:rsid w:val="00B51428"/>
    <w:rsid w:val="00BD2727"/>
    <w:rsid w:val="00BD57E9"/>
    <w:rsid w:val="00BF2B69"/>
    <w:rsid w:val="00C149C0"/>
    <w:rsid w:val="00C3794E"/>
    <w:rsid w:val="00C812F1"/>
    <w:rsid w:val="00C834B6"/>
    <w:rsid w:val="00C850F9"/>
    <w:rsid w:val="00C9390A"/>
    <w:rsid w:val="00CB4822"/>
    <w:rsid w:val="00CF512E"/>
    <w:rsid w:val="00CF6B9E"/>
    <w:rsid w:val="00D0053B"/>
    <w:rsid w:val="00D25171"/>
    <w:rsid w:val="00D26FA9"/>
    <w:rsid w:val="00D6024C"/>
    <w:rsid w:val="00D85B77"/>
    <w:rsid w:val="00DB1851"/>
    <w:rsid w:val="00E06CE2"/>
    <w:rsid w:val="00E110D6"/>
    <w:rsid w:val="00E15428"/>
    <w:rsid w:val="00E432D6"/>
    <w:rsid w:val="00E52065"/>
    <w:rsid w:val="00E72A39"/>
    <w:rsid w:val="00EE152A"/>
    <w:rsid w:val="00F13CCE"/>
    <w:rsid w:val="00F14CBE"/>
    <w:rsid w:val="00F468F4"/>
    <w:rsid w:val="00FA0830"/>
    <w:rsid w:val="00FA6561"/>
    <w:rsid w:val="00FE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09217"/>
  <w15:chartTrackingRefBased/>
  <w15:docId w15:val="{5A7D568F-A592-442D-9926-18C2A5E1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E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1D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6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512E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9806D8"/>
    <w:pPr>
      <w:spacing w:after="0"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PlainTable3">
    <w:name w:val="Plain Table 3"/>
    <w:basedOn w:val="TableNormal"/>
    <w:uiPriority w:val="43"/>
    <w:rsid w:val="00C850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E0E0E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B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2F9"/>
  </w:style>
  <w:style w:type="paragraph" w:styleId="Footer">
    <w:name w:val="footer"/>
    <w:basedOn w:val="Normal"/>
    <w:link w:val="FooterChar"/>
    <w:uiPriority w:val="99"/>
    <w:unhideWhenUsed/>
    <w:rsid w:val="000B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2F9"/>
  </w:style>
  <w:style w:type="paragraph" w:styleId="BalloonText">
    <w:name w:val="Balloon Text"/>
    <w:basedOn w:val="Normal"/>
    <w:link w:val="BalloonTextChar"/>
    <w:uiPriority w:val="99"/>
    <w:semiHidden/>
    <w:unhideWhenUsed/>
    <w:rsid w:val="000B32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2F9"/>
    <w:rPr>
      <w:rFonts w:ascii="Segoe UI" w:hAnsi="Segoe UI" w:cs="Segoe UI"/>
      <w:sz w:val="18"/>
      <w:szCs w:val="18"/>
    </w:rPr>
  </w:style>
  <w:style w:type="table" w:styleId="GridTable2-Accent1">
    <w:name w:val="Grid Table 2 Accent 1"/>
    <w:basedOn w:val="TableNormal"/>
    <w:uiPriority w:val="47"/>
    <w:rsid w:val="00BD2727"/>
    <w:pPr>
      <w:spacing w:after="0"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4248FD8BD3F4E8CA28D79838545B3" ma:contentTypeVersion="5" ma:contentTypeDescription="Create a new document." ma:contentTypeScope="" ma:versionID="7edff1859617ad1406f2e95d7f8292d0">
  <xsd:schema xmlns:xsd="http://www.w3.org/2001/XMLSchema" xmlns:xs="http://www.w3.org/2001/XMLSchema" xmlns:p="http://schemas.microsoft.com/office/2006/metadata/properties" xmlns:ns2="490a89a9-43de-415f-a0a6-fe34c315b54f" targetNamespace="http://schemas.microsoft.com/office/2006/metadata/properties" ma:root="true" ma:fieldsID="d970bdab101c9665f40d6f4c80e43db1" ns2:_="">
    <xsd:import namespace="490a89a9-43de-415f-a0a6-fe34c315b5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a89a9-43de-415f-a0a6-fe34c315b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C0DE17-72B6-42EF-917E-701E07E2BF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2777CD-C13C-4C40-9EA3-C775027983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BC11D1-D055-47A1-A3C8-C8B30D1D12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a89a9-43de-415f-a0a6-fe34c315b5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125</Words>
  <Characters>686</Characters>
  <Application>Microsoft Office Word</Application>
  <DocSecurity>0</DocSecurity>
  <Lines>11</Lines>
  <Paragraphs>2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Ferraretto</dc:creator>
  <cp:keywords/>
  <dc:description/>
  <cp:lastModifiedBy>Lucy Schapel</cp:lastModifiedBy>
  <cp:revision>4</cp:revision>
  <dcterms:created xsi:type="dcterms:W3CDTF">2020-04-08T12:18:00Z</dcterms:created>
  <dcterms:modified xsi:type="dcterms:W3CDTF">2020-04-08T23:55:00Z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0x010100D8A4248FD8BD3F4E8CA28D79838545B3</vt:lpwstr>
  </property>
</Properties>
</file>