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27DF9" w14:textId="3679185B" w:rsidR="00C3794E" w:rsidRDefault="00D62FE6" w:rsidP="00AC1D80">
      <w:pPr>
        <w:pStyle w:val="Title"/>
      </w:pPr>
      <w:r>
        <w:t>Family Members: Information</w:t>
      </w:r>
    </w:p>
    <w:p w14:paraId="6CE5083B" w14:textId="2979A63D" w:rsidR="00C415B7" w:rsidRDefault="00C415B7" w:rsidP="00AC1D80"/>
    <w:p w14:paraId="51BA9E39" w14:textId="5280D6E0" w:rsidR="00D26FA9" w:rsidRDefault="00D26FA9" w:rsidP="00D26FA9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290"/>
        <w:gridCol w:w="3713"/>
        <w:gridCol w:w="3239"/>
      </w:tblGrid>
      <w:tr w:rsidR="00D62FE6" w14:paraId="676E24FB" w14:textId="77777777" w:rsidTr="00C41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F54D81B" w14:textId="77777777" w:rsidR="00D26FA9" w:rsidRDefault="00D26FA9" w:rsidP="00A45A69">
            <w:r>
              <w:t>Question</w:t>
            </w:r>
          </w:p>
        </w:tc>
        <w:tc>
          <w:tcPr>
            <w:tcW w:w="3713" w:type="dxa"/>
          </w:tcPr>
          <w:p w14:paraId="74F3771F" w14:textId="755054D4" w:rsidR="00D26FA9" w:rsidRDefault="00C415B7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 </w:t>
            </w:r>
            <w:proofErr w:type="gramStart"/>
            <w:r>
              <w:t>Answers  Selected</w:t>
            </w:r>
            <w:proofErr w:type="gramEnd"/>
          </w:p>
        </w:tc>
        <w:tc>
          <w:tcPr>
            <w:tcW w:w="3239" w:type="dxa"/>
          </w:tcPr>
          <w:p w14:paraId="3B2DCF15" w14:textId="5EC5BA2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171" w14:paraId="09825C40" w14:textId="77777777" w:rsidTr="00C41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14:paraId="5A019372" w14:textId="22AB3EDC" w:rsidR="00D25171" w:rsidRDefault="00D62FE6" w:rsidP="00A45A69"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for </w:t>
            </w:r>
            <w:proofErr w:type="spellStart"/>
            <w:r>
              <w:t>LFSitem</w:t>
            </w:r>
            <w:proofErr w:type="spellEnd"/>
            <w:r>
              <w:t xml:space="preserve"> in </w:t>
            </w:r>
            <w:proofErr w:type="spellStart"/>
            <w:r>
              <w:t>LFS</w:t>
            </w:r>
            <w:r w:rsidR="00D25171">
              <w:t>questions</w:t>
            </w:r>
            <w:proofErr w:type="spellEnd"/>
            <w:r w:rsidR="00D25171">
              <w:t xml:space="preserve"> %}</w:t>
            </w:r>
          </w:p>
        </w:tc>
      </w:tr>
      <w:tr w:rsidR="00C415B7" w14:paraId="67542E48" w14:textId="77777777" w:rsidTr="00C41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919C2F0" w14:textId="0540F550" w:rsidR="00C415B7" w:rsidRDefault="00C415B7" w:rsidP="00A45A69">
            <w:r>
              <w:t>{</w:t>
            </w:r>
            <w:proofErr w:type="gramStart"/>
            <w:r>
              <w:t xml:space="preserve">{ </w:t>
            </w:r>
            <w:proofErr w:type="spellStart"/>
            <w:r>
              <w:t>LFSitem</w:t>
            </w:r>
            <w:proofErr w:type="spellEnd"/>
            <w:proofErr w:type="gramEnd"/>
            <w:r>
              <w:t>[‘</w:t>
            </w:r>
            <w:proofErr w:type="spellStart"/>
            <w:r>
              <w:t>LFSquestion</w:t>
            </w:r>
            <w:proofErr w:type="spellEnd"/>
            <w:r>
              <w:t>’] }}</w:t>
            </w:r>
          </w:p>
        </w:tc>
        <w:tc>
          <w:tcPr>
            <w:tcW w:w="6952" w:type="dxa"/>
            <w:gridSpan w:val="2"/>
          </w:tcPr>
          <w:p w14:paraId="0756E818" w14:textId="77777777" w:rsidR="00C415B7" w:rsidRDefault="00C415B7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gramStart"/>
            <w:r>
              <w:t>p</w:t>
            </w:r>
            <w:proofErr w:type="gramEnd"/>
            <w:r>
              <w:t xml:space="preserve"> if </w:t>
            </w:r>
            <w:proofErr w:type="spellStart"/>
            <w:r>
              <w:t>LFSitem</w:t>
            </w:r>
            <w:proofErr w:type="spellEnd"/>
            <w:r>
              <w:t>[‘</w:t>
            </w:r>
            <w:proofErr w:type="spellStart"/>
            <w:r>
              <w:t>LFSanswers</w:t>
            </w:r>
            <w:proofErr w:type="spellEnd"/>
            <w:r>
              <w:t>’].</w:t>
            </w:r>
            <w:proofErr w:type="spellStart"/>
            <w:r>
              <w:t>any_true</w:t>
            </w:r>
            <w:proofErr w:type="spellEnd"/>
            <w:r>
              <w:t>() %}</w:t>
            </w:r>
          </w:p>
          <w:p w14:paraId="2C128D27" w14:textId="77777777" w:rsidR="00C415B7" w:rsidRDefault="00C415B7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proofErr w:type="gramStart"/>
            <w:r>
              <w:t>LFSitem</w:t>
            </w:r>
            <w:proofErr w:type="spellEnd"/>
            <w:r>
              <w:t>[</w:t>
            </w:r>
            <w:proofErr w:type="gramEnd"/>
            <w:r>
              <w:t>‘</w:t>
            </w:r>
            <w:proofErr w:type="spellStart"/>
            <w:r>
              <w:t>LFSanswers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()}}</w:t>
            </w:r>
          </w:p>
          <w:p w14:paraId="5EBDDFFE" w14:textId="77777777" w:rsidR="00C415B7" w:rsidRDefault="00C415B7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gramStart"/>
            <w:r>
              <w:t>p</w:t>
            </w:r>
            <w:proofErr w:type="gramEnd"/>
            <w:r>
              <w:t xml:space="preserve"> else %}</w:t>
            </w:r>
          </w:p>
          <w:p w14:paraId="3546F069" w14:textId="77777777" w:rsidR="00C415B7" w:rsidRPr="00D85B77" w:rsidRDefault="00C415B7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 selection made</w:t>
            </w:r>
          </w:p>
          <w:p w14:paraId="0487C318" w14:textId="7D81BD83" w:rsidR="00C415B7" w:rsidRDefault="00C415B7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endif</w:t>
            </w:r>
            <w:proofErr w:type="spellEnd"/>
            <w:r>
              <w:t xml:space="preserve"> %}</w:t>
            </w:r>
          </w:p>
        </w:tc>
      </w:tr>
      <w:tr w:rsidR="00D25171" w14:paraId="531530EF" w14:textId="77777777" w:rsidTr="00C41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14:paraId="60EF301A" w14:textId="1C6825CF" w:rsidR="00D25171" w:rsidRDefault="00D25171" w:rsidP="00A45A69">
            <w:r>
              <w:t>{%</w:t>
            </w:r>
            <w:proofErr w:type="spellStart"/>
            <w:proofErr w:type="gramStart"/>
            <w:r w:rsidR="004C1E69">
              <w:t>tr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BC482" w14:textId="77777777" w:rsidR="00A45A69" w:rsidRDefault="00A45A69" w:rsidP="00CF512E"/>
    <w:p w14:paraId="08C2F3F2" w14:textId="092F86B5" w:rsidR="00E72A39" w:rsidRDefault="00E72A39" w:rsidP="00CF512E">
      <w:r>
        <w:t>{</w:t>
      </w:r>
      <w:r w:rsidR="007E5755">
        <w:t>%</w:t>
      </w:r>
      <w:proofErr w:type="gramStart"/>
      <w:r w:rsidR="00275470">
        <w:t>p</w:t>
      </w:r>
      <w:proofErr w:type="gramEnd"/>
      <w:r w:rsidR="00D62FE6">
        <w:t xml:space="preserve"> for </w:t>
      </w:r>
      <w:proofErr w:type="spellStart"/>
      <w:r w:rsidR="00D62FE6">
        <w:t>LFSitem</w:t>
      </w:r>
      <w:proofErr w:type="spellEnd"/>
      <w:r w:rsidR="00D62FE6">
        <w:t xml:space="preserve"> in </w:t>
      </w:r>
      <w:proofErr w:type="spellStart"/>
      <w:r w:rsidR="00D62FE6">
        <w:t>LFS</w:t>
      </w:r>
      <w:r w:rsidR="007E5755">
        <w:t>questions</w:t>
      </w:r>
      <w:proofErr w:type="spellEnd"/>
      <w:r w:rsidR="007E5755">
        <w:t xml:space="preserve"> %}</w:t>
      </w:r>
    </w:p>
    <w:p w14:paraId="5EA19376" w14:textId="51DF940A" w:rsidR="00A13F8E" w:rsidRDefault="009D3EC5" w:rsidP="00A13F8E">
      <w:pPr>
        <w:pStyle w:val="Heading1"/>
      </w:pPr>
      <w:r>
        <w:t xml:space="preserve">Question:  </w:t>
      </w:r>
      <w:r w:rsidR="00D62FE6">
        <w:rPr>
          <w:i/>
          <w:iCs/>
        </w:rPr>
        <w:t>{</w:t>
      </w:r>
      <w:proofErr w:type="gramStart"/>
      <w:r w:rsidR="00D62FE6">
        <w:rPr>
          <w:i/>
          <w:iCs/>
        </w:rPr>
        <w:t xml:space="preserve">{ </w:t>
      </w:r>
      <w:proofErr w:type="spellStart"/>
      <w:r w:rsidR="00D62FE6">
        <w:rPr>
          <w:i/>
          <w:iCs/>
        </w:rPr>
        <w:t>LFSitem</w:t>
      </w:r>
      <w:proofErr w:type="spellEnd"/>
      <w:proofErr w:type="gramEnd"/>
      <w:r w:rsidR="00D62FE6">
        <w:rPr>
          <w:i/>
          <w:iCs/>
        </w:rPr>
        <w:t>[‘</w:t>
      </w:r>
      <w:proofErr w:type="spellStart"/>
      <w:r w:rsidR="00D62FE6">
        <w:rPr>
          <w:i/>
          <w:iCs/>
        </w:rPr>
        <w:t>LFS</w:t>
      </w:r>
      <w:r w:rsidR="00A13F8E" w:rsidRPr="009D3EC5">
        <w:rPr>
          <w:i/>
          <w:iCs/>
        </w:rPr>
        <w:t>question</w:t>
      </w:r>
      <w:proofErr w:type="spellEnd"/>
      <w:r w:rsidR="00A13F8E" w:rsidRPr="009D3EC5">
        <w:rPr>
          <w:i/>
          <w:iCs/>
        </w:rPr>
        <w:t>’] }}</w:t>
      </w:r>
    </w:p>
    <w:p w14:paraId="2E145F87" w14:textId="77777777" w:rsidR="00A13F8E" w:rsidRDefault="00A13F8E" w:rsidP="00CF512E"/>
    <w:p w14:paraId="366BD93B" w14:textId="620BF8F4" w:rsidR="003E0E0E" w:rsidRDefault="00D62FE6" w:rsidP="00A13F8E">
      <w:r>
        <w:t>{%</w:t>
      </w:r>
      <w:proofErr w:type="gramStart"/>
      <w:r>
        <w:t>p</w:t>
      </w:r>
      <w:proofErr w:type="gramEnd"/>
      <w:r>
        <w:t xml:space="preserve"> if </w:t>
      </w:r>
      <w:proofErr w:type="spellStart"/>
      <w:r>
        <w:t>LFSitem</w:t>
      </w:r>
      <w:proofErr w:type="spellEnd"/>
      <w:r>
        <w:t>[‘</w:t>
      </w:r>
      <w:proofErr w:type="spellStart"/>
      <w:r>
        <w:t>LFS</w:t>
      </w:r>
      <w:r w:rsidR="00FA6561">
        <w:t>answers</w:t>
      </w:r>
      <w:proofErr w:type="spellEnd"/>
      <w:r w:rsidR="00FA6561">
        <w:t>’].</w:t>
      </w:r>
      <w:proofErr w:type="spellStart"/>
      <w:r w:rsidR="00D6024C">
        <w:t>any_true</w:t>
      </w:r>
      <w:proofErr w:type="spellEnd"/>
      <w:r w:rsidR="00FA6561">
        <w:t>()</w:t>
      </w:r>
      <w:r w:rsidR="00D6024C">
        <w:t xml:space="preserve"> </w:t>
      </w:r>
      <w:r w:rsidR="00FA6561">
        <w:t>%}</w:t>
      </w:r>
    </w:p>
    <w:tbl>
      <w:tblPr>
        <w:tblStyle w:val="GridTable2Accent1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850F9" w14:paraId="191B716F" w14:textId="77777777" w:rsidTr="00B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1FE43B" w14:textId="607236A2" w:rsidR="00C850F9" w:rsidRDefault="00B4253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Choices</w:t>
            </w:r>
          </w:p>
        </w:tc>
        <w:tc>
          <w:tcPr>
            <w:tcW w:w="6748" w:type="dxa"/>
          </w:tcPr>
          <w:p w14:paraId="20C44381" w14:textId="751FC567" w:rsidR="00C850F9" w:rsidRDefault="00100D7A" w:rsidP="00CF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proofErr w:type="gramStart"/>
            <w:r w:rsidR="00967F81">
              <w:rPr>
                <w:b/>
                <w:bCs/>
              </w:rPr>
              <w:t>p</w:t>
            </w:r>
            <w:proofErr w:type="gramEnd"/>
            <w:r w:rsidR="00D62FE6">
              <w:rPr>
                <w:b/>
                <w:bCs/>
              </w:rPr>
              <w:t xml:space="preserve"> for LFSitem2 in </w:t>
            </w:r>
            <w:proofErr w:type="spellStart"/>
            <w:r w:rsidR="00D62FE6">
              <w:rPr>
                <w:b/>
                <w:bCs/>
              </w:rPr>
              <w:t>LFSitem</w:t>
            </w:r>
            <w:proofErr w:type="spellEnd"/>
            <w:r w:rsidR="00D62FE6">
              <w:rPr>
                <w:b/>
                <w:bCs/>
              </w:rPr>
              <w:t>[‘</w:t>
            </w:r>
            <w:proofErr w:type="spellStart"/>
            <w:r w:rsidR="00D62FE6">
              <w:rPr>
                <w:b/>
                <w:bCs/>
              </w:rPr>
              <w:t>LFS</w:t>
            </w:r>
            <w:r>
              <w:rPr>
                <w:b/>
                <w:bCs/>
              </w:rPr>
              <w:t>choices</w:t>
            </w:r>
            <w:proofErr w:type="spellEnd"/>
            <w:r>
              <w:rPr>
                <w:b/>
                <w:bCs/>
              </w:rPr>
              <w:t>’] %}</w:t>
            </w:r>
          </w:p>
          <w:p w14:paraId="0C54EB13" w14:textId="0F9E04CF" w:rsidR="00100D7A" w:rsidRDefault="00D62FE6" w:rsidP="00457B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gramStart"/>
            <w:r>
              <w:rPr>
                <w:b/>
                <w:bCs/>
              </w:rPr>
              <w:t>{ LFS</w:t>
            </w:r>
            <w:r w:rsidR="00457B0C">
              <w:rPr>
                <w:b/>
                <w:bCs/>
              </w:rPr>
              <w:t>item2</w:t>
            </w:r>
            <w:proofErr w:type="gramEnd"/>
            <w:r w:rsidR="00457B0C">
              <w:rPr>
                <w:b/>
                <w:bCs/>
              </w:rPr>
              <w:t xml:space="preserve"> }}</w:t>
            </w:r>
          </w:p>
          <w:p w14:paraId="52837B3B" w14:textId="6129F998" w:rsidR="00457B0C" w:rsidRPr="00457B0C" w:rsidRDefault="00457B0C" w:rsidP="00457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proofErr w:type="gramStart"/>
            <w:r w:rsidR="00967F81">
              <w:rPr>
                <w:b/>
                <w:bCs/>
              </w:rPr>
              <w:t>p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457B0C" w14:paraId="71821F9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9181DD" w14:textId="3AA3F8BA" w:rsidR="00457B0C" w:rsidRDefault="0004430B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Correct </w:t>
            </w:r>
            <w:bookmarkStart w:id="0" w:name="_GoBack"/>
            <w:bookmarkEnd w:id="0"/>
            <w:r w:rsidR="00457B0C">
              <w:rPr>
                <w:b w:val="0"/>
                <w:bCs w:val="0"/>
              </w:rPr>
              <w:t>Answers</w:t>
            </w:r>
            <w:r w:rsidR="00B4253C">
              <w:rPr>
                <w:b w:val="0"/>
                <w:bCs w:val="0"/>
              </w:rPr>
              <w:t xml:space="preserve"> selected</w:t>
            </w:r>
          </w:p>
        </w:tc>
        <w:tc>
          <w:tcPr>
            <w:tcW w:w="6748" w:type="dxa"/>
          </w:tcPr>
          <w:p w14:paraId="34AC5198" w14:textId="1AAD9437" w:rsidR="00CB4822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proofErr w:type="gramStart"/>
            <w:r w:rsidR="00967F81">
              <w:rPr>
                <w:b/>
                <w:bCs/>
              </w:rPr>
              <w:t>p</w:t>
            </w:r>
            <w:proofErr w:type="gramEnd"/>
            <w:r w:rsidR="00D62FE6">
              <w:rPr>
                <w:b/>
                <w:bCs/>
              </w:rPr>
              <w:t xml:space="preserve"> for LFSitem2 in </w:t>
            </w:r>
            <w:proofErr w:type="spellStart"/>
            <w:r w:rsidR="00D62FE6">
              <w:rPr>
                <w:b/>
                <w:bCs/>
              </w:rPr>
              <w:t>LFS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 w:rsidR="00D62FE6">
              <w:rPr>
                <w:b/>
                <w:bCs/>
              </w:rPr>
              <w:t>LFS</w:t>
            </w:r>
            <w:r>
              <w:rPr>
                <w:b/>
                <w:bCs/>
              </w:rPr>
              <w:t>answers</w:t>
            </w:r>
            <w:proofErr w:type="spellEnd"/>
            <w:r>
              <w:rPr>
                <w:b/>
                <w:bCs/>
              </w:rPr>
              <w:t>’]</w:t>
            </w:r>
            <w:r w:rsidR="00E52065">
              <w:rPr>
                <w:b/>
                <w:bCs/>
              </w:rPr>
              <w:t>.</w:t>
            </w:r>
            <w:proofErr w:type="spellStart"/>
            <w:r w:rsidR="00E52065">
              <w:rPr>
                <w:b/>
                <w:bCs/>
              </w:rPr>
              <w:t>true_values</w:t>
            </w:r>
            <w:proofErr w:type="spellEnd"/>
            <w:r w:rsidR="00E52065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%}</w:t>
            </w:r>
          </w:p>
          <w:p w14:paraId="51C30777" w14:textId="13FB84EF" w:rsidR="00CB4822" w:rsidRDefault="00D62FE6" w:rsidP="00CB482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gramStart"/>
            <w:r>
              <w:rPr>
                <w:b/>
                <w:bCs/>
              </w:rPr>
              <w:t>{ LFS</w:t>
            </w:r>
            <w:r w:rsidR="00CB4822">
              <w:rPr>
                <w:b/>
                <w:bCs/>
              </w:rPr>
              <w:t>item2</w:t>
            </w:r>
            <w:proofErr w:type="gramEnd"/>
            <w:r w:rsidR="00CB4822">
              <w:rPr>
                <w:b/>
                <w:bCs/>
              </w:rPr>
              <w:t xml:space="preserve"> }}</w:t>
            </w:r>
          </w:p>
          <w:p w14:paraId="5E2FF976" w14:textId="4FC122D6" w:rsidR="00457B0C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proofErr w:type="gramStart"/>
            <w:r w:rsidR="00967F81">
              <w:rPr>
                <w:b/>
                <w:bCs/>
              </w:rPr>
              <w:t>p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5E42946C" w14:textId="0F14C620" w:rsidR="00A13F8E" w:rsidRDefault="00A13F8E" w:rsidP="00CF512E">
      <w:r>
        <w:t>{%</w:t>
      </w:r>
      <w:proofErr w:type="gramStart"/>
      <w:r>
        <w:t>p</w:t>
      </w:r>
      <w:proofErr w:type="gramEnd"/>
      <w:r>
        <w:t xml:space="preserve"> else %}</w:t>
      </w:r>
    </w:p>
    <w:p w14:paraId="2B017FE9" w14:textId="4F7FD23A" w:rsidR="00A13F8E" w:rsidRPr="00B06F56" w:rsidRDefault="00B06F56" w:rsidP="00CF512E">
      <w:pPr>
        <w:rPr>
          <w:sz w:val="18"/>
          <w:szCs w:val="18"/>
        </w:rPr>
      </w:pPr>
      <w:r>
        <w:t xml:space="preserve">No answers given for </w:t>
      </w:r>
      <w:r w:rsidR="00D62FE6">
        <w:rPr>
          <w:i/>
          <w:iCs/>
        </w:rPr>
        <w:t>{</w:t>
      </w:r>
      <w:proofErr w:type="gramStart"/>
      <w:r w:rsidR="00D62FE6">
        <w:rPr>
          <w:i/>
          <w:iCs/>
        </w:rPr>
        <w:t xml:space="preserve">{ </w:t>
      </w:r>
      <w:proofErr w:type="spellStart"/>
      <w:r w:rsidR="00D62FE6">
        <w:rPr>
          <w:i/>
          <w:iCs/>
        </w:rPr>
        <w:t>LFSitem</w:t>
      </w:r>
      <w:proofErr w:type="spellEnd"/>
      <w:proofErr w:type="gramEnd"/>
      <w:r w:rsidR="00D62FE6">
        <w:rPr>
          <w:i/>
          <w:iCs/>
        </w:rPr>
        <w:t>[‘</w:t>
      </w:r>
      <w:proofErr w:type="spellStart"/>
      <w:r w:rsidR="00D62FE6">
        <w:rPr>
          <w:i/>
          <w:iCs/>
        </w:rPr>
        <w:t>LFS</w:t>
      </w:r>
      <w:r w:rsidRPr="009D3EC5">
        <w:rPr>
          <w:i/>
          <w:iCs/>
        </w:rPr>
        <w:t>question</w:t>
      </w:r>
      <w:proofErr w:type="spellEnd"/>
      <w:r w:rsidRPr="009D3EC5">
        <w:rPr>
          <w:i/>
          <w:iCs/>
        </w:rPr>
        <w:t>’] }}</w:t>
      </w:r>
    </w:p>
    <w:p w14:paraId="225C2DAF" w14:textId="6F16F1AE" w:rsidR="00FA6561" w:rsidRDefault="00FA6561" w:rsidP="00CF512E">
      <w:r>
        <w:t>{%</w:t>
      </w:r>
      <w:proofErr w:type="gramStart"/>
      <w:r>
        <w:t>p</w:t>
      </w:r>
      <w:proofErr w:type="gramEnd"/>
      <w:r>
        <w:t xml:space="preserve"> </w:t>
      </w:r>
      <w:proofErr w:type="spellStart"/>
      <w:r>
        <w:t>endif</w:t>
      </w:r>
      <w:proofErr w:type="spellEnd"/>
      <w:r>
        <w:t xml:space="preserve"> %}</w:t>
      </w:r>
    </w:p>
    <w:p w14:paraId="6DCC19C1" w14:textId="6975CFA5" w:rsidR="003E0E0E" w:rsidRPr="00CB4822" w:rsidRDefault="003E0E0E" w:rsidP="00CF512E">
      <w:r>
        <w:t>{%</w:t>
      </w:r>
      <w:proofErr w:type="gramStart"/>
      <w:r w:rsidR="009B21F1">
        <w:t>p</w:t>
      </w:r>
      <w:proofErr w:type="gramEnd"/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3E0E0E" w:rsidRPr="00CB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CBB58" w14:textId="77777777" w:rsidR="00C415B7" w:rsidRDefault="00C415B7" w:rsidP="000B32F9">
      <w:pPr>
        <w:spacing w:after="0" w:line="240" w:lineRule="auto"/>
      </w:pPr>
      <w:r>
        <w:separator/>
      </w:r>
    </w:p>
  </w:endnote>
  <w:endnote w:type="continuationSeparator" w:id="0">
    <w:p w14:paraId="71265374" w14:textId="77777777" w:rsidR="00C415B7" w:rsidRDefault="00C415B7" w:rsidP="000B32F9">
      <w:pPr>
        <w:spacing w:after="0" w:line="240" w:lineRule="auto"/>
      </w:pPr>
      <w:r>
        <w:continuationSeparator/>
      </w:r>
    </w:p>
  </w:endnote>
  <w:endnote w:type="continuationNotice" w:id="1">
    <w:p w14:paraId="028A3AB5" w14:textId="77777777" w:rsidR="00C415B7" w:rsidRDefault="00C415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Segoe UI">
    <w:altName w:val="Athelas Bold Ital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D6E79" w14:textId="77777777" w:rsidR="00C415B7" w:rsidRDefault="00C415B7" w:rsidP="000B32F9">
      <w:pPr>
        <w:spacing w:after="0" w:line="240" w:lineRule="auto"/>
      </w:pPr>
      <w:r>
        <w:separator/>
      </w:r>
    </w:p>
  </w:footnote>
  <w:footnote w:type="continuationSeparator" w:id="0">
    <w:p w14:paraId="61A51309" w14:textId="77777777" w:rsidR="00C415B7" w:rsidRDefault="00C415B7" w:rsidP="000B32F9">
      <w:pPr>
        <w:spacing w:after="0" w:line="240" w:lineRule="auto"/>
      </w:pPr>
      <w:r>
        <w:continuationSeparator/>
      </w:r>
    </w:p>
  </w:footnote>
  <w:footnote w:type="continuationNotice" w:id="1">
    <w:p w14:paraId="430C6339" w14:textId="77777777" w:rsidR="00C415B7" w:rsidRDefault="00C415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D9"/>
    <w:rsid w:val="00021412"/>
    <w:rsid w:val="0004430B"/>
    <w:rsid w:val="00047BB8"/>
    <w:rsid w:val="00087792"/>
    <w:rsid w:val="00093A1A"/>
    <w:rsid w:val="000B2C90"/>
    <w:rsid w:val="000B32F9"/>
    <w:rsid w:val="00100D7A"/>
    <w:rsid w:val="00122486"/>
    <w:rsid w:val="001677F1"/>
    <w:rsid w:val="00275470"/>
    <w:rsid w:val="0028066D"/>
    <w:rsid w:val="002A2012"/>
    <w:rsid w:val="002B12FA"/>
    <w:rsid w:val="002C2BA6"/>
    <w:rsid w:val="0030287F"/>
    <w:rsid w:val="00381627"/>
    <w:rsid w:val="003A57FF"/>
    <w:rsid w:val="003E0E0E"/>
    <w:rsid w:val="003F0E7F"/>
    <w:rsid w:val="003F7BD1"/>
    <w:rsid w:val="00457B0C"/>
    <w:rsid w:val="004C1E69"/>
    <w:rsid w:val="004C66F9"/>
    <w:rsid w:val="005736F6"/>
    <w:rsid w:val="005914A7"/>
    <w:rsid w:val="005A03FB"/>
    <w:rsid w:val="00614E64"/>
    <w:rsid w:val="0064701E"/>
    <w:rsid w:val="006512EB"/>
    <w:rsid w:val="00654B3B"/>
    <w:rsid w:val="006F59A7"/>
    <w:rsid w:val="00701EDF"/>
    <w:rsid w:val="00710256"/>
    <w:rsid w:val="00716679"/>
    <w:rsid w:val="0073028B"/>
    <w:rsid w:val="007327F4"/>
    <w:rsid w:val="00772A7B"/>
    <w:rsid w:val="007A39A1"/>
    <w:rsid w:val="007C3D29"/>
    <w:rsid w:val="007E5755"/>
    <w:rsid w:val="008411D1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A13F8E"/>
    <w:rsid w:val="00A45A69"/>
    <w:rsid w:val="00A62B72"/>
    <w:rsid w:val="00AC1D80"/>
    <w:rsid w:val="00AC40D4"/>
    <w:rsid w:val="00AD71AF"/>
    <w:rsid w:val="00AE0B07"/>
    <w:rsid w:val="00AF3FEE"/>
    <w:rsid w:val="00B06F56"/>
    <w:rsid w:val="00B4253C"/>
    <w:rsid w:val="00B51428"/>
    <w:rsid w:val="00BD2727"/>
    <w:rsid w:val="00BD57E9"/>
    <w:rsid w:val="00BF2B69"/>
    <w:rsid w:val="00C149C0"/>
    <w:rsid w:val="00C3794E"/>
    <w:rsid w:val="00C415B7"/>
    <w:rsid w:val="00C812F1"/>
    <w:rsid w:val="00C834B6"/>
    <w:rsid w:val="00C850F9"/>
    <w:rsid w:val="00C9390A"/>
    <w:rsid w:val="00CB4822"/>
    <w:rsid w:val="00CF512E"/>
    <w:rsid w:val="00CF6B9E"/>
    <w:rsid w:val="00D0053B"/>
    <w:rsid w:val="00D25171"/>
    <w:rsid w:val="00D26FA9"/>
    <w:rsid w:val="00D6024C"/>
    <w:rsid w:val="00D62FE6"/>
    <w:rsid w:val="00D85B77"/>
    <w:rsid w:val="00DB1851"/>
    <w:rsid w:val="00E06CE2"/>
    <w:rsid w:val="00E110D6"/>
    <w:rsid w:val="00E15428"/>
    <w:rsid w:val="00E432D6"/>
    <w:rsid w:val="00E52065"/>
    <w:rsid w:val="00E72A39"/>
    <w:rsid w:val="00EE152A"/>
    <w:rsid w:val="00F13CCE"/>
    <w:rsid w:val="00F14CBE"/>
    <w:rsid w:val="00F468F4"/>
    <w:rsid w:val="00FA0830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D09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customStyle="1" w:styleId="GridTable4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customStyle="1" w:styleId="GridTable2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customStyle="1" w:styleId="GridTable4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customStyle="1" w:styleId="GridTable2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594</Characters>
  <Application>Microsoft Macintosh Word</Application>
  <DocSecurity>0</DocSecurity>
  <Lines>10</Lines>
  <Paragraphs>3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Laura Stephenson</cp:lastModifiedBy>
  <cp:revision>6</cp:revision>
  <dcterms:created xsi:type="dcterms:W3CDTF">2020-04-08T09:46:00Z</dcterms:created>
  <dcterms:modified xsi:type="dcterms:W3CDTF">2020-04-08T11:26:00Z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