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27DF9" w14:textId="7B0154DE" w:rsidR="00C3794E" w:rsidRDefault="009F0E26" w:rsidP="00AC1D80">
      <w:pPr>
        <w:pStyle w:val="Title"/>
      </w:pPr>
      <w:r>
        <w:t>My Family Information</w:t>
      </w:r>
    </w:p>
    <w:p w14:paraId="54B01BF5" w14:textId="032D6218" w:rsidR="00AC1D80" w:rsidRDefault="00AC1D80" w:rsidP="00AC1D80"/>
    <w:p w14:paraId="6A1BDCCD" w14:textId="77777777" w:rsidR="00D26FA9" w:rsidRDefault="00D26FA9" w:rsidP="00D26FA9">
      <w:r>
        <w:t>We can use a for loop to list all the questions</w:t>
      </w:r>
    </w:p>
    <w:p w14:paraId="4D6203FC" w14:textId="1262B91F" w:rsidR="00D26FA9" w:rsidRDefault="00D26FA9" w:rsidP="00D25171">
      <w:pPr>
        <w:pStyle w:val="ListParagraph"/>
      </w:pPr>
      <w:r>
        <w:t>{%</w:t>
      </w:r>
      <w:r w:rsidR="00275470">
        <w:t>p</w:t>
      </w:r>
      <w:r w:rsidR="009F0E26">
        <w:t xml:space="preserve"> for JIWitem in JIWperson_info</w:t>
      </w:r>
      <w:r>
        <w:t xml:space="preserve"> %}</w:t>
      </w:r>
    </w:p>
    <w:p w14:paraId="54BAC5ED" w14:textId="5E29D51F" w:rsidR="00D26FA9" w:rsidRDefault="009F0E26" w:rsidP="00D26FA9">
      <w:pPr>
        <w:pStyle w:val="ListParagraph"/>
        <w:numPr>
          <w:ilvl w:val="0"/>
          <w:numId w:val="2"/>
        </w:numPr>
      </w:pPr>
      <w:r>
        <w:t>{{ JIWitem[‘JIW</w:t>
      </w:r>
      <w:r w:rsidR="00A66CBD" w:rsidRPr="00A66CBD">
        <w:t xml:space="preserve"> </w:t>
      </w:r>
      <w:r w:rsidR="00A66CBD">
        <w:t>person_info</w:t>
      </w:r>
      <w:bookmarkStart w:id="0" w:name="_GoBack"/>
      <w:bookmarkEnd w:id="0"/>
      <w:r w:rsidR="00D26FA9"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endfor %}</w:t>
      </w:r>
    </w:p>
    <w:p w14:paraId="20DBC482" w14:textId="77777777" w:rsidR="00A45A69" w:rsidRDefault="00A45A69" w:rsidP="00CF512E"/>
    <w:tbl>
      <w:tblPr>
        <w:tblStyle w:val="TableGrid"/>
        <w:tblW w:w="10461" w:type="dxa"/>
        <w:tblInd w:w="-406" w:type="dxa"/>
        <w:tblLayout w:type="fixed"/>
        <w:tblLook w:val="04A0" w:firstRow="1" w:lastRow="0" w:firstColumn="1" w:lastColumn="0" w:noHBand="0" w:noVBand="1"/>
      </w:tblPr>
      <w:tblGrid>
        <w:gridCol w:w="1356"/>
        <w:gridCol w:w="1329"/>
        <w:gridCol w:w="1424"/>
        <w:gridCol w:w="1791"/>
        <w:gridCol w:w="1404"/>
        <w:gridCol w:w="3136"/>
        <w:gridCol w:w="21"/>
      </w:tblGrid>
      <w:tr w:rsidR="00BC5C96" w14:paraId="6C96281D" w14:textId="77777777" w:rsidTr="00BC5C96">
        <w:trPr>
          <w:gridAfter w:val="1"/>
          <w:wAfter w:w="21" w:type="dxa"/>
          <w:trHeight w:val="366"/>
        </w:trPr>
        <w:tc>
          <w:tcPr>
            <w:tcW w:w="1356" w:type="dxa"/>
          </w:tcPr>
          <w:p w14:paraId="59FB55FA" w14:textId="4AD6D99A" w:rsidR="00604378" w:rsidRDefault="00604378" w:rsidP="00CF512E">
            <w:r>
              <w:t>First Name</w:t>
            </w:r>
          </w:p>
        </w:tc>
        <w:tc>
          <w:tcPr>
            <w:tcW w:w="1329" w:type="dxa"/>
          </w:tcPr>
          <w:p w14:paraId="1A1E2BF8" w14:textId="2F66CD6D" w:rsidR="00604378" w:rsidRDefault="00604378" w:rsidP="00CF512E">
            <w:r>
              <w:t>Last Name</w:t>
            </w:r>
          </w:p>
        </w:tc>
        <w:tc>
          <w:tcPr>
            <w:tcW w:w="1424" w:type="dxa"/>
          </w:tcPr>
          <w:p w14:paraId="15E39854" w14:textId="77777777" w:rsidR="00604378" w:rsidRDefault="00604378" w:rsidP="00CF512E">
            <w:r>
              <w:t>Age</w:t>
            </w:r>
          </w:p>
          <w:p w14:paraId="12897BE6" w14:textId="77777777" w:rsidR="00604378" w:rsidRDefault="00604378" w:rsidP="00CF512E"/>
        </w:tc>
        <w:tc>
          <w:tcPr>
            <w:tcW w:w="1791" w:type="dxa"/>
          </w:tcPr>
          <w:p w14:paraId="3F62DFE0" w14:textId="575B8E51" w:rsidR="00604378" w:rsidRDefault="00604378" w:rsidP="00CF512E">
            <w:r>
              <w:t>Hobbies</w:t>
            </w:r>
          </w:p>
        </w:tc>
        <w:tc>
          <w:tcPr>
            <w:tcW w:w="1404" w:type="dxa"/>
          </w:tcPr>
          <w:p w14:paraId="4F336C7D" w14:textId="6F0EF3CE" w:rsidR="00604378" w:rsidRDefault="00604378" w:rsidP="00CF512E">
            <w:r>
              <w:t>Likes Pets</w:t>
            </w:r>
          </w:p>
        </w:tc>
        <w:tc>
          <w:tcPr>
            <w:tcW w:w="3136" w:type="dxa"/>
          </w:tcPr>
          <w:p w14:paraId="02D5E8A2" w14:textId="2BAC19FA" w:rsidR="00604378" w:rsidRDefault="00604378" w:rsidP="00CF512E">
            <w:r>
              <w:t>Correct Data</w:t>
            </w:r>
          </w:p>
        </w:tc>
      </w:tr>
      <w:tr w:rsidR="00BC5C96" w14:paraId="7A293E37" w14:textId="77777777" w:rsidTr="00BC5C96">
        <w:trPr>
          <w:trHeight w:val="187"/>
        </w:trPr>
        <w:tc>
          <w:tcPr>
            <w:tcW w:w="10461" w:type="dxa"/>
            <w:gridSpan w:val="7"/>
          </w:tcPr>
          <w:p w14:paraId="6A15A730" w14:textId="05CEA1EE" w:rsidR="00604378" w:rsidRDefault="00604378" w:rsidP="00CF512E">
            <w:r>
              <w:t>{%tr for JIWitem in JIWperson_info%}</w:t>
            </w:r>
          </w:p>
        </w:tc>
      </w:tr>
      <w:tr w:rsidR="00BC5C96" w14:paraId="398FB11A" w14:textId="77777777" w:rsidTr="00BC5C96">
        <w:trPr>
          <w:gridAfter w:val="1"/>
          <w:wAfter w:w="21" w:type="dxa"/>
          <w:trHeight w:val="175"/>
        </w:trPr>
        <w:tc>
          <w:tcPr>
            <w:tcW w:w="1356" w:type="dxa"/>
          </w:tcPr>
          <w:p w14:paraId="1B44BD71" w14:textId="24FACEB5" w:rsidR="00604378" w:rsidRDefault="00604378" w:rsidP="00BA68D4">
            <w:r>
              <w:t>{{ JIWitem[‘</w:t>
            </w:r>
            <w:r w:rsidR="006D5BA0">
              <w:t>First N</w:t>
            </w:r>
            <w:r w:rsidR="00BA68D4">
              <w:t>ame</w:t>
            </w:r>
            <w:r w:rsidR="00766E80">
              <w:t>’</w:t>
            </w:r>
            <w:r>
              <w:t>] }}</w:t>
            </w:r>
          </w:p>
        </w:tc>
        <w:tc>
          <w:tcPr>
            <w:tcW w:w="1329" w:type="dxa"/>
          </w:tcPr>
          <w:p w14:paraId="37245C76" w14:textId="1ED83D72" w:rsidR="00604378" w:rsidRDefault="00BC5C96" w:rsidP="00BA68D4">
            <w:r>
              <w:t>{{ JIWitem[‘</w:t>
            </w:r>
            <w:r w:rsidR="006D5BA0">
              <w:t>Last N</w:t>
            </w:r>
            <w:r w:rsidR="00BA68D4">
              <w:t>ame</w:t>
            </w:r>
            <w:r w:rsidR="00766E80">
              <w:t>’</w:t>
            </w:r>
            <w:r>
              <w:t>] }}</w:t>
            </w:r>
          </w:p>
        </w:tc>
        <w:tc>
          <w:tcPr>
            <w:tcW w:w="1424" w:type="dxa"/>
          </w:tcPr>
          <w:p w14:paraId="08FBEE7E" w14:textId="3A232C68" w:rsidR="00604378" w:rsidRDefault="00BC5C96" w:rsidP="00BC5C96">
            <w:r>
              <w:t>{{ JIWitem[‘</w:t>
            </w:r>
            <w:r w:rsidR="006D5BA0">
              <w:t>A</w:t>
            </w:r>
            <w:r>
              <w:t>ge</w:t>
            </w:r>
            <w:r>
              <w:t>’] }}</w:t>
            </w:r>
          </w:p>
        </w:tc>
        <w:tc>
          <w:tcPr>
            <w:tcW w:w="1791" w:type="dxa"/>
          </w:tcPr>
          <w:p w14:paraId="43F90029" w14:textId="1C8B55C4" w:rsidR="00604378" w:rsidRDefault="00BC5C96" w:rsidP="006D5BA0">
            <w:r>
              <w:t>{{ JIWitem[‘</w:t>
            </w:r>
            <w:r w:rsidR="006D5BA0">
              <w:t>H</w:t>
            </w:r>
            <w:r>
              <w:t>obbies</w:t>
            </w:r>
            <w:r>
              <w:t>’] }}</w:t>
            </w:r>
          </w:p>
        </w:tc>
        <w:tc>
          <w:tcPr>
            <w:tcW w:w="1404" w:type="dxa"/>
          </w:tcPr>
          <w:p w14:paraId="4287FB10" w14:textId="50830605" w:rsidR="00604378" w:rsidRDefault="00BC5C96" w:rsidP="00BC5C96">
            <w:proofErr w:type="gramStart"/>
            <w:r>
              <w:t>{{ JIWitem</w:t>
            </w:r>
            <w:proofErr w:type="gramEnd"/>
            <w:r>
              <w:t>[‘</w:t>
            </w:r>
            <w:r w:rsidR="006D5BA0">
              <w:t>Likes P</w:t>
            </w:r>
            <w:r w:rsidR="00BA68D4">
              <w:t>ets</w:t>
            </w:r>
            <w:r w:rsidR="006D5BA0">
              <w:t>?</w:t>
            </w:r>
            <w:r>
              <w:t>’] }}</w:t>
            </w:r>
          </w:p>
        </w:tc>
        <w:tc>
          <w:tcPr>
            <w:tcW w:w="3136" w:type="dxa"/>
          </w:tcPr>
          <w:p w14:paraId="209439A3" w14:textId="2FD21722" w:rsidR="00604378" w:rsidRDefault="00604378" w:rsidP="00604378">
            <w:r>
              <w:t>{%p if JIW</w:t>
            </w:r>
            <w:r w:rsidR="00F61AA5">
              <w:t>person_info</w:t>
            </w:r>
            <w:r>
              <w:t>[‘JIW</w:t>
            </w:r>
            <w:r w:rsidR="00733D63">
              <w:t>correctdata</w:t>
            </w:r>
            <w:r>
              <w:t>’</w:t>
            </w:r>
            <w:proofErr w:type="gramStart"/>
            <w:r>
              <w:t>].any</w:t>
            </w:r>
            <w:proofErr w:type="gramEnd"/>
            <w:r>
              <w:t>_true() %}</w:t>
            </w:r>
          </w:p>
          <w:p w14:paraId="7173DED4" w14:textId="29CE4327" w:rsidR="00604378" w:rsidRDefault="00604378" w:rsidP="00604378">
            <w:r>
              <w:t>{{JIW</w:t>
            </w:r>
            <w:r w:rsidR="00F61AA5">
              <w:t>person_info</w:t>
            </w:r>
            <w:r>
              <w:t>[‘JIW</w:t>
            </w:r>
            <w:r w:rsidR="00E41B4E">
              <w:t>correctdata</w:t>
            </w:r>
            <w:r>
              <w:t>’</w:t>
            </w:r>
            <w:proofErr w:type="gramStart"/>
            <w:r>
              <w:t>].true</w:t>
            </w:r>
            <w:proofErr w:type="gramEnd"/>
            <w:r>
              <w:t>_values()}}</w:t>
            </w:r>
          </w:p>
          <w:p w14:paraId="05386933" w14:textId="77777777" w:rsidR="00604378" w:rsidRDefault="00604378" w:rsidP="00604378">
            <w:r>
              <w:t>{%p else %}</w:t>
            </w:r>
          </w:p>
          <w:p w14:paraId="60287881" w14:textId="39BE0871" w:rsidR="00604378" w:rsidRPr="00D85B77" w:rsidRDefault="00604378" w:rsidP="00604378">
            <w:pPr>
              <w:rPr>
                <w:i/>
                <w:iCs/>
              </w:rPr>
            </w:pPr>
            <w:r w:rsidRPr="00D85B77">
              <w:rPr>
                <w:i/>
                <w:iCs/>
              </w:rPr>
              <w:t xml:space="preserve">No </w:t>
            </w:r>
            <w:r w:rsidR="00E41B4E">
              <w:rPr>
                <w:i/>
                <w:iCs/>
              </w:rPr>
              <w:t>correct data</w:t>
            </w:r>
            <w:r w:rsidRPr="00D85B77">
              <w:rPr>
                <w:i/>
                <w:iCs/>
              </w:rPr>
              <w:t xml:space="preserve"> </w:t>
            </w:r>
          </w:p>
          <w:p w14:paraId="75B76A4D" w14:textId="0BA3E8CC" w:rsidR="00604378" w:rsidRDefault="00604378" w:rsidP="00604378">
            <w:r>
              <w:t>{%p endif %}</w:t>
            </w:r>
          </w:p>
        </w:tc>
      </w:tr>
      <w:tr w:rsidR="00BC5C96" w14:paraId="1B9F56EF" w14:textId="77777777" w:rsidTr="00BC5C96">
        <w:trPr>
          <w:trHeight w:val="227"/>
        </w:trPr>
        <w:tc>
          <w:tcPr>
            <w:tcW w:w="10461" w:type="dxa"/>
            <w:gridSpan w:val="7"/>
          </w:tcPr>
          <w:p w14:paraId="600330A5" w14:textId="1E4B3426" w:rsidR="00BC5C96" w:rsidRDefault="00BC5C96" w:rsidP="00CF512E">
            <w:r>
              <w:t>{%tr endfor %}</w:t>
            </w:r>
          </w:p>
        </w:tc>
      </w:tr>
    </w:tbl>
    <w:p w14:paraId="3FF94F66" w14:textId="77777777" w:rsidR="00604378" w:rsidRDefault="00604378" w:rsidP="00CF512E"/>
    <w:p w14:paraId="08C2F3F2" w14:textId="461C4D40" w:rsidR="00E72A39" w:rsidRDefault="00E72A39" w:rsidP="00CF512E"/>
    <w:sectPr w:rsidR="00E72A39" w:rsidSect="00BC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6A97F" w14:textId="77777777" w:rsidR="001F5884" w:rsidRDefault="001F5884" w:rsidP="000B32F9">
      <w:pPr>
        <w:spacing w:after="0" w:line="240" w:lineRule="auto"/>
      </w:pPr>
      <w:r>
        <w:separator/>
      </w:r>
    </w:p>
  </w:endnote>
  <w:endnote w:type="continuationSeparator" w:id="0">
    <w:p w14:paraId="2CC6CF7E" w14:textId="77777777" w:rsidR="001F5884" w:rsidRDefault="001F5884" w:rsidP="000B32F9">
      <w:pPr>
        <w:spacing w:after="0" w:line="240" w:lineRule="auto"/>
      </w:pPr>
      <w:r>
        <w:continuationSeparator/>
      </w:r>
    </w:p>
  </w:endnote>
  <w:endnote w:type="continuationNotice" w:id="1">
    <w:p w14:paraId="0B6FCDAD" w14:textId="77777777" w:rsidR="001F5884" w:rsidRDefault="001F58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3098D" w14:textId="77777777" w:rsidR="001F5884" w:rsidRDefault="001F5884" w:rsidP="000B32F9">
      <w:pPr>
        <w:spacing w:after="0" w:line="240" w:lineRule="auto"/>
      </w:pPr>
      <w:r>
        <w:separator/>
      </w:r>
    </w:p>
  </w:footnote>
  <w:footnote w:type="continuationSeparator" w:id="0">
    <w:p w14:paraId="02517666" w14:textId="77777777" w:rsidR="001F5884" w:rsidRDefault="001F5884" w:rsidP="000B32F9">
      <w:pPr>
        <w:spacing w:after="0" w:line="240" w:lineRule="auto"/>
      </w:pPr>
      <w:r>
        <w:continuationSeparator/>
      </w:r>
    </w:p>
  </w:footnote>
  <w:footnote w:type="continuationNotice" w:id="1">
    <w:p w14:paraId="19D61B75" w14:textId="77777777" w:rsidR="001F5884" w:rsidRDefault="001F58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1F5884"/>
    <w:rsid w:val="00275470"/>
    <w:rsid w:val="0028066D"/>
    <w:rsid w:val="002A2012"/>
    <w:rsid w:val="002C2BA6"/>
    <w:rsid w:val="0030287F"/>
    <w:rsid w:val="00381627"/>
    <w:rsid w:val="003A57FF"/>
    <w:rsid w:val="003E0E0E"/>
    <w:rsid w:val="003F0E7F"/>
    <w:rsid w:val="00457B0C"/>
    <w:rsid w:val="004C1E69"/>
    <w:rsid w:val="004C66F9"/>
    <w:rsid w:val="005736F6"/>
    <w:rsid w:val="00590606"/>
    <w:rsid w:val="005914A7"/>
    <w:rsid w:val="005A03FB"/>
    <w:rsid w:val="00604378"/>
    <w:rsid w:val="00614E64"/>
    <w:rsid w:val="00615BEF"/>
    <w:rsid w:val="0064701E"/>
    <w:rsid w:val="006512EB"/>
    <w:rsid w:val="006D5BA0"/>
    <w:rsid w:val="006F59A7"/>
    <w:rsid w:val="00701EDF"/>
    <w:rsid w:val="00710256"/>
    <w:rsid w:val="00716679"/>
    <w:rsid w:val="0073028B"/>
    <w:rsid w:val="007327F4"/>
    <w:rsid w:val="00733D63"/>
    <w:rsid w:val="00766E80"/>
    <w:rsid w:val="00772A7B"/>
    <w:rsid w:val="007A39A1"/>
    <w:rsid w:val="007C3D29"/>
    <w:rsid w:val="007E5755"/>
    <w:rsid w:val="008411D1"/>
    <w:rsid w:val="008F266F"/>
    <w:rsid w:val="008F3A55"/>
    <w:rsid w:val="00927587"/>
    <w:rsid w:val="009469A9"/>
    <w:rsid w:val="0095029F"/>
    <w:rsid w:val="00967F81"/>
    <w:rsid w:val="009752D9"/>
    <w:rsid w:val="009806D8"/>
    <w:rsid w:val="009830ED"/>
    <w:rsid w:val="009B21F1"/>
    <w:rsid w:val="009D3EC5"/>
    <w:rsid w:val="009F0E26"/>
    <w:rsid w:val="00A13F8E"/>
    <w:rsid w:val="00A45A69"/>
    <w:rsid w:val="00A62B72"/>
    <w:rsid w:val="00A66CBD"/>
    <w:rsid w:val="00AC1D80"/>
    <w:rsid w:val="00AC40D4"/>
    <w:rsid w:val="00AD71AF"/>
    <w:rsid w:val="00AE0B07"/>
    <w:rsid w:val="00AF3FEE"/>
    <w:rsid w:val="00B06F56"/>
    <w:rsid w:val="00B4253C"/>
    <w:rsid w:val="00B51428"/>
    <w:rsid w:val="00BA68D4"/>
    <w:rsid w:val="00BC5C96"/>
    <w:rsid w:val="00BD2727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85B77"/>
    <w:rsid w:val="00DB1851"/>
    <w:rsid w:val="00E06CE2"/>
    <w:rsid w:val="00E110D6"/>
    <w:rsid w:val="00E15428"/>
    <w:rsid w:val="00E41B4E"/>
    <w:rsid w:val="00E432D6"/>
    <w:rsid w:val="00E52065"/>
    <w:rsid w:val="00E72A39"/>
    <w:rsid w:val="00EE152A"/>
    <w:rsid w:val="00F13CCE"/>
    <w:rsid w:val="00F14CBE"/>
    <w:rsid w:val="00F468F4"/>
    <w:rsid w:val="00F61AA5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Julia Weltner</cp:lastModifiedBy>
  <cp:revision>8</cp:revision>
  <dcterms:created xsi:type="dcterms:W3CDTF">2020-04-08T03:23:00Z</dcterms:created>
  <dcterms:modified xsi:type="dcterms:W3CDTF">2020-04-08T11:39:00Z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