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100D0" w14:textId="27646025" w:rsidR="00D76870" w:rsidRPr="00D76870" w:rsidRDefault="00D76870" w:rsidP="00D76870">
      <w:pPr>
        <w:rPr>
          <w:rFonts w:ascii="Times New Roman" w:eastAsia="Times New Roman" w:hAnsi="Times New Roman" w:cs="Times New Roman"/>
          <w:lang w:val="en-SG"/>
        </w:rPr>
      </w:pPr>
      <w:r w:rsidRPr="00D76870">
        <w:rPr>
          <w:rFonts w:ascii="Times New Roman" w:eastAsia="Times New Roman" w:hAnsi="Times New Roman" w:cs="Times New Roman"/>
          <w:lang w:val="en-SG"/>
        </w:rPr>
        <w:fldChar w:fldCharType="begin"/>
      </w:r>
      <w:r w:rsidRPr="00D76870">
        <w:rPr>
          <w:rFonts w:ascii="Times New Roman" w:eastAsia="Times New Roman" w:hAnsi="Times New Roman" w:cs="Times New Roman"/>
          <w:lang w:val="en-SG"/>
        </w:rPr>
        <w:instrText xml:space="preserve"> INCLUDEPICTURE "https://pla.s6img.com/society6/img/O4q3tDuU9CH8dkNA3rIt3UPq60k/w_700/prints/~artwork/s6-original-art-uploads/society6/uploads/misc/b8ddceb94cd841639059a08d1e59e025/~~/penguin-one-line-drawing-wildlife-animal-prints.jpg" \* MERGEFORMATINET </w:instrText>
      </w:r>
      <w:r w:rsidRPr="00D76870">
        <w:rPr>
          <w:rFonts w:ascii="Times New Roman" w:eastAsia="Times New Roman" w:hAnsi="Times New Roman" w:cs="Times New Roman"/>
          <w:lang w:val="en-SG"/>
        </w:rPr>
        <w:fldChar w:fldCharType="separate"/>
      </w:r>
      <w:r w:rsidRPr="00D76870">
        <w:rPr>
          <w:rFonts w:ascii="Times New Roman" w:eastAsia="Times New Roman" w:hAnsi="Times New Roman" w:cs="Times New Roman"/>
          <w:noProof/>
          <w:lang w:val="en-SG"/>
        </w:rPr>
        <w:drawing>
          <wp:anchor distT="0" distB="0" distL="114300" distR="114300" simplePos="0" relativeHeight="251658240" behindDoc="0" locked="0" layoutInCell="1" allowOverlap="1" wp14:anchorId="71E6073F" wp14:editId="61A834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6425" cy="606425"/>
            <wp:effectExtent l="0" t="0" r="3175" b="3175"/>
            <wp:wrapSquare wrapText="bothSides"/>
            <wp:docPr id="1" name="Picture 1" descr="Penguin, one line drawing, wildlife animal Art Print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, one line drawing, wildlife animal Art Print b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870">
        <w:rPr>
          <w:rFonts w:ascii="Times New Roman" w:eastAsia="Times New Roman" w:hAnsi="Times New Roman" w:cs="Times New Roman"/>
          <w:lang w:val="en-SG"/>
        </w:rPr>
        <w:fldChar w:fldCharType="end"/>
      </w:r>
    </w:p>
    <w:p w14:paraId="76783834" w14:textId="278A0723" w:rsidR="00220ADA" w:rsidRPr="00D76870" w:rsidRDefault="00D745F4" w:rsidP="00C54C45">
      <w:pPr>
        <w:rPr>
          <w:color w:val="F4B083" w:themeColor="accent2" w:themeTint="99"/>
          <w:sz w:val="32"/>
          <w:szCs w:val="32"/>
          <w:lang w:val="en-US"/>
        </w:rPr>
      </w:pPr>
      <w:r w:rsidRPr="00D76870">
        <w:rPr>
          <w:b/>
          <w:bCs/>
          <w:color w:val="F4B083" w:themeColor="accent2" w:themeTint="99"/>
          <w:sz w:val="32"/>
          <w:szCs w:val="32"/>
          <w:lang w:val="en-US"/>
        </w:rPr>
        <w:t>Family Information</w:t>
      </w:r>
    </w:p>
    <w:p w14:paraId="754083B5" w14:textId="4709A739" w:rsidR="00D745F4" w:rsidRDefault="00D745F4" w:rsidP="00C54C45">
      <w:pPr>
        <w:rPr>
          <w:lang w:val="en-US"/>
        </w:rPr>
      </w:pPr>
    </w:p>
    <w:p w14:paraId="586101E8" w14:textId="1C931712" w:rsidR="00D745F4" w:rsidRDefault="00D745F4" w:rsidP="00C54C45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1144"/>
        <w:gridCol w:w="1354"/>
        <w:gridCol w:w="1632"/>
        <w:gridCol w:w="1069"/>
        <w:gridCol w:w="2646"/>
      </w:tblGrid>
      <w:tr w:rsidR="008852E2" w14:paraId="62EC5B62" w14:textId="55B783AE" w:rsidTr="00D76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6367065C" w14:textId="4ABCDFDE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736" w:type="dxa"/>
          </w:tcPr>
          <w:p w14:paraId="026BD516" w14:textId="77D49840" w:rsidR="00D745F4" w:rsidRPr="00D745F4" w:rsidRDefault="00D745F4" w:rsidP="00C5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589" w:type="dxa"/>
          </w:tcPr>
          <w:p w14:paraId="7DDA626A" w14:textId="04B248EC" w:rsidR="00D745F4" w:rsidRPr="00D745F4" w:rsidRDefault="00D745F4" w:rsidP="00C5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935" w:type="dxa"/>
          </w:tcPr>
          <w:p w14:paraId="3DFE69E8" w14:textId="1A4667A9" w:rsidR="00D745F4" w:rsidRPr="00D745F4" w:rsidRDefault="00D745F4" w:rsidP="00C5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Hobbies</w:t>
            </w:r>
          </w:p>
        </w:tc>
        <w:tc>
          <w:tcPr>
            <w:tcW w:w="717" w:type="dxa"/>
          </w:tcPr>
          <w:p w14:paraId="6431BB53" w14:textId="79029D23" w:rsidR="00D745F4" w:rsidRPr="00D745F4" w:rsidRDefault="00D745F4" w:rsidP="00C5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Likes pets?</w:t>
            </w:r>
          </w:p>
        </w:tc>
        <w:tc>
          <w:tcPr>
            <w:tcW w:w="3562" w:type="dxa"/>
          </w:tcPr>
          <w:p w14:paraId="7C43944E" w14:textId="4AC5B27A" w:rsidR="00D745F4" w:rsidRPr="00D745F4" w:rsidRDefault="00D745F4" w:rsidP="00C5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Information that is correct</w:t>
            </w:r>
          </w:p>
        </w:tc>
      </w:tr>
      <w:tr w:rsidR="00D745F4" w14:paraId="755D7FF1" w14:textId="479D7C55" w:rsidTr="00D7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6"/>
          </w:tcPr>
          <w:p w14:paraId="7FB7966D" w14:textId="188B1D56" w:rsidR="00D745F4" w:rsidRPr="00D745F4" w:rsidRDefault="00D745F4" w:rsidP="00C54C45">
            <w:pPr>
              <w:rPr>
                <w:b w:val="0"/>
                <w:bCs w:val="0"/>
                <w:lang w:val="en-US"/>
              </w:rPr>
            </w:pPr>
            <w:r w:rsidRPr="00D745F4">
              <w:rPr>
                <w:b w:val="0"/>
                <w:bCs w:val="0"/>
                <w:sz w:val="21"/>
                <w:szCs w:val="21"/>
                <w:lang w:val="en-US"/>
              </w:rPr>
              <w:t xml:space="preserve">{%tr for </w:t>
            </w:r>
            <w:proofErr w:type="spellStart"/>
            <w:r w:rsidRPr="00D745F4">
              <w:rPr>
                <w:b w:val="0"/>
                <w:bCs w:val="0"/>
                <w:sz w:val="21"/>
                <w:szCs w:val="21"/>
                <w:lang w:val="en-US"/>
              </w:rPr>
              <w:t>PYitem</w:t>
            </w:r>
            <w:proofErr w:type="spellEnd"/>
            <w:r w:rsidRPr="00D745F4">
              <w:rPr>
                <w:b w:val="0"/>
                <w:bCs w:val="0"/>
                <w:sz w:val="21"/>
                <w:szCs w:val="21"/>
                <w:lang w:val="en-US"/>
              </w:rPr>
              <w:t xml:space="preserve"> in </w:t>
            </w:r>
            <w:proofErr w:type="spellStart"/>
            <w:r w:rsidRPr="00D745F4">
              <w:rPr>
                <w:b w:val="0"/>
                <w:bCs w:val="0"/>
                <w:sz w:val="21"/>
                <w:szCs w:val="21"/>
                <w:lang w:val="en-US"/>
              </w:rPr>
              <w:t>PY</w:t>
            </w:r>
            <w:r w:rsidR="00D53765">
              <w:rPr>
                <w:b w:val="0"/>
                <w:bCs w:val="0"/>
                <w:sz w:val="21"/>
                <w:szCs w:val="21"/>
                <w:lang w:val="en-US"/>
              </w:rPr>
              <w:t>personal_info</w:t>
            </w:r>
            <w:proofErr w:type="spellEnd"/>
            <w:r w:rsidRPr="00D745F4">
              <w:rPr>
                <w:b w:val="0"/>
                <w:bCs w:val="0"/>
                <w:sz w:val="21"/>
                <w:szCs w:val="21"/>
                <w:lang w:val="en-US"/>
              </w:rPr>
              <w:t>%}</w:t>
            </w:r>
          </w:p>
        </w:tc>
      </w:tr>
      <w:tr w:rsidR="008852E2" w:rsidRPr="00D745F4" w14:paraId="6B279211" w14:textId="4112D3BA" w:rsidTr="00D7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F0247F3" w14:textId="539016C3" w:rsidR="00D745F4" w:rsidRPr="00D745F4" w:rsidRDefault="00D745F4" w:rsidP="00C54C45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D745F4">
              <w:rPr>
                <w:b w:val="0"/>
                <w:bCs w:val="0"/>
                <w:sz w:val="22"/>
                <w:szCs w:val="22"/>
                <w:lang w:val="en-US"/>
              </w:rPr>
              <w:t>{{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PYitem</w:t>
            </w:r>
            <w:proofErr w:type="spellEnd"/>
            <w:proofErr w:type="gramEnd"/>
            <w:r>
              <w:rPr>
                <w:b w:val="0"/>
                <w:bCs w:val="0"/>
                <w:sz w:val="22"/>
                <w:szCs w:val="22"/>
                <w:lang w:val="en-US"/>
              </w:rPr>
              <w:t>[‘</w:t>
            </w:r>
            <w:r w:rsidR="009F70B5">
              <w:rPr>
                <w:b w:val="0"/>
                <w:bCs w:val="0"/>
                <w:sz w:val="22"/>
                <w:szCs w:val="22"/>
                <w:lang w:val="en-US"/>
              </w:rPr>
              <w:t>First name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’] }}</w:t>
            </w:r>
          </w:p>
        </w:tc>
        <w:tc>
          <w:tcPr>
            <w:tcW w:w="736" w:type="dxa"/>
          </w:tcPr>
          <w:p w14:paraId="358EF172" w14:textId="20DF5308" w:rsidR="00D745F4" w:rsidRPr="00D745F4" w:rsidRDefault="00D53765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gramStart"/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PYitem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>[‘</w:t>
            </w:r>
            <w:r w:rsidRPr="00D53765">
              <w:rPr>
                <w:sz w:val="22"/>
                <w:szCs w:val="22"/>
                <w:lang w:val="en-US"/>
              </w:rPr>
              <w:t>Last name</w:t>
            </w:r>
            <w:r w:rsidR="007F6342">
              <w:rPr>
                <w:sz w:val="22"/>
                <w:szCs w:val="22"/>
                <w:lang w:val="en-US"/>
              </w:rPr>
              <w:t>'</w:t>
            </w:r>
            <w:r>
              <w:rPr>
                <w:sz w:val="22"/>
                <w:szCs w:val="22"/>
                <w:lang w:val="en-US"/>
              </w:rPr>
              <w:t>] }}</w:t>
            </w:r>
          </w:p>
        </w:tc>
        <w:tc>
          <w:tcPr>
            <w:tcW w:w="589" w:type="dxa"/>
          </w:tcPr>
          <w:p w14:paraId="47D176C8" w14:textId="5DC2725C" w:rsidR="00D745F4" w:rsidRPr="00D745F4" w:rsidRDefault="00D53765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gramStart"/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PYitem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>[‘Age’] }}</w:t>
            </w:r>
          </w:p>
        </w:tc>
        <w:tc>
          <w:tcPr>
            <w:tcW w:w="935" w:type="dxa"/>
          </w:tcPr>
          <w:p w14:paraId="49C6C4BA" w14:textId="413F5D12" w:rsidR="00D745F4" w:rsidRPr="00D745F4" w:rsidRDefault="00D53765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gramStart"/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PYitem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>[‘</w:t>
            </w:r>
            <w:r w:rsidRPr="00D53765">
              <w:rPr>
                <w:sz w:val="22"/>
                <w:szCs w:val="22"/>
                <w:lang w:val="en-US"/>
              </w:rPr>
              <w:t>Hobbies</w:t>
            </w:r>
            <w:r>
              <w:rPr>
                <w:sz w:val="22"/>
                <w:szCs w:val="22"/>
                <w:lang w:val="en-US"/>
              </w:rPr>
              <w:t>’] }}</w:t>
            </w:r>
          </w:p>
        </w:tc>
        <w:tc>
          <w:tcPr>
            <w:tcW w:w="717" w:type="dxa"/>
          </w:tcPr>
          <w:p w14:paraId="6975E6E3" w14:textId="48EAECE8" w:rsidR="00D745F4" w:rsidRPr="00D745F4" w:rsidRDefault="00D53765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gramStart"/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PYitem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>[‘Do you like pets?’] }}</w:t>
            </w:r>
          </w:p>
        </w:tc>
        <w:tc>
          <w:tcPr>
            <w:tcW w:w="3562" w:type="dxa"/>
          </w:tcPr>
          <w:p w14:paraId="451631C5" w14:textId="440F1417" w:rsidR="00D745F4" w:rsidRDefault="0019264A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{%p if </w:t>
            </w:r>
            <w:proofErr w:type="spellStart"/>
            <w:r>
              <w:rPr>
                <w:sz w:val="22"/>
                <w:szCs w:val="22"/>
                <w:lang w:val="en-US"/>
              </w:rPr>
              <w:t>PYitem</w:t>
            </w:r>
            <w:proofErr w:type="spellEnd"/>
            <w:r>
              <w:rPr>
                <w:sz w:val="22"/>
                <w:szCs w:val="22"/>
                <w:lang w:val="en-US"/>
              </w:rPr>
              <w:t>[‘</w:t>
            </w:r>
            <w:proofErr w:type="spellStart"/>
            <w:r>
              <w:rPr>
                <w:sz w:val="22"/>
                <w:szCs w:val="22"/>
                <w:lang w:val="en-US"/>
              </w:rPr>
              <w:t>PYanswers</w:t>
            </w:r>
            <w:proofErr w:type="spellEnd"/>
            <w:r>
              <w:rPr>
                <w:sz w:val="22"/>
                <w:szCs w:val="22"/>
                <w:lang w:val="en-US"/>
              </w:rPr>
              <w:t>’</w:t>
            </w:r>
            <w:proofErr w:type="gramStart"/>
            <w:r>
              <w:rPr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sz w:val="22"/>
                <w:szCs w:val="22"/>
                <w:lang w:val="en-US"/>
              </w:rPr>
              <w:t>any</w:t>
            </w:r>
            <w:proofErr w:type="gramEnd"/>
            <w:r w:rsidR="008852E2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true</w:t>
            </w:r>
            <w:proofErr w:type="spellEnd"/>
            <w:r>
              <w:rPr>
                <w:sz w:val="22"/>
                <w:szCs w:val="22"/>
                <w:lang w:val="en-US"/>
              </w:rPr>
              <w:t>()</w:t>
            </w:r>
            <w:r w:rsidR="008852E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%}</w:t>
            </w:r>
          </w:p>
          <w:p w14:paraId="6CE8F463" w14:textId="082E1084" w:rsidR="0019264A" w:rsidRDefault="0019264A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PYitem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>[‘</w:t>
            </w:r>
            <w:proofErr w:type="spellStart"/>
            <w:r>
              <w:rPr>
                <w:sz w:val="22"/>
                <w:szCs w:val="22"/>
                <w:lang w:val="en-US"/>
              </w:rPr>
              <w:t>PYanswers</w:t>
            </w:r>
            <w:proofErr w:type="spellEnd"/>
            <w:r>
              <w:rPr>
                <w:sz w:val="22"/>
                <w:szCs w:val="22"/>
                <w:lang w:val="en-US"/>
              </w:rPr>
              <w:t>’].</w:t>
            </w:r>
            <w:proofErr w:type="spellStart"/>
            <w:r>
              <w:rPr>
                <w:sz w:val="22"/>
                <w:szCs w:val="22"/>
                <w:lang w:val="en-US"/>
              </w:rPr>
              <w:t>true</w:t>
            </w:r>
            <w:r w:rsidR="008852E2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values</w:t>
            </w:r>
            <w:proofErr w:type="spellEnd"/>
            <w:r>
              <w:rPr>
                <w:sz w:val="22"/>
                <w:szCs w:val="22"/>
                <w:lang w:val="en-US"/>
              </w:rPr>
              <w:t>()}}</w:t>
            </w:r>
          </w:p>
          <w:p w14:paraId="0E447171" w14:textId="77777777" w:rsidR="0019264A" w:rsidRDefault="0019264A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{%p else %}</w:t>
            </w:r>
          </w:p>
          <w:p w14:paraId="33A4BEC7" w14:textId="0D95F37E" w:rsidR="0019264A" w:rsidRDefault="0019264A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All information incorrect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14:paraId="4CAADDBF" w14:textId="0E21D5A1" w:rsidR="0019264A" w:rsidRPr="0019264A" w:rsidRDefault="0019264A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{%p endif %}</w:t>
            </w:r>
          </w:p>
          <w:p w14:paraId="0A51516D" w14:textId="5F67FEBF" w:rsidR="0019264A" w:rsidRPr="0019264A" w:rsidRDefault="0019264A" w:rsidP="00C5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19264A" w:rsidRPr="00D745F4" w14:paraId="1E65C166" w14:textId="77777777" w:rsidTr="00D7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6"/>
          </w:tcPr>
          <w:p w14:paraId="0CA12DC6" w14:textId="4210D67D" w:rsidR="0019264A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%}</w:t>
            </w:r>
          </w:p>
        </w:tc>
      </w:tr>
    </w:tbl>
    <w:p w14:paraId="51E8D5B2" w14:textId="2602D20C" w:rsidR="00D745F4" w:rsidRDefault="00D745F4" w:rsidP="00C54C45">
      <w:pPr>
        <w:rPr>
          <w:lang w:val="en-US"/>
        </w:rPr>
      </w:pPr>
    </w:p>
    <w:p w14:paraId="153FD3AE" w14:textId="00DEF00D" w:rsidR="00053964" w:rsidRDefault="00053964" w:rsidP="00C54C45">
      <w:pPr>
        <w:rPr>
          <w:b/>
          <w:bCs/>
          <w:lang w:val="en-US"/>
        </w:rPr>
      </w:pPr>
    </w:p>
    <w:sectPr w:rsidR="00053964" w:rsidSect="00E73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138DA"/>
    <w:multiLevelType w:val="hybridMultilevel"/>
    <w:tmpl w:val="50AEABFE"/>
    <w:lvl w:ilvl="0" w:tplc="D8060CAA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7"/>
    <w:rsid w:val="00053964"/>
    <w:rsid w:val="000E1DD6"/>
    <w:rsid w:val="00135BD3"/>
    <w:rsid w:val="00172365"/>
    <w:rsid w:val="0019264A"/>
    <w:rsid w:val="001C4BF8"/>
    <w:rsid w:val="001D3BFD"/>
    <w:rsid w:val="00220ADA"/>
    <w:rsid w:val="00223E78"/>
    <w:rsid w:val="00227B06"/>
    <w:rsid w:val="00243475"/>
    <w:rsid w:val="00290C2D"/>
    <w:rsid w:val="002A396F"/>
    <w:rsid w:val="002E1F43"/>
    <w:rsid w:val="002F1580"/>
    <w:rsid w:val="003F3ABD"/>
    <w:rsid w:val="004245AE"/>
    <w:rsid w:val="00477DAB"/>
    <w:rsid w:val="004A6A38"/>
    <w:rsid w:val="004E0945"/>
    <w:rsid w:val="00596E87"/>
    <w:rsid w:val="005D46C0"/>
    <w:rsid w:val="006113CE"/>
    <w:rsid w:val="006F5B67"/>
    <w:rsid w:val="006F6B47"/>
    <w:rsid w:val="007241D5"/>
    <w:rsid w:val="00731E6B"/>
    <w:rsid w:val="007A3596"/>
    <w:rsid w:val="007A44E3"/>
    <w:rsid w:val="007F6342"/>
    <w:rsid w:val="008051E5"/>
    <w:rsid w:val="00806E69"/>
    <w:rsid w:val="008368D9"/>
    <w:rsid w:val="00851F79"/>
    <w:rsid w:val="00882C90"/>
    <w:rsid w:val="008852E2"/>
    <w:rsid w:val="008A5FAE"/>
    <w:rsid w:val="009B128F"/>
    <w:rsid w:val="009F70B5"/>
    <w:rsid w:val="00A1342F"/>
    <w:rsid w:val="00A41B2B"/>
    <w:rsid w:val="00A67D5A"/>
    <w:rsid w:val="00AC77BA"/>
    <w:rsid w:val="00B91D07"/>
    <w:rsid w:val="00B946ED"/>
    <w:rsid w:val="00BE325F"/>
    <w:rsid w:val="00C54C45"/>
    <w:rsid w:val="00C601A1"/>
    <w:rsid w:val="00C93DFE"/>
    <w:rsid w:val="00CC3998"/>
    <w:rsid w:val="00D43FAE"/>
    <w:rsid w:val="00D47600"/>
    <w:rsid w:val="00D52D60"/>
    <w:rsid w:val="00D53765"/>
    <w:rsid w:val="00D745F4"/>
    <w:rsid w:val="00D76870"/>
    <w:rsid w:val="00DD62C0"/>
    <w:rsid w:val="00E079CE"/>
    <w:rsid w:val="00E73879"/>
    <w:rsid w:val="00E75416"/>
    <w:rsid w:val="00E86099"/>
    <w:rsid w:val="00E90FE7"/>
    <w:rsid w:val="00F10497"/>
    <w:rsid w:val="00F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571"/>
  <w14:defaultImageDpi w14:val="32767"/>
  <w15:chartTrackingRefBased/>
  <w15:docId w15:val="{769C4262-79A1-664B-9545-6AA7551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745F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745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745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Accent6">
    <w:name w:val="Grid Table 6 Colorful Accent 6"/>
    <w:basedOn w:val="TableNormal"/>
    <w:uiPriority w:val="51"/>
    <w:rsid w:val="00D745F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745F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745F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745F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D745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745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745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urfulAccent5">
    <w:name w:val="Grid Table 7 Colorful Accent 5"/>
    <w:basedOn w:val="TableNormal"/>
    <w:uiPriority w:val="52"/>
    <w:rsid w:val="00D745F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745F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745F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PlainTable1">
    <w:name w:val="Plain Table 1"/>
    <w:basedOn w:val="TableNormal"/>
    <w:uiPriority w:val="41"/>
    <w:rsid w:val="00D745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745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539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39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table" w:styleId="GridTable1Light-Accent1">
    <w:name w:val="Grid Table 1 Light Accent 1"/>
    <w:basedOn w:val="TableNormal"/>
    <w:uiPriority w:val="46"/>
    <w:rsid w:val="00D7687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768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D7687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D7687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7687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Yap</dc:creator>
  <cp:keywords/>
  <dc:description/>
  <cp:lastModifiedBy>Phoebe Yap</cp:lastModifiedBy>
  <cp:revision>12</cp:revision>
  <cp:lastPrinted>2020-04-06T05:08:00Z</cp:lastPrinted>
  <dcterms:created xsi:type="dcterms:W3CDTF">2020-04-06T02:54:00Z</dcterms:created>
  <dcterms:modified xsi:type="dcterms:W3CDTF">2020-04-08T14:39:00Z</dcterms:modified>
</cp:coreProperties>
</file>