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933A" w14:textId="77777777" w:rsidR="00C143C8" w:rsidRDefault="009A2E54" w:rsidP="00C143C8">
      <w:pPr>
        <w:pStyle w:val="Heading1"/>
        <w:jc w:val="center"/>
      </w:pPr>
      <w:r>
        <w:t>CIT 231</w:t>
      </w:r>
      <w:r w:rsidR="00C143C8">
        <w:t xml:space="preserve"> Final Project and Presentation Guidelines</w:t>
      </w:r>
    </w:p>
    <w:p w14:paraId="5C9405FD" w14:textId="77777777" w:rsidR="00C143C8" w:rsidRDefault="00C143C8" w:rsidP="00C143C8"/>
    <w:p w14:paraId="35B6A6A8" w14:textId="5F62189B" w:rsidR="00C143C8" w:rsidRDefault="009A2E54" w:rsidP="00E041B6">
      <w:pPr>
        <w:jc w:val="both"/>
      </w:pPr>
      <w:r>
        <w:t>As a final project for CIT231</w:t>
      </w:r>
      <w:r w:rsidR="00C143C8">
        <w:t xml:space="preserve">, you will </w:t>
      </w:r>
      <w:r w:rsidR="009A2EC5">
        <w:t>produce a Web</w:t>
      </w:r>
      <w:r w:rsidR="00C143C8">
        <w:t>site combining what you have learned about HTML</w:t>
      </w:r>
      <w:r w:rsidR="004012CC">
        <w:t>, CSS</w:t>
      </w:r>
      <w:r w:rsidR="00186AC6">
        <w:t>, forms</w:t>
      </w:r>
      <w:r w:rsidR="00C143C8">
        <w:t xml:space="preserve"> and </w:t>
      </w:r>
      <w:proofErr w:type="spellStart"/>
      <w:r>
        <w:t>Javascript</w:t>
      </w:r>
      <w:proofErr w:type="spellEnd"/>
      <w:r w:rsidR="00C143C8">
        <w:t xml:space="preserve">. Each </w:t>
      </w:r>
      <w:r>
        <w:t>person</w:t>
      </w:r>
      <w:r w:rsidR="00C143C8">
        <w:t xml:space="preserve"> will </w:t>
      </w:r>
      <w:r w:rsidR="0000196D">
        <w:t xml:space="preserve">create a video (5 min max), with their face shown throughout the presentation for </w:t>
      </w:r>
      <w:r w:rsidR="00C143C8">
        <w:t>their final project</w:t>
      </w:r>
      <w:r w:rsidR="0000196D">
        <w:t xml:space="preserve"> and will be due the last day of class (April 28).</w:t>
      </w:r>
      <w:r w:rsidR="00F273B6">
        <w:t xml:space="preserve"> </w:t>
      </w:r>
    </w:p>
    <w:p w14:paraId="3B245C83" w14:textId="14A27D2B" w:rsidR="0015171E" w:rsidRDefault="009A2E54" w:rsidP="00E041B6">
      <w:pPr>
        <w:jc w:val="both"/>
      </w:pPr>
      <w:r>
        <w:t>Each</w:t>
      </w:r>
      <w:r w:rsidR="0015171E">
        <w:t xml:space="preserve"> project will </w:t>
      </w:r>
      <w:r w:rsidR="0000196D">
        <w:t>be themed about the technology that was selected by the student</w:t>
      </w:r>
      <w:r w:rsidR="002304B0">
        <w:t xml:space="preserve"> in the Discussions area in Classes.</w:t>
      </w:r>
    </w:p>
    <w:p w14:paraId="7CFDF37D" w14:textId="77777777" w:rsidR="00F273B6" w:rsidRDefault="00F273B6" w:rsidP="00CC2397">
      <w:pPr>
        <w:spacing w:line="360" w:lineRule="auto"/>
        <w:rPr>
          <w:u w:val="single"/>
        </w:rPr>
      </w:pPr>
    </w:p>
    <w:p w14:paraId="357303D0" w14:textId="77777777" w:rsidR="00D41E1C" w:rsidRPr="00F023C6" w:rsidRDefault="00D41E1C" w:rsidP="00D41E1C">
      <w:pPr>
        <w:rPr>
          <w:u w:val="single"/>
        </w:rPr>
      </w:pPr>
      <w:r w:rsidRPr="00F023C6">
        <w:rPr>
          <w:u w:val="single"/>
        </w:rPr>
        <w:t>Your completed web site must have the following:</w:t>
      </w:r>
    </w:p>
    <w:p w14:paraId="186610B7" w14:textId="77777777" w:rsidR="00D41E1C" w:rsidRDefault="00D41E1C" w:rsidP="00D41E1C">
      <w:pPr>
        <w:pStyle w:val="ListParagraph"/>
        <w:numPr>
          <w:ilvl w:val="0"/>
          <w:numId w:val="8"/>
        </w:numPr>
      </w:pPr>
      <w:r>
        <w:t>Create a folder with Project as the title on your website</w:t>
      </w:r>
    </w:p>
    <w:p w14:paraId="1E9C0144" w14:textId="77777777" w:rsidR="00D41E1C" w:rsidRDefault="00D41E1C" w:rsidP="00D41E1C">
      <w:pPr>
        <w:pStyle w:val="ListParagraph"/>
        <w:numPr>
          <w:ilvl w:val="0"/>
          <w:numId w:val="8"/>
        </w:numPr>
      </w:pPr>
      <w:r>
        <w:t>Name the main page of the project index.htm (this will load automatically)</w:t>
      </w:r>
    </w:p>
    <w:p w14:paraId="61E95DCD" w14:textId="7B0BD1C2" w:rsidR="00D41E1C" w:rsidRDefault="00D41E1C" w:rsidP="00D41E1C">
      <w:pPr>
        <w:pStyle w:val="ListParagraph"/>
        <w:numPr>
          <w:ilvl w:val="0"/>
          <w:numId w:val="8"/>
        </w:numPr>
      </w:pPr>
      <w:r>
        <w:t>Make sure your website works and is error free</w:t>
      </w:r>
    </w:p>
    <w:p w14:paraId="0F7B0467" w14:textId="2BA4A3EF" w:rsidR="0000196D" w:rsidRDefault="0000196D" w:rsidP="00D41E1C">
      <w:pPr>
        <w:pStyle w:val="ListParagraph"/>
        <w:numPr>
          <w:ilvl w:val="0"/>
          <w:numId w:val="8"/>
        </w:numPr>
      </w:pPr>
      <w:r>
        <w:t>Presentation must be presented via your website</w:t>
      </w:r>
    </w:p>
    <w:p w14:paraId="50C061FB" w14:textId="77777777" w:rsidR="00D41E1C" w:rsidRDefault="00D41E1C" w:rsidP="00CC2397">
      <w:pPr>
        <w:spacing w:line="360" w:lineRule="auto"/>
        <w:rPr>
          <w:u w:val="single"/>
        </w:rPr>
      </w:pPr>
    </w:p>
    <w:p w14:paraId="7F7BB239" w14:textId="77777777" w:rsidR="00CC2397" w:rsidRPr="009A2E54" w:rsidRDefault="009A2E54" w:rsidP="00CC2397">
      <w:pPr>
        <w:spacing w:line="360" w:lineRule="auto"/>
        <w:rPr>
          <w:u w:val="single"/>
        </w:rPr>
      </w:pPr>
      <w:r w:rsidRPr="009A2E54">
        <w:rPr>
          <w:u w:val="single"/>
        </w:rPr>
        <w:t>Minimum Requirements</w:t>
      </w:r>
    </w:p>
    <w:p w14:paraId="0E3DBC41" w14:textId="0923598E" w:rsidR="0000196D" w:rsidRDefault="0000196D" w:rsidP="00F273B6">
      <w:pPr>
        <w:numPr>
          <w:ilvl w:val="0"/>
          <w:numId w:val="4"/>
        </w:numPr>
      </w:pPr>
      <w:r>
        <w:t>A video with their face shown throughout the presentation as well as the website (5 min max).</w:t>
      </w:r>
    </w:p>
    <w:p w14:paraId="59BD665C" w14:textId="043206DB" w:rsidR="00F273B6" w:rsidRDefault="00F273B6" w:rsidP="00F273B6">
      <w:pPr>
        <w:numPr>
          <w:ilvl w:val="0"/>
          <w:numId w:val="4"/>
        </w:numPr>
      </w:pPr>
      <w:r>
        <w:t xml:space="preserve">At least </w:t>
      </w:r>
      <w:r w:rsidR="00B336AF">
        <w:t>4</w:t>
      </w:r>
      <w:r>
        <w:t xml:space="preserve"> pages linked together </w:t>
      </w:r>
    </w:p>
    <w:p w14:paraId="4AF95485" w14:textId="728DEF96" w:rsidR="001D29B4" w:rsidRDefault="00F273B6" w:rsidP="002304B0">
      <w:pPr>
        <w:numPr>
          <w:ilvl w:val="0"/>
          <w:numId w:val="4"/>
        </w:numPr>
      </w:pPr>
      <w:r>
        <w:t>External CSS file</w:t>
      </w:r>
    </w:p>
    <w:p w14:paraId="4A2D4B26" w14:textId="77777777" w:rsidR="002304B0" w:rsidRDefault="002304B0" w:rsidP="002304B0">
      <w:pPr>
        <w:ind w:left="720"/>
      </w:pPr>
    </w:p>
    <w:p w14:paraId="5A2C6136" w14:textId="77777777" w:rsidR="000C6ECD" w:rsidRDefault="000C6ECD" w:rsidP="000C6ECD">
      <w:pPr>
        <w:pStyle w:val="Heading2"/>
      </w:pPr>
      <w:r>
        <w:t>HTML Requirements</w:t>
      </w:r>
    </w:p>
    <w:p w14:paraId="739A27DC" w14:textId="77777777" w:rsidR="000C6ECD" w:rsidRDefault="000C6ECD" w:rsidP="000C6ECD">
      <w:r>
        <w:t>Your completed group web site must have the following HTML elements:</w:t>
      </w:r>
    </w:p>
    <w:p w14:paraId="7BF81B8E" w14:textId="77777777" w:rsidR="000C6ECD" w:rsidRDefault="000C6ECD" w:rsidP="000C6ECD"/>
    <w:p w14:paraId="78460181" w14:textId="77777777" w:rsidR="000C6ECD" w:rsidRDefault="000C6ECD" w:rsidP="00F273B6">
      <w:r>
        <w:t xml:space="preserve">On the site </w:t>
      </w:r>
    </w:p>
    <w:p w14:paraId="30B4B9DC" w14:textId="77777777" w:rsidR="000C6ECD" w:rsidRPr="00C61EDB" w:rsidRDefault="000C6ECD" w:rsidP="00F273B6">
      <w:pPr>
        <w:numPr>
          <w:ilvl w:val="0"/>
          <w:numId w:val="4"/>
        </w:numPr>
        <w:rPr>
          <w:highlight w:val="yellow"/>
        </w:rPr>
      </w:pPr>
      <w:r w:rsidRPr="00C61EDB">
        <w:rPr>
          <w:highlight w:val="yellow"/>
        </w:rPr>
        <w:t>Bold or italics</w:t>
      </w:r>
    </w:p>
    <w:p w14:paraId="204AFA7A" w14:textId="77777777" w:rsidR="000C6ECD" w:rsidRPr="00C61EDB" w:rsidRDefault="000C6ECD" w:rsidP="00F273B6">
      <w:pPr>
        <w:numPr>
          <w:ilvl w:val="0"/>
          <w:numId w:val="4"/>
        </w:numPr>
        <w:rPr>
          <w:highlight w:val="yellow"/>
        </w:rPr>
      </w:pPr>
      <w:r w:rsidRPr="00C61EDB">
        <w:rPr>
          <w:highlight w:val="yellow"/>
        </w:rPr>
        <w:t>Add color and change the sizes of the pictures, fonts and backgrounds.</w:t>
      </w:r>
    </w:p>
    <w:p w14:paraId="7777CDB8" w14:textId="77777777" w:rsidR="000C6ECD" w:rsidRPr="005929D6" w:rsidRDefault="000C6ECD" w:rsidP="00F273B6">
      <w:pPr>
        <w:numPr>
          <w:ilvl w:val="0"/>
          <w:numId w:val="4"/>
        </w:numPr>
        <w:rPr>
          <w:highlight w:val="yellow"/>
        </w:rPr>
      </w:pPr>
      <w:r w:rsidRPr="005929D6">
        <w:rPr>
          <w:highlight w:val="yellow"/>
        </w:rPr>
        <w:t>At least 3 different variations of hyperlinks (to another page, navigational, to a outside website or email)</w:t>
      </w:r>
    </w:p>
    <w:p w14:paraId="4A1BFCE9" w14:textId="77777777" w:rsidR="000C6ECD" w:rsidRPr="005929D6" w:rsidRDefault="000C6ECD" w:rsidP="00F273B6">
      <w:pPr>
        <w:pStyle w:val="ListParagraph"/>
        <w:numPr>
          <w:ilvl w:val="0"/>
          <w:numId w:val="4"/>
        </w:numPr>
        <w:rPr>
          <w:highlight w:val="yellow"/>
        </w:rPr>
      </w:pPr>
      <w:r w:rsidRPr="005929D6">
        <w:rPr>
          <w:highlight w:val="yellow"/>
        </w:rPr>
        <w:t>At least 3 different H1, H2 and H3 headings</w:t>
      </w:r>
    </w:p>
    <w:p w14:paraId="2EC2543B" w14:textId="77777777" w:rsidR="000C6ECD" w:rsidRPr="005929D6" w:rsidRDefault="000C6ECD" w:rsidP="00F273B6">
      <w:pPr>
        <w:pStyle w:val="ListParagraph"/>
        <w:numPr>
          <w:ilvl w:val="0"/>
          <w:numId w:val="4"/>
        </w:numPr>
        <w:rPr>
          <w:highlight w:val="yellow"/>
        </w:rPr>
      </w:pPr>
      <w:r w:rsidRPr="005929D6">
        <w:rPr>
          <w:highlight w:val="yellow"/>
        </w:rPr>
        <w:t>An ordered list and an unordered list</w:t>
      </w:r>
    </w:p>
    <w:p w14:paraId="70263040" w14:textId="77777777" w:rsidR="000C6ECD" w:rsidRPr="00E92FC5" w:rsidRDefault="000C6ECD" w:rsidP="00F273B6">
      <w:pPr>
        <w:numPr>
          <w:ilvl w:val="0"/>
          <w:numId w:val="4"/>
        </w:numPr>
        <w:rPr>
          <w:highlight w:val="yellow"/>
        </w:rPr>
      </w:pPr>
      <w:r w:rsidRPr="00E92FC5">
        <w:rPr>
          <w:highlight w:val="yellow"/>
        </w:rPr>
        <w:t>At least 5 images (saved via the URL)</w:t>
      </w:r>
    </w:p>
    <w:p w14:paraId="0415F8C5" w14:textId="77777777" w:rsidR="000C6ECD" w:rsidRPr="00E92FC5" w:rsidRDefault="000C6ECD" w:rsidP="00F273B6">
      <w:pPr>
        <w:numPr>
          <w:ilvl w:val="0"/>
          <w:numId w:val="4"/>
        </w:numPr>
        <w:rPr>
          <w:highlight w:val="yellow"/>
        </w:rPr>
      </w:pPr>
      <w:proofErr w:type="spellStart"/>
      <w:r w:rsidRPr="00E92FC5">
        <w:rPr>
          <w:highlight w:val="yellow"/>
        </w:rPr>
        <w:t>hr</w:t>
      </w:r>
      <w:proofErr w:type="spellEnd"/>
    </w:p>
    <w:p w14:paraId="59F5583C" w14:textId="77777777" w:rsidR="000C6ECD" w:rsidRPr="00E92FC5" w:rsidRDefault="000C6ECD" w:rsidP="00F273B6">
      <w:pPr>
        <w:numPr>
          <w:ilvl w:val="0"/>
          <w:numId w:val="4"/>
        </w:numPr>
        <w:rPr>
          <w:highlight w:val="yellow"/>
        </w:rPr>
      </w:pPr>
      <w:r w:rsidRPr="00E92FC5">
        <w:rPr>
          <w:highlight w:val="yellow"/>
        </w:rPr>
        <w:t>A table</w:t>
      </w:r>
    </w:p>
    <w:p w14:paraId="3446D841" w14:textId="77777777" w:rsidR="00231413" w:rsidRDefault="00231413" w:rsidP="00F273B6">
      <w:pPr>
        <w:numPr>
          <w:ilvl w:val="0"/>
          <w:numId w:val="4"/>
        </w:numPr>
      </w:pPr>
      <w:r>
        <w:t>Comments in the code written in HTML</w:t>
      </w:r>
    </w:p>
    <w:p w14:paraId="1CE30304" w14:textId="77777777" w:rsidR="00D55CF8" w:rsidRDefault="00D55CF8" w:rsidP="00D55CF8">
      <w:pPr>
        <w:ind w:left="1440"/>
      </w:pPr>
    </w:p>
    <w:p w14:paraId="4BF77C48" w14:textId="77777777" w:rsidR="00181038" w:rsidRDefault="00181038" w:rsidP="00F273B6">
      <w:pPr>
        <w:pStyle w:val="Heading2"/>
      </w:pPr>
      <w:r>
        <w:t>CSS Requirements</w:t>
      </w:r>
    </w:p>
    <w:p w14:paraId="7067A919" w14:textId="77777777" w:rsidR="00181038" w:rsidRDefault="00F273B6" w:rsidP="00F273B6">
      <w:r>
        <w:t>I</w:t>
      </w:r>
      <w:r w:rsidR="00181038">
        <w:t xml:space="preserve">n the </w:t>
      </w:r>
      <w:r>
        <w:t>CSS file</w:t>
      </w:r>
      <w:r w:rsidR="00181038">
        <w:t xml:space="preserve"> </w:t>
      </w:r>
    </w:p>
    <w:p w14:paraId="53CF2735" w14:textId="77777777" w:rsidR="00181038" w:rsidRPr="00E92FC5" w:rsidRDefault="00181038" w:rsidP="00F273B6">
      <w:pPr>
        <w:numPr>
          <w:ilvl w:val="0"/>
          <w:numId w:val="5"/>
        </w:numPr>
        <w:rPr>
          <w:highlight w:val="yellow"/>
        </w:rPr>
      </w:pPr>
      <w:r w:rsidRPr="00E92FC5">
        <w:rPr>
          <w:highlight w:val="yellow"/>
        </w:rPr>
        <w:t>body</w:t>
      </w:r>
    </w:p>
    <w:p w14:paraId="4D1FF14C" w14:textId="77777777" w:rsidR="00181038" w:rsidRPr="00E92FC5" w:rsidRDefault="00181038" w:rsidP="00F273B6">
      <w:pPr>
        <w:numPr>
          <w:ilvl w:val="0"/>
          <w:numId w:val="5"/>
        </w:numPr>
        <w:rPr>
          <w:highlight w:val="yellow"/>
        </w:rPr>
      </w:pPr>
      <w:r w:rsidRPr="00E92FC5">
        <w:rPr>
          <w:highlight w:val="yellow"/>
        </w:rPr>
        <w:t>h1-h6 (at least 2 of them)</w:t>
      </w:r>
    </w:p>
    <w:p w14:paraId="5D78D0AA" w14:textId="77777777" w:rsidR="00F023C6" w:rsidRPr="00E92FC5" w:rsidRDefault="00F023C6" w:rsidP="00F023C6">
      <w:pPr>
        <w:numPr>
          <w:ilvl w:val="0"/>
          <w:numId w:val="5"/>
        </w:numPr>
        <w:rPr>
          <w:highlight w:val="yellow"/>
        </w:rPr>
      </w:pPr>
      <w:r w:rsidRPr="00E92FC5">
        <w:rPr>
          <w:highlight w:val="yellow"/>
        </w:rPr>
        <w:t>A table</w:t>
      </w:r>
    </w:p>
    <w:p w14:paraId="7EEA04B6" w14:textId="77777777" w:rsidR="00F023C6" w:rsidRPr="00E92FC5" w:rsidRDefault="00F023C6" w:rsidP="00F023C6">
      <w:pPr>
        <w:numPr>
          <w:ilvl w:val="0"/>
          <w:numId w:val="5"/>
        </w:numPr>
        <w:rPr>
          <w:highlight w:val="yellow"/>
        </w:rPr>
      </w:pPr>
      <w:r w:rsidRPr="00E92FC5">
        <w:rPr>
          <w:highlight w:val="yellow"/>
        </w:rPr>
        <w:t xml:space="preserve">At least </w:t>
      </w:r>
      <w:r w:rsidR="005C7670" w:rsidRPr="00E92FC5">
        <w:rPr>
          <w:highlight w:val="yellow"/>
        </w:rPr>
        <w:t>1</w:t>
      </w:r>
      <w:r w:rsidRPr="00E92FC5">
        <w:rPr>
          <w:highlight w:val="yellow"/>
        </w:rPr>
        <w:t xml:space="preserve"> id</w:t>
      </w:r>
    </w:p>
    <w:p w14:paraId="72C3BD17" w14:textId="77777777" w:rsidR="00F023C6" w:rsidRPr="00E92FC5" w:rsidRDefault="00F023C6" w:rsidP="00F023C6">
      <w:pPr>
        <w:numPr>
          <w:ilvl w:val="0"/>
          <w:numId w:val="5"/>
        </w:numPr>
        <w:rPr>
          <w:highlight w:val="yellow"/>
        </w:rPr>
      </w:pPr>
      <w:r w:rsidRPr="00E92FC5">
        <w:rPr>
          <w:highlight w:val="yellow"/>
        </w:rPr>
        <w:t xml:space="preserve">At least </w:t>
      </w:r>
      <w:r w:rsidR="005C7670" w:rsidRPr="00E92FC5">
        <w:rPr>
          <w:highlight w:val="yellow"/>
        </w:rPr>
        <w:t>2</w:t>
      </w:r>
      <w:r w:rsidRPr="00E92FC5">
        <w:rPr>
          <w:highlight w:val="yellow"/>
        </w:rPr>
        <w:t xml:space="preserve"> class </w:t>
      </w:r>
    </w:p>
    <w:p w14:paraId="5A3A08AD" w14:textId="77777777" w:rsidR="00F023C6" w:rsidRPr="00E92FC5" w:rsidRDefault="00F023C6" w:rsidP="00F023C6">
      <w:pPr>
        <w:numPr>
          <w:ilvl w:val="0"/>
          <w:numId w:val="5"/>
        </w:numPr>
        <w:rPr>
          <w:highlight w:val="yellow"/>
        </w:rPr>
      </w:pPr>
      <w:r w:rsidRPr="00E92FC5">
        <w:rPr>
          <w:highlight w:val="yellow"/>
        </w:rPr>
        <w:t>Images sizes (saved via the URL)</w:t>
      </w:r>
    </w:p>
    <w:p w14:paraId="7F6BAF48" w14:textId="77777777" w:rsidR="00181038" w:rsidRPr="005929D6" w:rsidRDefault="00181038" w:rsidP="00F273B6">
      <w:pPr>
        <w:numPr>
          <w:ilvl w:val="0"/>
          <w:numId w:val="5"/>
        </w:numPr>
        <w:rPr>
          <w:highlight w:val="yellow"/>
        </w:rPr>
      </w:pPr>
      <w:r w:rsidRPr="005929D6">
        <w:rPr>
          <w:highlight w:val="yellow"/>
        </w:rPr>
        <w:t>At least 2 different variations of hyperlinks colors (to another page, navigational, to a</w:t>
      </w:r>
      <w:r w:rsidR="00E041B6" w:rsidRPr="005929D6">
        <w:rPr>
          <w:highlight w:val="yellow"/>
        </w:rPr>
        <w:t>n</w:t>
      </w:r>
      <w:r w:rsidRPr="005929D6">
        <w:rPr>
          <w:highlight w:val="yellow"/>
        </w:rPr>
        <w:t xml:space="preserve"> outside website</w:t>
      </w:r>
      <w:r>
        <w:t xml:space="preserve"> </w:t>
      </w:r>
      <w:r w:rsidRPr="005929D6">
        <w:rPr>
          <w:highlight w:val="yellow"/>
        </w:rPr>
        <w:t>or email)</w:t>
      </w:r>
      <w:r w:rsidR="00D55CF8" w:rsidRPr="005929D6">
        <w:rPr>
          <w:highlight w:val="yellow"/>
        </w:rPr>
        <w:t xml:space="preserve"> (optional)</w:t>
      </w:r>
    </w:p>
    <w:p w14:paraId="61306693" w14:textId="77777777" w:rsidR="00181038" w:rsidRPr="005929D6" w:rsidRDefault="00181038" w:rsidP="00F273B6">
      <w:pPr>
        <w:pStyle w:val="ListParagraph"/>
        <w:numPr>
          <w:ilvl w:val="0"/>
          <w:numId w:val="5"/>
        </w:numPr>
        <w:rPr>
          <w:highlight w:val="yellow"/>
        </w:rPr>
      </w:pPr>
      <w:r w:rsidRPr="005929D6">
        <w:rPr>
          <w:highlight w:val="yellow"/>
        </w:rPr>
        <w:t>An ordered list and an unordered list</w:t>
      </w:r>
      <w:r w:rsidR="00D55CF8" w:rsidRPr="005929D6">
        <w:rPr>
          <w:highlight w:val="yellow"/>
        </w:rPr>
        <w:t xml:space="preserve"> (optional)</w:t>
      </w:r>
    </w:p>
    <w:p w14:paraId="18DBF457" w14:textId="77777777" w:rsidR="00181038" w:rsidRPr="00E92FC5" w:rsidRDefault="00D55CF8" w:rsidP="00F273B6">
      <w:pPr>
        <w:numPr>
          <w:ilvl w:val="0"/>
          <w:numId w:val="5"/>
        </w:numPr>
        <w:rPr>
          <w:highlight w:val="yellow"/>
        </w:rPr>
      </w:pPr>
      <w:proofErr w:type="spellStart"/>
      <w:r w:rsidRPr="00E92FC5">
        <w:rPr>
          <w:highlight w:val="yellow"/>
        </w:rPr>
        <w:t>H</w:t>
      </w:r>
      <w:r w:rsidR="00181038" w:rsidRPr="00E92FC5">
        <w:rPr>
          <w:highlight w:val="yellow"/>
        </w:rPr>
        <w:t>r</w:t>
      </w:r>
      <w:proofErr w:type="spellEnd"/>
      <w:r w:rsidRPr="00E92FC5">
        <w:rPr>
          <w:highlight w:val="yellow"/>
        </w:rPr>
        <w:t xml:space="preserve"> (optional)</w:t>
      </w:r>
    </w:p>
    <w:p w14:paraId="49396667" w14:textId="77777777" w:rsidR="00D55CF8" w:rsidRDefault="00D55CF8" w:rsidP="00D55CF8">
      <w:pPr>
        <w:ind w:left="720"/>
      </w:pPr>
    </w:p>
    <w:p w14:paraId="3A1A4B1F" w14:textId="77777777" w:rsidR="00D55CF8" w:rsidRDefault="005929D6" w:rsidP="00D55CF8">
      <w:pPr>
        <w:ind w:left="720"/>
      </w:pPr>
      <w:hyperlink w:anchor="_Javascript_Requirements" w:history="1">
        <w:r w:rsidR="00D55CF8" w:rsidRPr="00D55CF8">
          <w:rPr>
            <w:rStyle w:val="Hyperlink"/>
          </w:rPr>
          <w:t>More requirements on page 2</w:t>
        </w:r>
      </w:hyperlink>
      <w:r w:rsidR="00D55CF8">
        <w:br w:type="page"/>
      </w:r>
    </w:p>
    <w:p w14:paraId="1DC0A59A" w14:textId="77777777" w:rsidR="00181038" w:rsidRDefault="00181038" w:rsidP="00F273B6">
      <w:pPr>
        <w:pStyle w:val="Heading2"/>
      </w:pPr>
      <w:bookmarkStart w:id="0" w:name="_Javascript_Requirements"/>
      <w:bookmarkEnd w:id="0"/>
      <w:proofErr w:type="spellStart"/>
      <w:r w:rsidRPr="00181038">
        <w:lastRenderedPageBreak/>
        <w:t>Javascript</w:t>
      </w:r>
      <w:proofErr w:type="spellEnd"/>
      <w:r>
        <w:t xml:space="preserve"> Requirements</w:t>
      </w:r>
    </w:p>
    <w:p w14:paraId="029DC769" w14:textId="77777777" w:rsidR="00181038" w:rsidRPr="005929D6" w:rsidRDefault="00181038" w:rsidP="00231413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5929D6">
        <w:rPr>
          <w:highlight w:val="yellow"/>
        </w:rPr>
        <w:t xml:space="preserve">At least 3 </w:t>
      </w:r>
      <w:r w:rsidR="00D55CF8" w:rsidRPr="005929D6">
        <w:rPr>
          <w:highlight w:val="yellow"/>
        </w:rPr>
        <w:t>variables</w:t>
      </w:r>
    </w:p>
    <w:p w14:paraId="79F7BF0A" w14:textId="77777777" w:rsidR="00181038" w:rsidRPr="005929D6" w:rsidRDefault="00181038" w:rsidP="00231413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5929D6">
        <w:rPr>
          <w:highlight w:val="yellow"/>
        </w:rPr>
        <w:t>Use of all loops (3 loops)</w:t>
      </w:r>
    </w:p>
    <w:p w14:paraId="3068CFCF" w14:textId="77777777" w:rsidR="00181038" w:rsidRPr="005929D6" w:rsidRDefault="00181038" w:rsidP="00231413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5929D6">
        <w:rPr>
          <w:highlight w:val="yellow"/>
        </w:rPr>
        <w:t>If/else</w:t>
      </w:r>
      <w:r w:rsidR="00231413" w:rsidRPr="005929D6">
        <w:rPr>
          <w:highlight w:val="yellow"/>
        </w:rPr>
        <w:t xml:space="preserve"> or switch statement</w:t>
      </w:r>
    </w:p>
    <w:p w14:paraId="3FF8F544" w14:textId="77777777" w:rsidR="00181038" w:rsidRPr="005929D6" w:rsidRDefault="00231413" w:rsidP="00231413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5929D6">
        <w:rPr>
          <w:highlight w:val="yellow"/>
        </w:rPr>
        <w:t>A p</w:t>
      </w:r>
      <w:r w:rsidR="00181038" w:rsidRPr="005929D6">
        <w:rPr>
          <w:highlight w:val="yellow"/>
        </w:rPr>
        <w:t>rompt statement</w:t>
      </w:r>
    </w:p>
    <w:p w14:paraId="4CE60CF7" w14:textId="77777777" w:rsidR="00181038" w:rsidRPr="005929D6" w:rsidRDefault="00231413" w:rsidP="00231413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5929D6">
        <w:rPr>
          <w:highlight w:val="yellow"/>
        </w:rPr>
        <w:t xml:space="preserve">A </w:t>
      </w:r>
      <w:proofErr w:type="spellStart"/>
      <w:r w:rsidRPr="005929D6">
        <w:rPr>
          <w:highlight w:val="yellow"/>
        </w:rPr>
        <w:t>d</w:t>
      </w:r>
      <w:r w:rsidR="00181038" w:rsidRPr="005929D6">
        <w:rPr>
          <w:highlight w:val="yellow"/>
        </w:rPr>
        <w:t>ocument.write</w:t>
      </w:r>
      <w:proofErr w:type="spellEnd"/>
    </w:p>
    <w:p w14:paraId="308C42B6" w14:textId="77777777" w:rsidR="007461EA" w:rsidRPr="005929D6" w:rsidRDefault="007461EA" w:rsidP="00231413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5929D6">
        <w:rPr>
          <w:highlight w:val="yellow"/>
        </w:rPr>
        <w:t>At least 2 functions</w:t>
      </w:r>
    </w:p>
    <w:p w14:paraId="0FE817F0" w14:textId="77777777" w:rsidR="00231413" w:rsidRPr="005929D6" w:rsidRDefault="00231413" w:rsidP="00231413">
      <w:pPr>
        <w:numPr>
          <w:ilvl w:val="0"/>
          <w:numId w:val="6"/>
        </w:numPr>
        <w:rPr>
          <w:highlight w:val="yellow"/>
        </w:rPr>
      </w:pPr>
      <w:r w:rsidRPr="005929D6">
        <w:rPr>
          <w:highlight w:val="yellow"/>
        </w:rPr>
        <w:t xml:space="preserve">Comments in the code written in </w:t>
      </w:r>
      <w:proofErr w:type="spellStart"/>
      <w:r w:rsidRPr="005929D6">
        <w:rPr>
          <w:highlight w:val="yellow"/>
        </w:rPr>
        <w:t>javascript</w:t>
      </w:r>
      <w:proofErr w:type="spellEnd"/>
    </w:p>
    <w:p w14:paraId="55EB012B" w14:textId="77777777" w:rsidR="00D55CF8" w:rsidRDefault="00D55CF8" w:rsidP="00D55CF8">
      <w:pPr>
        <w:ind w:left="720"/>
      </w:pPr>
    </w:p>
    <w:p w14:paraId="3398A431" w14:textId="77777777" w:rsidR="00E41B2F" w:rsidRDefault="00E41B2F" w:rsidP="00E41B2F">
      <w:pPr>
        <w:pStyle w:val="Heading2"/>
      </w:pPr>
      <w:r>
        <w:t>Form Requirements</w:t>
      </w:r>
    </w:p>
    <w:p w14:paraId="01DFAFEA" w14:textId="77777777" w:rsidR="00E41B2F" w:rsidRPr="005929D6" w:rsidRDefault="00E41B2F" w:rsidP="00231413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5929D6">
        <w:rPr>
          <w:highlight w:val="yellow"/>
        </w:rPr>
        <w:t xml:space="preserve">At least 4 input boxes </w:t>
      </w:r>
      <w:r w:rsidR="00D55CF8" w:rsidRPr="005929D6">
        <w:rPr>
          <w:highlight w:val="yellow"/>
        </w:rPr>
        <w:t>(text, radio, checkbox</w:t>
      </w:r>
      <w:r w:rsidRPr="005929D6">
        <w:rPr>
          <w:highlight w:val="yellow"/>
        </w:rPr>
        <w:t>)</w:t>
      </w:r>
    </w:p>
    <w:p w14:paraId="7D6C5BC0" w14:textId="77777777" w:rsidR="00E41B2F" w:rsidRPr="005929D6" w:rsidRDefault="00E41B2F" w:rsidP="00231413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5929D6">
        <w:rPr>
          <w:highlight w:val="yellow"/>
        </w:rPr>
        <w:t xml:space="preserve">A selection type </w:t>
      </w:r>
    </w:p>
    <w:p w14:paraId="4108DA5A" w14:textId="77777777" w:rsidR="007A5DDC" w:rsidRPr="005929D6" w:rsidRDefault="007A5DDC" w:rsidP="00231413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5929D6">
        <w:rPr>
          <w:highlight w:val="yellow"/>
        </w:rPr>
        <w:t xml:space="preserve">Submit button to email </w:t>
      </w:r>
      <w:r w:rsidR="00F023C6" w:rsidRPr="005929D6">
        <w:rPr>
          <w:highlight w:val="yellow"/>
        </w:rPr>
        <w:t xml:space="preserve">the </w:t>
      </w:r>
      <w:r w:rsidRPr="005929D6">
        <w:rPr>
          <w:highlight w:val="yellow"/>
        </w:rPr>
        <w:t>information</w:t>
      </w:r>
      <w:r w:rsidR="00F023C6" w:rsidRPr="005929D6">
        <w:rPr>
          <w:highlight w:val="yellow"/>
        </w:rPr>
        <w:t xml:space="preserve"> from the form</w:t>
      </w:r>
    </w:p>
    <w:sectPr w:rsidR="007A5DDC" w:rsidRPr="005929D6" w:rsidSect="009A2E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6F8"/>
    <w:multiLevelType w:val="hybridMultilevel"/>
    <w:tmpl w:val="F3FA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2BB0"/>
    <w:multiLevelType w:val="hybridMultilevel"/>
    <w:tmpl w:val="71D4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2AEA"/>
    <w:multiLevelType w:val="hybridMultilevel"/>
    <w:tmpl w:val="05365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4A31"/>
    <w:multiLevelType w:val="hybridMultilevel"/>
    <w:tmpl w:val="11DC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B785F"/>
    <w:multiLevelType w:val="hybridMultilevel"/>
    <w:tmpl w:val="6D2EF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FF2A86"/>
    <w:multiLevelType w:val="hybridMultilevel"/>
    <w:tmpl w:val="07CC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20406"/>
    <w:multiLevelType w:val="hybridMultilevel"/>
    <w:tmpl w:val="17DA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5082"/>
    <w:multiLevelType w:val="hybridMultilevel"/>
    <w:tmpl w:val="77B0F7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45057931">
    <w:abstractNumId w:val="2"/>
  </w:num>
  <w:num w:numId="2" w16cid:durableId="1066995223">
    <w:abstractNumId w:val="7"/>
  </w:num>
  <w:num w:numId="3" w16cid:durableId="1823816355">
    <w:abstractNumId w:val="4"/>
  </w:num>
  <w:num w:numId="4" w16cid:durableId="2051489942">
    <w:abstractNumId w:val="0"/>
  </w:num>
  <w:num w:numId="5" w16cid:durableId="1618219480">
    <w:abstractNumId w:val="3"/>
  </w:num>
  <w:num w:numId="6" w16cid:durableId="17197890">
    <w:abstractNumId w:val="1"/>
  </w:num>
  <w:num w:numId="7" w16cid:durableId="1829714551">
    <w:abstractNumId w:val="5"/>
  </w:num>
  <w:num w:numId="8" w16cid:durableId="424304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B0"/>
    <w:rsid w:val="0000196D"/>
    <w:rsid w:val="00075062"/>
    <w:rsid w:val="000C6ECD"/>
    <w:rsid w:val="0015171E"/>
    <w:rsid w:val="00181038"/>
    <w:rsid w:val="00186AC6"/>
    <w:rsid w:val="001D29B4"/>
    <w:rsid w:val="001D4DB8"/>
    <w:rsid w:val="002304B0"/>
    <w:rsid w:val="00231413"/>
    <w:rsid w:val="002B1C76"/>
    <w:rsid w:val="002E67AD"/>
    <w:rsid w:val="0037296A"/>
    <w:rsid w:val="00376250"/>
    <w:rsid w:val="004012CC"/>
    <w:rsid w:val="004670E3"/>
    <w:rsid w:val="004C370A"/>
    <w:rsid w:val="005613B0"/>
    <w:rsid w:val="00571D85"/>
    <w:rsid w:val="005929D6"/>
    <w:rsid w:val="005C7670"/>
    <w:rsid w:val="00635B86"/>
    <w:rsid w:val="00651E20"/>
    <w:rsid w:val="006924DE"/>
    <w:rsid w:val="007461EA"/>
    <w:rsid w:val="007A5DDC"/>
    <w:rsid w:val="00821F0B"/>
    <w:rsid w:val="008E5398"/>
    <w:rsid w:val="00951D4C"/>
    <w:rsid w:val="009A2E54"/>
    <w:rsid w:val="009A2EC5"/>
    <w:rsid w:val="009D22A5"/>
    <w:rsid w:val="009F3891"/>
    <w:rsid w:val="00A219CA"/>
    <w:rsid w:val="00A868F3"/>
    <w:rsid w:val="00B336AF"/>
    <w:rsid w:val="00B358BF"/>
    <w:rsid w:val="00C143C8"/>
    <w:rsid w:val="00C61EDB"/>
    <w:rsid w:val="00C84EEF"/>
    <w:rsid w:val="00C9756C"/>
    <w:rsid w:val="00CC2397"/>
    <w:rsid w:val="00D25F47"/>
    <w:rsid w:val="00D41E1C"/>
    <w:rsid w:val="00D55CF8"/>
    <w:rsid w:val="00DA3C5D"/>
    <w:rsid w:val="00DA3D71"/>
    <w:rsid w:val="00E041B6"/>
    <w:rsid w:val="00E16669"/>
    <w:rsid w:val="00E41B2F"/>
    <w:rsid w:val="00E92FC5"/>
    <w:rsid w:val="00EE585C"/>
    <w:rsid w:val="00F023C6"/>
    <w:rsid w:val="00F2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824E1"/>
  <w15:chartTrackingRefBased/>
  <w15:docId w15:val="{6F80ADA5-73C8-4AE3-9A56-C799A4CD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143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E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C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 Guidelines</vt:lpstr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Guidelines</dc:title>
  <dc:subject/>
  <dc:creator>Admin</dc:creator>
  <cp:keywords/>
  <cp:lastModifiedBy>Ferraro, Michael</cp:lastModifiedBy>
  <cp:revision>5</cp:revision>
  <dcterms:created xsi:type="dcterms:W3CDTF">2021-09-07T23:45:00Z</dcterms:created>
  <dcterms:modified xsi:type="dcterms:W3CDTF">2022-05-06T02:44:00Z</dcterms:modified>
</cp:coreProperties>
</file>