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68AF" w14:textId="51AEF854" w:rsidR="00844B66" w:rsidRDefault="00A370D2" w:rsidP="00A370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0D2">
        <w:rPr>
          <w:rFonts w:ascii="Times New Roman" w:hAnsi="Times New Roman" w:cs="Times New Roman"/>
          <w:b/>
          <w:bCs/>
          <w:sz w:val="28"/>
          <w:szCs w:val="28"/>
        </w:rPr>
        <w:t>AULA 2 - CRIAÇÃO DO BANCO DE DADOS</w:t>
      </w:r>
    </w:p>
    <w:p w14:paraId="407998D7" w14:textId="00F77183" w:rsidR="00A370D2" w:rsidRDefault="00A370D2" w:rsidP="00A370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2269D" w14:textId="5E751FD1" w:rsidR="00A370D2" w:rsidRDefault="00A370D2" w:rsidP="00A370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DB&gt;TABELAS&gt;REGISTROS&gt;CAMPOS</w:t>
      </w:r>
    </w:p>
    <w:p w14:paraId="24218EDE" w14:textId="1DC16A81" w:rsidR="00701E83" w:rsidRDefault="00A370D2" w:rsidP="00A370D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CRIAR BAN</w:t>
      </w:r>
      <w:r w:rsidR="007169D5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– </w:t>
      </w:r>
      <w:r>
        <w:rPr>
          <w:rFonts w:ascii="Times New Roman" w:hAnsi="Times New Roman" w:cs="Times New Roman"/>
          <w:i/>
          <w:iCs/>
          <w:sz w:val="24"/>
          <w:szCs w:val="24"/>
        </w:rPr>
        <w:t>create database &lt;</w:t>
      </w:r>
      <w:r w:rsidRPr="00564D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nome do banco</w:t>
      </w:r>
      <w:r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328720D3" w14:textId="5D3B964B" w:rsidR="00550F19" w:rsidRPr="0089745E" w:rsidRDefault="00431C37" w:rsidP="0055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CRIAR TABELA – </w:t>
      </w:r>
      <w:r w:rsidR="0089745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="0089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9745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="0089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9745E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nome da tabela </w:t>
      </w:r>
      <w:r w:rsidR="00564D3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564D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</w:t>
      </w:r>
      <w:r w:rsidR="00701E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colunas e suas especificações)</w:t>
      </w:r>
      <w:r w:rsidR="00701E83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="00242FCF">
        <w:rPr>
          <w:rFonts w:ascii="Times New Roman" w:hAnsi="Times New Roman" w:cs="Times New Roman"/>
          <w:b/>
          <w:bCs/>
          <w:sz w:val="24"/>
          <w:szCs w:val="24"/>
        </w:rPr>
        <w:t xml:space="preserve">EX: </w:t>
      </w:r>
      <w:r w:rsidR="00550F1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="00550F19" w:rsidRPr="0089745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="00550F1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="00550F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50F19" w:rsidRPr="0089745E">
        <w:rPr>
          <w:rFonts w:ascii="Courier New" w:hAnsi="Courier New" w:cs="Courier New"/>
          <w:color w:val="FF00FF"/>
          <w:sz w:val="20"/>
          <w:szCs w:val="20"/>
          <w:lang w:val="en-US"/>
        </w:rPr>
        <w:t>bikes</w:t>
      </w:r>
      <w:r w:rsidR="00550F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50F1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50315BA" w14:textId="77777777" w:rsidR="00550F19" w:rsidRDefault="00550F19" w:rsidP="0055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265273B" w14:textId="77777777" w:rsidR="00550F19" w:rsidRDefault="00550F19" w:rsidP="0055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aro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D9EF825" w14:textId="77777777" w:rsidR="00550F19" w:rsidRDefault="00550F19" w:rsidP="0055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quadro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6A28AFE" w14:textId="77777777" w:rsidR="00550F19" w:rsidRDefault="00550F19" w:rsidP="0055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0EF0F62" w14:textId="27E887D2" w:rsidR="00211460" w:rsidRDefault="00550F19" w:rsidP="0055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55E8301" w14:textId="736B4FFB" w:rsidR="00550F19" w:rsidRDefault="00550F19" w:rsidP="0089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9A760FE" w14:textId="6DC9B0D5" w:rsidR="0089745E" w:rsidRDefault="0089745E" w:rsidP="0089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9745E">
        <w:rPr>
          <w:rFonts w:ascii="Times New Roman" w:hAnsi="Times New Roman" w:cs="Times New Roman"/>
          <w:b/>
          <w:bCs/>
          <w:sz w:val="24"/>
          <w:szCs w:val="24"/>
        </w:rPr>
        <w:t>VERIFICAR DADOS DA TABELA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 xml:space="preserve"> –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DESCRIBE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banco de dados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tabela</w:t>
      </w:r>
    </w:p>
    <w:p w14:paraId="76E839E8" w14:textId="3540BAAE" w:rsidR="0089745E" w:rsidRPr="0089745E" w:rsidRDefault="0089745E" w:rsidP="00897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36CFDD7" w14:textId="11DB2ECA" w:rsidR="00564D39" w:rsidRPr="00431C37" w:rsidRDefault="00564D39" w:rsidP="00A370D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09EC1BE" wp14:editId="0A0F954C">
            <wp:extent cx="5400040" cy="3018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D39" w:rsidRPr="00431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C9"/>
    <w:rsid w:val="001D16A4"/>
    <w:rsid w:val="00211460"/>
    <w:rsid w:val="00242FCF"/>
    <w:rsid w:val="002C153A"/>
    <w:rsid w:val="00347DFF"/>
    <w:rsid w:val="00431C37"/>
    <w:rsid w:val="00550F19"/>
    <w:rsid w:val="00564D39"/>
    <w:rsid w:val="00701E83"/>
    <w:rsid w:val="007169D5"/>
    <w:rsid w:val="00844B66"/>
    <w:rsid w:val="0089745E"/>
    <w:rsid w:val="009C38C9"/>
    <w:rsid w:val="00A370D2"/>
    <w:rsid w:val="00B93446"/>
    <w:rsid w:val="00E7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F3CB"/>
  <w15:chartTrackingRefBased/>
  <w15:docId w15:val="{FB51DCA4-4AB6-4118-9B16-CF732759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NB-SUPORTE06</dc:creator>
  <cp:keywords/>
  <dc:description/>
  <cp:lastModifiedBy>NB-SUPORTE06</cp:lastModifiedBy>
  <cp:revision>6</cp:revision>
  <dcterms:created xsi:type="dcterms:W3CDTF">2022-01-09T15:02:00Z</dcterms:created>
  <dcterms:modified xsi:type="dcterms:W3CDTF">2022-01-23T03:30:00Z</dcterms:modified>
</cp:coreProperties>
</file>