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51C1" w14:textId="591DA9EA" w:rsidR="003F1920" w:rsidRDefault="005C5ADF" w:rsidP="005C5A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ADF">
        <w:rPr>
          <w:rFonts w:ascii="Times New Roman" w:hAnsi="Times New Roman" w:cs="Times New Roman"/>
          <w:b/>
          <w:bCs/>
          <w:sz w:val="28"/>
          <w:szCs w:val="28"/>
        </w:rPr>
        <w:t>AULA 3 - MELHORANDO O BANCO DE DADOS</w:t>
      </w:r>
    </w:p>
    <w:p w14:paraId="620C6C51" w14:textId="4A5B5FFC" w:rsidR="005C5ADF" w:rsidRDefault="005C5ADF" w:rsidP="005C5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7072C" w14:textId="50D73AE6" w:rsidR="005C5ADF" w:rsidRDefault="005C5ADF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APAGAR DB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cadastro</w:t>
      </w:r>
      <w:proofErr w:type="spellEnd"/>
    </w:p>
    <w:p w14:paraId="6BFB7C44" w14:textId="46F9D7A2" w:rsidR="00D41BBE" w:rsidRDefault="00D41BBE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9BBF332" w14:textId="663AFB26" w:rsidR="00D41BBE" w:rsidRDefault="00D41BBE" w:rsidP="00D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41BBE">
        <w:rPr>
          <w:rFonts w:ascii="Times New Roman" w:hAnsi="Times New Roman" w:cs="Times New Roman"/>
          <w:b/>
          <w:bCs/>
          <w:sz w:val="24"/>
          <w:szCs w:val="24"/>
        </w:rPr>
        <w:t>CRIAR DB COM UTF8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(utf8 em minúsculo)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cadstro</w:t>
      </w:r>
      <w:proofErr w:type="spellEnd"/>
    </w:p>
    <w:p w14:paraId="2A6D96D7" w14:textId="77777777" w:rsidR="00D41BBE" w:rsidRDefault="00D41BBE" w:rsidP="00D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79D23971" w14:textId="7FC1C6DA" w:rsidR="00D41BBE" w:rsidRDefault="00D41BBE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UTF8_GENERAL_CI</w:t>
      </w:r>
    </w:p>
    <w:p w14:paraId="47F6A888" w14:textId="5CAC55AD" w:rsidR="00D41BBE" w:rsidRDefault="00D41BBE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6A79535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704D">
        <w:rPr>
          <w:rFonts w:ascii="Times New Roman" w:hAnsi="Times New Roman" w:cs="Times New Roman"/>
          <w:b/>
          <w:bCs/>
          <w:sz w:val="24"/>
          <w:szCs w:val="24"/>
        </w:rPr>
        <w:t xml:space="preserve">CRIAR TABELA MELHORADA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B7E16C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F3CAD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5DEC5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E5CAC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44FD7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6166CC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</w:p>
    <w:p w14:paraId="5A5FB9BE" w14:textId="113811C0" w:rsidR="00D41BBE" w:rsidRDefault="00F3704D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2F0D9C90" w14:textId="383C186E" w:rsidR="009F3D8F" w:rsidRDefault="009F3D8F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5A40C400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704D">
        <w:rPr>
          <w:rFonts w:ascii="Times New Roman" w:hAnsi="Times New Roman" w:cs="Times New Roman"/>
          <w:b/>
          <w:bCs/>
          <w:sz w:val="24"/>
          <w:szCs w:val="24"/>
        </w:rPr>
        <w:t>CRIAR TABELA MELHORADA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 CHAVE PRIMÁRIA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1AC291E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B213B4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EAAB5E2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610999B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5E1CEE9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2CBA75E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9E0C28E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E946960" w14:textId="77777777" w:rsidR="009F3D8F" w:rsidRDefault="009F3D8F" w:rsidP="009F3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481FED0" w14:textId="7D9AA656" w:rsidR="009F3D8F" w:rsidRPr="00F3704D" w:rsidRDefault="009F3D8F" w:rsidP="005C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sectPr w:rsidR="009F3D8F" w:rsidRPr="00F3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2"/>
    <w:rsid w:val="000B6142"/>
    <w:rsid w:val="002C153A"/>
    <w:rsid w:val="00347DFF"/>
    <w:rsid w:val="003F1920"/>
    <w:rsid w:val="005C5ADF"/>
    <w:rsid w:val="00663D50"/>
    <w:rsid w:val="009F3D8F"/>
    <w:rsid w:val="00D05A92"/>
    <w:rsid w:val="00D41BBE"/>
    <w:rsid w:val="00F3704D"/>
    <w:rsid w:val="00F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C1AC"/>
  <w15:chartTrackingRefBased/>
  <w15:docId w15:val="{083F3A95-F741-4228-9B73-A21DF91B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3</cp:revision>
  <dcterms:created xsi:type="dcterms:W3CDTF">2022-01-11T12:12:00Z</dcterms:created>
  <dcterms:modified xsi:type="dcterms:W3CDTF">2022-01-23T04:08:00Z</dcterms:modified>
</cp:coreProperties>
</file>