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3AEE2" w14:textId="49E74D84" w:rsidR="00F40E45" w:rsidRDefault="008F3602" w:rsidP="008F36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ab/>
      </w:r>
      <w:r w:rsidRPr="008F3602">
        <w:rPr>
          <w:rFonts w:ascii="Times New Roman" w:hAnsi="Times New Roman" w:cs="Times New Roman"/>
          <w:b/>
          <w:bCs/>
          <w:sz w:val="28"/>
          <w:szCs w:val="28"/>
        </w:rPr>
        <w:t>AULA 7 - SELECT PT 1</w:t>
      </w:r>
    </w:p>
    <w:p w14:paraId="4995A9C7" w14:textId="0D9F158E" w:rsidR="008F3602" w:rsidRDefault="008F3602" w:rsidP="008F36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0AAF65" w14:textId="1650AB60" w:rsidR="008F3602" w:rsidRDefault="008F3602" w:rsidP="008F3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– </w:t>
      </w:r>
      <w:r>
        <w:rPr>
          <w:rFonts w:ascii="Times New Roman" w:hAnsi="Times New Roman" w:cs="Times New Roman"/>
          <w:sz w:val="24"/>
          <w:szCs w:val="24"/>
        </w:rPr>
        <w:t>Comando para mostrar os registros de tabelas</w:t>
      </w:r>
    </w:p>
    <w:p w14:paraId="33327028" w14:textId="21EF2033" w:rsidR="008F3602" w:rsidRDefault="008F3602" w:rsidP="008F3602">
      <w:pPr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8F3602">
        <w:rPr>
          <w:rFonts w:ascii="Times New Roman" w:hAnsi="Times New Roman" w:cs="Times New Roman"/>
          <w:b/>
          <w:bCs/>
          <w:sz w:val="24"/>
          <w:szCs w:val="24"/>
        </w:rPr>
        <w:t>SELECT SIMPLES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F360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 * 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3602">
        <w:rPr>
          <w:rFonts w:ascii="Courier New" w:hAnsi="Courier New" w:cs="Courier New"/>
          <w:color w:val="808000"/>
          <w:sz w:val="20"/>
          <w:szCs w:val="20"/>
          <w:lang w:val="en-US"/>
        </w:rPr>
        <w:t>CADASTRO.</w:t>
      </w:r>
      <w:r w:rsidRPr="008F3602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Ou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F360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 * 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3602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</w:p>
    <w:p w14:paraId="6DB2FDB2" w14:textId="6D7C94C1" w:rsidR="008F3602" w:rsidRPr="0050606E" w:rsidRDefault="008F3602" w:rsidP="008F3602">
      <w:pPr>
        <w:rPr>
          <w:rFonts w:ascii="Courier New" w:hAnsi="Courier New" w:cs="Courier New"/>
          <w:color w:val="808000"/>
          <w:sz w:val="20"/>
          <w:szCs w:val="20"/>
        </w:rPr>
      </w:pPr>
      <w:r w:rsidRPr="008F3602">
        <w:rPr>
          <w:rFonts w:ascii="Times New Roman" w:hAnsi="Times New Roman" w:cs="Times New Roman"/>
          <w:b/>
          <w:bCs/>
          <w:sz w:val="24"/>
          <w:szCs w:val="24"/>
        </w:rPr>
        <w:t>SELECT COM ORDENAÇÃO</w:t>
      </w:r>
      <w:r w:rsidRPr="008F360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F360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 * 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3602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br/>
      </w:r>
      <w:r w:rsidRPr="00D44F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</w:t>
      </w:r>
      <w:r w:rsidR="00D44FA7" w:rsidRPr="00D44F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 BY</w:t>
      </w:r>
      <w:r w:rsidR="00D44FA7"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 w:rsidR="00D44FA7"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</w:p>
    <w:p w14:paraId="5F639112" w14:textId="585DF8DF" w:rsidR="00D44FA7" w:rsidRDefault="00D44FA7" w:rsidP="008F3602">
      <w:pP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8F3602">
        <w:rPr>
          <w:rFonts w:ascii="Times New Roman" w:hAnsi="Times New Roman" w:cs="Times New Roman"/>
          <w:b/>
          <w:bCs/>
          <w:sz w:val="24"/>
          <w:szCs w:val="24"/>
        </w:rPr>
        <w:t>SELECT COM ORDENAÇÃO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INVERSA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F360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 * 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3602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br/>
      </w:r>
      <w:r w:rsidRPr="00D44F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 BY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nomE </w:t>
      </w:r>
      <w:r w:rsidRPr="00D44F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14:paraId="647F3BF5" w14:textId="3523A18D" w:rsidR="0050606E" w:rsidRDefault="0050606E" w:rsidP="008F3602">
      <w:pPr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8F3602">
        <w:rPr>
          <w:rFonts w:ascii="Times New Roman" w:hAnsi="Times New Roman" w:cs="Times New Roman"/>
          <w:b/>
          <w:bCs/>
          <w:sz w:val="24"/>
          <w:szCs w:val="24"/>
        </w:rPr>
        <w:t>SELECT COM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MAIS DE UMA</w:t>
      </w:r>
      <w:r w:rsidRPr="008F3602">
        <w:rPr>
          <w:rFonts w:ascii="Times New Roman" w:hAnsi="Times New Roman" w:cs="Times New Roman"/>
          <w:b/>
          <w:bCs/>
          <w:sz w:val="24"/>
          <w:szCs w:val="24"/>
        </w:rPr>
        <w:t xml:space="preserve"> ORDENAÇÃO</w:t>
      </w:r>
      <w:r w:rsidRPr="008F360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F360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 * 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3602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br/>
      </w:r>
      <w:r w:rsidRPr="00D44F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 BY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nome, ano</w:t>
      </w:r>
    </w:p>
    <w:p w14:paraId="32F95E36" w14:textId="1BD22F08" w:rsidR="00D13676" w:rsidRDefault="00D13676" w:rsidP="008F3602">
      <w:pPr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8F3602">
        <w:rPr>
          <w:rFonts w:ascii="Times New Roman" w:hAnsi="Times New Roman" w:cs="Times New Roman"/>
          <w:b/>
          <w:bCs/>
          <w:sz w:val="24"/>
          <w:szCs w:val="24"/>
        </w:rPr>
        <w:t>SELECT COM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MAIS DE UMA</w:t>
      </w:r>
      <w:r w:rsidRPr="008F3602">
        <w:rPr>
          <w:rFonts w:ascii="Times New Roman" w:hAnsi="Times New Roman" w:cs="Times New Roman"/>
          <w:b/>
          <w:bCs/>
          <w:sz w:val="24"/>
          <w:szCs w:val="24"/>
        </w:rPr>
        <w:t xml:space="preserve"> ORDENAÇÃO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COM INVERSO E VERSO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F360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 * 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3602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br/>
      </w:r>
      <w:r w:rsidRPr="00D44F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 BY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nomE </w:t>
      </w:r>
      <w:r w:rsidRPr="00D44F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, </w:t>
      </w:r>
      <w:r w:rsidRPr="00D13676">
        <w:rPr>
          <w:rFonts w:ascii="Courier New" w:hAnsi="Courier New" w:cs="Courier New"/>
          <w:color w:val="808000"/>
          <w:sz w:val="20"/>
          <w:szCs w:val="20"/>
          <w:lang w:val="en-US"/>
        </w:rPr>
        <w:t>ano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ASC</w:t>
      </w:r>
    </w:p>
    <w:p w14:paraId="6A57B71B" w14:textId="415C8299" w:rsidR="00D13676" w:rsidRPr="00D13676" w:rsidRDefault="00D13676" w:rsidP="008F3602">
      <w:pPr>
        <w:rPr>
          <w:rFonts w:ascii="Times New Roman" w:hAnsi="Times New Roman" w:cs="Times New Roman"/>
          <w:sz w:val="24"/>
          <w:szCs w:val="24"/>
        </w:rPr>
      </w:pPr>
      <w:r w:rsidRPr="007670EC">
        <w:rPr>
          <w:rFonts w:ascii="Times New Roman" w:hAnsi="Times New Roman" w:cs="Times New Roman"/>
          <w:b/>
          <w:bCs/>
          <w:sz w:val="24"/>
          <w:szCs w:val="24"/>
        </w:rPr>
        <w:t>SELECT COM COLUNAS ESPECÍFICAS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670E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SELECT </w:t>
      </w:r>
      <w:r w:rsidRPr="007670EC">
        <w:rPr>
          <w:rFonts w:ascii="Courier New" w:hAnsi="Courier New" w:cs="Courier New"/>
          <w:color w:val="808000"/>
          <w:sz w:val="20"/>
          <w:szCs w:val="20"/>
          <w:lang w:val="en-US"/>
        </w:rPr>
        <w:t>nome, carga, ano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r w:rsidRPr="007670E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FROM </w:t>
      </w:r>
      <w:r w:rsidRPr="007670EC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br/>
      </w:r>
      <w:r w:rsidRPr="007670EC">
        <w:rPr>
          <w:rFonts w:ascii="Times New Roman" w:hAnsi="Times New Roman" w:cs="Times New Roman"/>
          <w:b/>
          <w:bCs/>
          <w:sz w:val="24"/>
          <w:szCs w:val="24"/>
        </w:rPr>
        <w:t>Obs: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ordem digitada das colunas será a ordem mostrada</w:t>
      </w:r>
    </w:p>
    <w:p w14:paraId="5F9FCDED" w14:textId="54C9AEDF" w:rsidR="00B8145A" w:rsidRDefault="00B8145A" w:rsidP="008F3602">
      <w:pPr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B8145A">
        <w:rPr>
          <w:rFonts w:ascii="Times New Roman" w:hAnsi="Times New Roman" w:cs="Times New Roman"/>
          <w:b/>
          <w:bCs/>
          <w:sz w:val="24"/>
          <w:szCs w:val="24"/>
        </w:rPr>
        <w:t>SELECT USANO LINHAS COMO REFERENCIA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360FAB">
        <w:rPr>
          <w:rFonts w:ascii="Times New Roman" w:hAnsi="Times New Roman" w:cs="Times New Roman"/>
          <w:b/>
          <w:bCs/>
          <w:sz w:val="24"/>
          <w:szCs w:val="24"/>
        </w:rPr>
        <w:t xml:space="preserve">COMANDO </w:t>
      </w:r>
      <w:r>
        <w:rPr>
          <w:rFonts w:ascii="Times New Roman" w:hAnsi="Times New Roman" w:cs="Times New Roman"/>
          <w:b/>
          <w:bCs/>
          <w:sz w:val="24"/>
          <w:szCs w:val="24"/>
        </w:rPr>
        <w:t>WHERE)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F360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 * 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3602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br/>
      </w:r>
      <w:r w:rsidRPr="00B814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 w:rsidRPr="00B814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ano = </w:t>
      </w:r>
      <w:r w:rsidRPr="00B8145A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‘2016’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br/>
      </w:r>
      <w:r w:rsidRPr="00D44F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 BY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 w:rsidR="00360FAB">
        <w:rPr>
          <w:rFonts w:ascii="Courier New" w:hAnsi="Courier New" w:cs="Courier New"/>
          <w:color w:val="808000"/>
          <w:sz w:val="20"/>
          <w:szCs w:val="20"/>
          <w:lang w:val="en-US"/>
        </w:rPr>
        <w:br/>
      </w:r>
      <w:r w:rsidR="00360FAB" w:rsidRPr="00360FAB">
        <w:rPr>
          <w:rFonts w:ascii="Times New Roman" w:hAnsi="Times New Roman" w:cs="Times New Roman"/>
          <w:b/>
          <w:bCs/>
          <w:sz w:val="24"/>
          <w:szCs w:val="24"/>
        </w:rPr>
        <w:t>Obs:</w:t>
      </w:r>
      <w:r w:rsidR="00360F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0FAB">
        <w:rPr>
          <w:rFonts w:ascii="Times New Roman" w:hAnsi="Times New Roman" w:cs="Times New Roman"/>
          <w:sz w:val="24"/>
          <w:szCs w:val="24"/>
        </w:rPr>
        <w:t>A coluna onde está a referência (Where) não precisa aparecer no select</w:t>
      </w:r>
      <w:r w:rsidR="00360FAB">
        <w:rPr>
          <w:rFonts w:ascii="Times New Roman" w:hAnsi="Times New Roman" w:cs="Times New Roman"/>
          <w:sz w:val="24"/>
          <w:szCs w:val="24"/>
        </w:rPr>
        <w:br/>
      </w:r>
      <w:r w:rsidR="00360FAB">
        <w:rPr>
          <w:rFonts w:ascii="Times New Roman" w:hAnsi="Times New Roman" w:cs="Times New Roman"/>
          <w:b/>
          <w:bCs/>
          <w:sz w:val="24"/>
          <w:szCs w:val="24"/>
        </w:rPr>
        <w:t>EX</w:t>
      </w:r>
      <w:r w:rsidR="00987F5C"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  <w:r w:rsidR="00360FA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60FAB" w:rsidRPr="007670E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SELECT </w:t>
      </w:r>
      <w:r w:rsidR="00360FAB" w:rsidRPr="007670EC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nome, carga, </w:t>
      </w:r>
      <w:r w:rsidR="00360FAB" w:rsidRPr="007670E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FROM </w:t>
      </w:r>
      <w:r w:rsidR="00360FAB" w:rsidRPr="007670EC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 w:rsidR="00360FAB"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 w:rsidR="00360FAB" w:rsidRPr="00B814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="00360FAB"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 w:rsidR="00360FAB" w:rsidRPr="00B814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ano = </w:t>
      </w:r>
      <w:r w:rsidR="00360FAB" w:rsidRPr="00B8145A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‘2016’</w:t>
      </w:r>
    </w:p>
    <w:p w14:paraId="584691A1" w14:textId="0F98FEDF" w:rsidR="00987F5C" w:rsidRDefault="00987F5C" w:rsidP="008F3602">
      <w:pPr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87F5C">
        <w:rPr>
          <w:rFonts w:ascii="Times New Roman" w:hAnsi="Times New Roman" w:cs="Times New Roman"/>
          <w:b/>
          <w:bCs/>
          <w:sz w:val="24"/>
          <w:szCs w:val="24"/>
        </w:rPr>
        <w:t>EX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02C1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COMANDO WHERE COM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MENOR OU IGUAL A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F360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 * 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3602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br/>
      </w:r>
      <w:r w:rsidRPr="00B814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 w:rsidRPr="00B814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ano </w:t>
      </w:r>
      <w:r w:rsidRPr="00987F5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&lt;=</w:t>
      </w:r>
      <w:r w:rsidRPr="00B814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8145A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‘2016’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br/>
      </w:r>
      <w:r w:rsidRPr="00D44F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 BY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</w:p>
    <w:p w14:paraId="415A4F4B" w14:textId="02CB20BC" w:rsidR="00987F5C" w:rsidRPr="00360FAB" w:rsidRDefault="00987F5C" w:rsidP="00987F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7F5C">
        <w:rPr>
          <w:rFonts w:ascii="Times New Roman" w:hAnsi="Times New Roman" w:cs="Times New Roman"/>
          <w:b/>
          <w:bCs/>
          <w:sz w:val="24"/>
          <w:szCs w:val="24"/>
        </w:rPr>
        <w:t xml:space="preserve">EX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D702C1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COMANDO WHERE COM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MAIOR OU IGUAL A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F360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 * 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3602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br/>
      </w:r>
      <w:r w:rsidRPr="00B814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 w:rsidRPr="00B814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ano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  <w:r w:rsidRPr="00987F5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=</w:t>
      </w:r>
      <w:r w:rsidRPr="00B814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8145A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‘2016’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br/>
      </w:r>
      <w:r w:rsidRPr="00D44F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 BY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</w:p>
    <w:p w14:paraId="0E4CD0C4" w14:textId="32FB9190" w:rsidR="00987F5C" w:rsidRPr="00360FAB" w:rsidRDefault="00987F5C" w:rsidP="00987F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7F5C">
        <w:rPr>
          <w:rFonts w:ascii="Times New Roman" w:hAnsi="Times New Roman" w:cs="Times New Roman"/>
          <w:b/>
          <w:bCs/>
          <w:sz w:val="24"/>
          <w:szCs w:val="24"/>
        </w:rPr>
        <w:t xml:space="preserve">EX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="00D702C1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COMANDO WHERE COM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MENOR QUE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F360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 * 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3602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br/>
      </w:r>
      <w:r w:rsidRPr="00B814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 w:rsidRPr="00B814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ano </w:t>
      </w:r>
      <w:r w:rsidRPr="00987F5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&lt;</w:t>
      </w:r>
      <w:r w:rsidRPr="00B814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8145A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‘2016’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br/>
      </w:r>
      <w:r w:rsidRPr="00D44F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 BY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</w:p>
    <w:p w14:paraId="2244B82D" w14:textId="5EA7CBE5" w:rsidR="00987F5C" w:rsidRDefault="00987F5C" w:rsidP="008F3602">
      <w:pPr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87F5C">
        <w:rPr>
          <w:rFonts w:ascii="Times New Roman" w:hAnsi="Times New Roman" w:cs="Times New Roman"/>
          <w:b/>
          <w:bCs/>
          <w:sz w:val="24"/>
          <w:szCs w:val="24"/>
        </w:rPr>
        <w:t xml:space="preserve">EX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="00D702C1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COMANDO WHERE COM </w:t>
      </w:r>
      <w:r w:rsidR="00D702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MAIOR QUE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F360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 * 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3602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br/>
      </w:r>
      <w:r w:rsidRPr="00B814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 w:rsidRPr="00B814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ano </w:t>
      </w:r>
      <w:r w:rsidRPr="00987F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  <w:r w:rsidRPr="00B814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8145A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‘2016’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br/>
      </w:r>
      <w:r w:rsidRPr="00D44F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 BY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</w:p>
    <w:p w14:paraId="05279756" w14:textId="4E334C54" w:rsidR="00987F5C" w:rsidRDefault="00987F5C" w:rsidP="008F3602">
      <w:pPr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87F5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 </w:t>
      </w:r>
      <w:r w:rsidR="00D702C1">
        <w:rPr>
          <w:rFonts w:ascii="Times New Roman" w:hAnsi="Times New Roman" w:cs="Times New Roman"/>
          <w:b/>
          <w:bCs/>
          <w:sz w:val="24"/>
          <w:szCs w:val="24"/>
        </w:rPr>
        <w:t>5 -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COMANDO WHERE COM </w:t>
      </w:r>
      <w:r w:rsidR="00D702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DIFERENTE DE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F360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 * 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3602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 w:rsidR="00D702C1">
        <w:rPr>
          <w:rFonts w:ascii="Courier New" w:hAnsi="Courier New" w:cs="Courier New"/>
          <w:color w:val="FF00FF"/>
          <w:sz w:val="20"/>
          <w:szCs w:val="20"/>
          <w:lang w:val="en-US"/>
        </w:rPr>
        <w:br/>
      </w:r>
      <w:r w:rsidRPr="00B814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 w:rsidRPr="00B814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ano </w:t>
      </w:r>
      <w:r w:rsidR="00D702C1" w:rsidRPr="00D702C1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!=</w:t>
      </w:r>
      <w:r w:rsidRPr="00B814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8145A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‘2016’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br/>
      </w:r>
      <w:r w:rsidRPr="00D44F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 BY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 w:rsidR="00D702C1">
        <w:rPr>
          <w:rFonts w:ascii="Courier New" w:hAnsi="Courier New" w:cs="Courier New"/>
          <w:color w:val="808000"/>
          <w:sz w:val="20"/>
          <w:szCs w:val="20"/>
          <w:lang w:val="en-US"/>
        </w:rPr>
        <w:br/>
      </w:r>
      <w:r w:rsidR="00D702C1" w:rsidRPr="00D702C1">
        <w:rPr>
          <w:rFonts w:ascii="Times New Roman" w:hAnsi="Times New Roman" w:cs="Times New Roman"/>
          <w:b/>
          <w:bCs/>
          <w:sz w:val="24"/>
          <w:szCs w:val="24"/>
        </w:rPr>
        <w:t>Ou</w:t>
      </w:r>
      <w:r w:rsidR="00D702C1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D702C1" w:rsidRPr="008F360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 * FROM</w:t>
      </w:r>
      <w:r w:rsidR="00D702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02C1" w:rsidRPr="008F3602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 w:rsidR="00D702C1">
        <w:rPr>
          <w:rFonts w:ascii="Courier New" w:hAnsi="Courier New" w:cs="Courier New"/>
          <w:color w:val="FF00FF"/>
          <w:sz w:val="20"/>
          <w:szCs w:val="20"/>
          <w:lang w:val="en-US"/>
        </w:rPr>
        <w:br/>
      </w:r>
      <w:r w:rsidR="00D702C1" w:rsidRPr="00B814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="00D702C1"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 w:rsidR="00D702C1" w:rsidRPr="00B814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ano </w:t>
      </w:r>
      <w:r w:rsidR="00D702C1" w:rsidRPr="00D702C1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&lt;&gt;</w:t>
      </w:r>
      <w:r w:rsidR="00D702C1" w:rsidRPr="00B814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D702C1" w:rsidRPr="00B8145A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‘2016’</w:t>
      </w:r>
      <w:r w:rsidR="00D702C1">
        <w:rPr>
          <w:rFonts w:ascii="Courier New" w:hAnsi="Courier New" w:cs="Courier New"/>
          <w:color w:val="FF00FF"/>
          <w:sz w:val="20"/>
          <w:szCs w:val="20"/>
          <w:lang w:val="en-US"/>
        </w:rPr>
        <w:br/>
      </w:r>
      <w:r w:rsidR="00D702C1" w:rsidRPr="00D44F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 BY</w:t>
      </w:r>
      <w:r w:rsidR="00D702C1"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 w:rsidR="00D702C1"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</w:p>
    <w:p w14:paraId="33F8E99E" w14:textId="215239AE" w:rsidR="004A61EC" w:rsidRDefault="004A61EC" w:rsidP="004A61EC">
      <w:pPr>
        <w:rPr>
          <w:rFonts w:ascii="Courier New" w:hAnsi="Courier New" w:cs="Courier New"/>
          <w:color w:val="808000"/>
          <w:sz w:val="20"/>
          <w:szCs w:val="20"/>
          <w:lang w:val="en-US"/>
        </w:rPr>
      </w:pPr>
      <w:bookmarkStart w:id="0" w:name="_Hlk94643285"/>
      <w:r w:rsidRPr="00987F5C">
        <w:rPr>
          <w:rFonts w:ascii="Times New Roman" w:hAnsi="Times New Roman" w:cs="Times New Roman"/>
          <w:b/>
          <w:bCs/>
          <w:sz w:val="24"/>
          <w:szCs w:val="24"/>
        </w:rPr>
        <w:t xml:space="preserve">EX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6 - COMANDO WHERE COM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ENTRE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bookmarkEnd w:id="0"/>
      <w:r w:rsidRPr="008F360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 * 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3602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br/>
      </w:r>
      <w:r w:rsidRPr="00B814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 w:rsidRPr="00B814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ano </w:t>
      </w:r>
      <w:r w:rsidRPr="004A61E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 w:rsidRPr="00B814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8145A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‘2016’</w:t>
      </w:r>
      <w:r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 xml:space="preserve"> </w:t>
      </w:r>
      <w:r w:rsidRPr="004A61E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 xml:space="preserve"> ‘2018’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br/>
      </w:r>
      <w:r w:rsidRPr="00D44F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 BY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ano</w:t>
      </w:r>
    </w:p>
    <w:p w14:paraId="2104107A" w14:textId="2D746FBC" w:rsidR="004A61EC" w:rsidRDefault="00D13676" w:rsidP="008F3602">
      <w:pPr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87F5C">
        <w:rPr>
          <w:rFonts w:ascii="Times New Roman" w:hAnsi="Times New Roman" w:cs="Times New Roman"/>
          <w:b/>
          <w:bCs/>
          <w:sz w:val="24"/>
          <w:szCs w:val="24"/>
        </w:rPr>
        <w:t xml:space="preserve">EX </w:t>
      </w:r>
      <w:r>
        <w:rPr>
          <w:rFonts w:ascii="Times New Roman" w:hAnsi="Times New Roman" w:cs="Times New Roman"/>
          <w:b/>
          <w:bCs/>
          <w:sz w:val="24"/>
          <w:szCs w:val="24"/>
        </w:rPr>
        <w:t>7 - COMANDO WHERE PARA VALORES ESPECÍFICOS (</w:t>
      </w:r>
      <w:r w:rsidRPr="004F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F360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 * 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3602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br/>
      </w:r>
      <w:r w:rsidRPr="00B814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 w:rsidRPr="00B814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ano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B814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r w:rsidRPr="00B8145A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‘2016’</w:t>
      </w:r>
      <w:r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, ‘2018’</w:t>
      </w:r>
      <w:r w:rsidRPr="00D1367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br/>
      </w:r>
      <w:r w:rsidRPr="00D44F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 BY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ano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6EF5995" w14:textId="6DE0ECD4" w:rsidR="00A852A4" w:rsidRDefault="00A852A4" w:rsidP="004F1231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A852A4">
        <w:rPr>
          <w:rFonts w:ascii="Times New Roman" w:hAnsi="Times New Roman" w:cs="Times New Roman"/>
          <w:b/>
          <w:bCs/>
          <w:sz w:val="24"/>
          <w:szCs w:val="24"/>
        </w:rPr>
        <w:t>SELECT COM MAIS DE UMA COLUNA NO WHERE</w:t>
      </w:r>
      <w:r w:rsidR="004F123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4F12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AND</w:t>
      </w:r>
      <w:r w:rsidR="003052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56B14" w:rsidRPr="008F360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 * FROM</w:t>
      </w:r>
      <w:r w:rsidR="00556B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6B14" w:rsidRPr="008F3602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 w:rsidR="00556B14">
        <w:rPr>
          <w:rFonts w:ascii="Courier New" w:hAnsi="Courier New" w:cs="Courier New"/>
          <w:color w:val="FF00FF"/>
          <w:sz w:val="20"/>
          <w:szCs w:val="20"/>
          <w:lang w:val="en-US"/>
        </w:rPr>
        <w:br/>
      </w:r>
      <w:r w:rsidR="00556B14" w:rsidRPr="00B814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="00556B14"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 w:rsidR="00556B14" w:rsidRPr="00B814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ano </w:t>
      </w:r>
      <w:r w:rsidR="00556B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="00556B14" w:rsidRPr="00B814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556B1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r w:rsidR="00556B14" w:rsidRPr="00B8145A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‘2016’</w:t>
      </w:r>
      <w:r w:rsidR="00556B14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, ‘2018’</w:t>
      </w:r>
      <w:r w:rsidR="00556B14" w:rsidRPr="00D1367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="00556B1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="00556B14" w:rsidRPr="00556B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AND </w:t>
      </w:r>
      <w:r w:rsidR="00556B1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carga != ‘30’</w:t>
      </w:r>
      <w:r w:rsidR="00556B14">
        <w:rPr>
          <w:rFonts w:ascii="Courier New" w:hAnsi="Courier New" w:cs="Courier New"/>
          <w:color w:val="FF00FF"/>
          <w:sz w:val="20"/>
          <w:szCs w:val="20"/>
          <w:lang w:val="en-US"/>
        </w:rPr>
        <w:br/>
      </w:r>
      <w:r w:rsidR="00556B14" w:rsidRPr="00D44F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 BY</w:t>
      </w:r>
      <w:r w:rsidR="00556B14"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 w:rsidR="00556B14">
        <w:rPr>
          <w:rFonts w:ascii="Courier New" w:hAnsi="Courier New" w:cs="Courier New"/>
          <w:color w:val="808000"/>
          <w:sz w:val="20"/>
          <w:szCs w:val="20"/>
          <w:lang w:val="en-US"/>
        </w:rPr>
        <w:t>ano</w:t>
      </w:r>
    </w:p>
    <w:p w14:paraId="255D2462" w14:textId="543745E6" w:rsidR="00556B14" w:rsidRDefault="00556B14" w:rsidP="008F3602">
      <w:pPr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OBS: Entre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SELECI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FROM</w:t>
      </w:r>
      <w:r>
        <w:rPr>
          <w:rFonts w:ascii="Times New Roman" w:hAnsi="Times New Roman" w:cs="Times New Roman"/>
          <w:b/>
          <w:bCs/>
          <w:sz w:val="24"/>
          <w:szCs w:val="24"/>
        </w:rPr>
        <w:t>, separa-se as colunas por vírgula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OBS: Após o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WHERE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separa-se as colunas por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AND</w:t>
      </w:r>
      <w:r w:rsidR="006229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="00622999">
        <w:rPr>
          <w:rFonts w:ascii="Times New Roman" w:hAnsi="Times New Roman" w:cs="Times New Roman"/>
          <w:b/>
          <w:bCs/>
          <w:sz w:val="24"/>
          <w:szCs w:val="24"/>
        </w:rPr>
        <w:t xml:space="preserve">OBS: No comando </w:t>
      </w:r>
      <w:r w:rsidR="006229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AND</w:t>
      </w:r>
      <w:r w:rsidR="00622999">
        <w:rPr>
          <w:rFonts w:ascii="Times New Roman" w:hAnsi="Times New Roman" w:cs="Times New Roman"/>
          <w:b/>
          <w:bCs/>
          <w:sz w:val="24"/>
          <w:szCs w:val="24"/>
        </w:rPr>
        <w:t>, serão mostrados resultados que cumprirem todas as requisições</w:t>
      </w:r>
      <w:r w:rsidR="00622999">
        <w:rPr>
          <w:rFonts w:ascii="Times New Roman" w:hAnsi="Times New Roman" w:cs="Times New Roman"/>
          <w:b/>
          <w:bCs/>
          <w:sz w:val="24"/>
          <w:szCs w:val="24"/>
        </w:rPr>
        <w:br/>
        <w:t>EX:</w:t>
      </w:r>
      <w:r w:rsidR="00622999" w:rsidRPr="00622999">
        <w:rPr>
          <w:noProof/>
        </w:rPr>
        <w:t xml:space="preserve"> </w:t>
      </w:r>
      <w:r w:rsidR="00622999">
        <w:rPr>
          <w:noProof/>
        </w:rPr>
        <w:drawing>
          <wp:inline distT="0" distB="0" distL="0" distR="0" wp14:anchorId="51D2BB2B" wp14:editId="68AD7653">
            <wp:extent cx="5400040" cy="27076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7888" w14:textId="65DEC926" w:rsidR="004F1231" w:rsidRDefault="004F1231" w:rsidP="008F36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52A4">
        <w:rPr>
          <w:rFonts w:ascii="Times New Roman" w:hAnsi="Times New Roman" w:cs="Times New Roman"/>
          <w:b/>
          <w:bCs/>
          <w:sz w:val="24"/>
          <w:szCs w:val="24"/>
        </w:rPr>
        <w:t>SELECT COM MAIS DE UMA COLUNA NO WHERE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OR</w:t>
      </w:r>
      <w:r w:rsidR="000122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F360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 * 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3602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br/>
      </w:r>
      <w:r w:rsidRPr="00B8145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 w:rsidRPr="00B814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ano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B8145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r w:rsidRPr="00B8145A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‘2016’</w:t>
      </w:r>
      <w:r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, ‘2018’</w:t>
      </w:r>
      <w:r w:rsidRPr="00D1367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556B1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AND 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carga != ‘30’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br/>
      </w:r>
      <w:r w:rsidRPr="00D44F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 BY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ano</w:t>
      </w:r>
    </w:p>
    <w:p w14:paraId="18C5F15F" w14:textId="24521778" w:rsidR="004F1231" w:rsidRPr="004F1231" w:rsidRDefault="004F1231" w:rsidP="008F36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OBS: O comando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OR </w:t>
      </w:r>
      <w:r w:rsidRPr="004F1231">
        <w:rPr>
          <w:rFonts w:ascii="Times New Roman" w:hAnsi="Times New Roman" w:cs="Times New Roman"/>
          <w:b/>
          <w:bCs/>
          <w:sz w:val="24"/>
          <w:szCs w:val="24"/>
        </w:rPr>
        <w:t>tra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4F1231">
        <w:rPr>
          <w:rFonts w:ascii="Times New Roman" w:hAnsi="Times New Roman" w:cs="Times New Roman"/>
          <w:b/>
          <w:bCs/>
          <w:sz w:val="24"/>
          <w:szCs w:val="24"/>
        </w:rPr>
        <w:t>á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resultados que possuam uma das duas requisições</w:t>
      </w:r>
    </w:p>
    <w:sectPr w:rsidR="004F1231" w:rsidRPr="004F1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F9"/>
    <w:rsid w:val="00012242"/>
    <w:rsid w:val="002C153A"/>
    <w:rsid w:val="003052D8"/>
    <w:rsid w:val="00347DFF"/>
    <w:rsid w:val="00360FAB"/>
    <w:rsid w:val="004A61EC"/>
    <w:rsid w:val="004F1231"/>
    <w:rsid w:val="0050606E"/>
    <w:rsid w:val="00556B14"/>
    <w:rsid w:val="00622999"/>
    <w:rsid w:val="007670EC"/>
    <w:rsid w:val="008F3602"/>
    <w:rsid w:val="00987F5C"/>
    <w:rsid w:val="00A852A4"/>
    <w:rsid w:val="00B8145A"/>
    <w:rsid w:val="00C815F9"/>
    <w:rsid w:val="00D13676"/>
    <w:rsid w:val="00D44FA7"/>
    <w:rsid w:val="00D702C1"/>
    <w:rsid w:val="00F4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55818"/>
  <w15:chartTrackingRefBased/>
  <w15:docId w15:val="{3B33F4D4-825A-4FD5-9B14-AC50DBCF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323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NB-SUPORTE06</dc:creator>
  <cp:keywords/>
  <dc:description/>
  <cp:lastModifiedBy>NB-SUPORTE06</cp:lastModifiedBy>
  <cp:revision>3</cp:revision>
  <dcterms:created xsi:type="dcterms:W3CDTF">2022-02-01T23:38:00Z</dcterms:created>
  <dcterms:modified xsi:type="dcterms:W3CDTF">2022-02-02T19:51:00Z</dcterms:modified>
</cp:coreProperties>
</file>