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120" w:lineRule="auto"/>
        <w:jc w:val="center"/>
        <w:rPr/>
      </w:pPr>
      <w:r w:rsidDel="00000000" w:rsidR="00000000" w:rsidRPr="00000000">
        <w:rPr/>
        <w:drawing>
          <wp:inline distB="0" distT="0" distL="0" distR="0">
            <wp:extent cx="828675" cy="819150"/>
            <wp:effectExtent b="0" l="0" r="0" t="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828675" cy="8191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0" w:lineRule="auto"/>
        <w:jc w:val="center"/>
        <w:rPr/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Ministério da Educação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0" w:lineRule="auto"/>
        <w:jc w:val="center"/>
        <w:rPr/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Secretaria de Educação Profissional e Tecnológica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240" w:lineRule="auto"/>
        <w:jc w:val="center"/>
        <w:rPr/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Instituto Federal do Norte de Minas Gerais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24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Relatório de Atividades de Iniciação Científica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120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{{linha_tipo}}</w:t>
      </w:r>
      <w:r w:rsidDel="00000000" w:rsidR="00000000" w:rsidRPr="00000000">
        <w:rPr>
          <w:rtl w:val="0"/>
        </w:rPr>
      </w:r>
    </w:p>
    <w:tbl>
      <w:tblPr>
        <w:tblStyle w:val="Table1"/>
        <w:tblW w:w="974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4400"/>
        <w:gridCol w:w="5346"/>
        <w:tblGridChange w:id="0">
          <w:tblGrid>
            <w:gridCol w:w="4400"/>
            <w:gridCol w:w="534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07">
            <w:pPr>
              <w:spacing w:after="0" w:before="0" w:lineRule="auto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Período a que se refere este relatório: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08">
            <w:pPr>
              <w:spacing w:after="0" w:before="0" w:lineRule="auto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De {{periodo_inicio}} a {{periodo_fim}}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9">
      <w:pPr>
        <w:keepNext w:val="1"/>
        <w:spacing w:after="120" w:before="480" w:lineRule="auto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Identificação do Projeto:</w:t>
      </w:r>
      <w:r w:rsidDel="00000000" w:rsidR="00000000" w:rsidRPr="00000000">
        <w:rPr>
          <w:rtl w:val="0"/>
        </w:rPr>
      </w:r>
    </w:p>
    <w:tbl>
      <w:tblPr>
        <w:tblStyle w:val="Table2"/>
        <w:tblW w:w="974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6100"/>
        <w:gridCol w:w="3646"/>
        <w:tblGridChange w:id="0">
          <w:tblGrid>
            <w:gridCol w:w="6100"/>
            <w:gridCol w:w="364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spacing w:after="0" w:before="0" w:lineRule="auto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Título: {{titulo}}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spacing w:after="0" w:before="0" w:lineRule="auto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Nº de cadastro na PROPPI: {{proppi}}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spacing w:after="0" w:before="0" w:lineRule="auto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Coordenador: {{coordenador}}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spacing w:after="0" w:before="0" w:lineRule="auto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Campus: Januária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tabs>
                <w:tab w:val="left" w:leader="none" w:pos="3000"/>
              </w:tabs>
              <w:spacing w:after="0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Duração do Projeto:Início {{projeto_inicio}}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F">
            <w:pPr>
              <w:spacing w:after="0" w:before="0" w:lineRule="auto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{{projeto_termino}}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spacing w:after="0" w:before="0" w:lineRule="auto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Término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1">
      <w:pPr>
        <w:keepNext w:val="1"/>
        <w:spacing w:after="120" w:before="480" w:lineRule="auto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Identificação do Orientador do Projeto:</w:t>
      </w:r>
      <w:r w:rsidDel="00000000" w:rsidR="00000000" w:rsidRPr="00000000">
        <w:rPr>
          <w:rtl w:val="0"/>
        </w:rPr>
      </w:r>
    </w:p>
    <w:tbl>
      <w:tblPr>
        <w:tblStyle w:val="Table3"/>
        <w:tblW w:w="974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6100"/>
        <w:gridCol w:w="3646"/>
        <w:tblGridChange w:id="0">
          <w:tblGrid>
            <w:gridCol w:w="6100"/>
            <w:gridCol w:w="364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spacing w:after="0" w:before="0" w:lineRule="auto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Nome: {{orientador}}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spacing w:after="0" w:before="0" w:lineRule="auto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Campus: Januaria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4">
      <w:pPr>
        <w:spacing w:after="120" w:before="20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Identificação do Estudante de IC ( Bolsista ou Voluntário)</w:t>
      </w:r>
      <w:r w:rsidDel="00000000" w:rsidR="00000000" w:rsidRPr="00000000">
        <w:rPr>
          <w:rtl w:val="0"/>
        </w:rPr>
      </w:r>
    </w:p>
    <w:tbl>
      <w:tblPr>
        <w:tblStyle w:val="Table4"/>
        <w:tblW w:w="974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3000"/>
        <w:gridCol w:w="2300"/>
        <w:gridCol w:w="2300"/>
        <w:gridCol w:w="2146"/>
        <w:tblGridChange w:id="0">
          <w:tblGrid>
            <w:gridCol w:w="3000"/>
            <w:gridCol w:w="2300"/>
            <w:gridCol w:w="2300"/>
            <w:gridCol w:w="214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15">
            <w:pPr>
              <w:spacing w:after="0" w:before="0" w:lineRule="auto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Nome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16">
            <w:pPr>
              <w:spacing w:after="0" w:before="0" w:lineRule="auto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Curso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17">
            <w:pPr>
              <w:spacing w:after="0" w:before="0" w:lineRule="auto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Modalidade de I.C.*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18">
            <w:pPr>
              <w:spacing w:after="0" w:before="0" w:lineRule="auto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Instituição de Fomento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19">
            <w:pPr>
              <w:spacing w:after="0" w:before="0" w:lineRule="auto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{{estudante_nome}}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1A">
            <w:pPr>
              <w:spacing w:after="0" w:before="0" w:lineRule="auto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{{estudante_curso}}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1B">
            <w:pPr>
              <w:spacing w:after="0" w:before="0" w:lineRule="auto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{{modalidade}}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80.0" w:type="dxa"/>
              <w:bottom w:w="4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1C">
            <w:pPr>
              <w:spacing w:after="0" w:before="0" w:lineRule="auto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{{instituicao_fomento}}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D">
      <w:pPr>
        <w:spacing w:after="0" w:before="160" w:lineRule="auto"/>
        <w:jc w:val="right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*BIC (Iniciação científica); BIC-Jr (Iniciação científica Júnior); BITI (Iniciação tecnológica); ICV (iniciação científica voluntária).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keepNext w:val="1"/>
        <w:spacing w:after="120" w:before="480" w:lineRule="auto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Descrição das Atividades Desenvolvidas pelo Estudante ( etapa/cronograma)</w:t>
      </w:r>
      <w:r w:rsidDel="00000000" w:rsidR="00000000" w:rsidRPr="00000000">
        <w:rPr>
          <w:rtl w:val="0"/>
        </w:rPr>
      </w:r>
    </w:p>
    <w:tbl>
      <w:tblPr>
        <w:tblStyle w:val="Table5"/>
        <w:tblW w:w="974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746"/>
        <w:tblGridChange w:id="0">
          <w:tblGrid>
            <w:gridCol w:w="974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40.0" w:type="dxa"/>
              <w:bottom w:w="100.0" w:type="dxa"/>
              <w:right w:w="140.0" w:type="dxa"/>
            </w:tcMar>
          </w:tcPr>
          <w:p w:rsidR="00000000" w:rsidDel="00000000" w:rsidP="00000000" w:rsidRDefault="00000000" w:rsidRPr="00000000" w14:paraId="0000001F">
            <w:pPr>
              <w:spacing w:after="80" w:lineRule="auto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{{tabela_descricao}}</w:t>
            </w:r>
          </w:p>
        </w:tc>
      </w:tr>
    </w:tbl>
    <w:p w:rsidR="00000000" w:rsidDel="00000000" w:rsidP="00000000" w:rsidRDefault="00000000" w:rsidRPr="00000000" w14:paraId="00000020">
      <w:pPr>
        <w:keepNext w:val="1"/>
        <w:spacing w:after="120" w:before="480" w:lineRule="auto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Principais Resultados Alcançados ( publicações, patentes, participações, outros):</w:t>
      </w:r>
      <w:r w:rsidDel="00000000" w:rsidR="00000000" w:rsidRPr="00000000">
        <w:rPr>
          <w:rtl w:val="0"/>
        </w:rPr>
      </w:r>
    </w:p>
    <w:tbl>
      <w:tblPr>
        <w:tblStyle w:val="Table6"/>
        <w:tblW w:w="974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746"/>
        <w:tblGridChange w:id="0">
          <w:tblGrid>
            <w:gridCol w:w="974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40.0" w:type="dxa"/>
              <w:bottom w:w="100.0" w:type="dxa"/>
              <w:right w:w="140.0" w:type="dxa"/>
            </w:tcMar>
          </w:tcPr>
          <w:p w:rsidR="00000000" w:rsidDel="00000000" w:rsidP="00000000" w:rsidRDefault="00000000" w:rsidRPr="00000000" w14:paraId="00000021">
            <w:pPr>
              <w:spacing w:after="120" w:before="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{{tabela_resultados}}</w:t>
            </w:r>
          </w:p>
        </w:tc>
      </w:tr>
    </w:tbl>
    <w:p w:rsidR="00000000" w:rsidDel="00000000" w:rsidP="00000000" w:rsidRDefault="00000000" w:rsidRPr="00000000" w14:paraId="00000022">
      <w:pPr>
        <w:keepNext w:val="1"/>
        <w:spacing w:after="120" w:before="480" w:lineRule="auto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Comentários Adicionais ( dificuldades/ observações/sugestões/ outros):</w:t>
      </w:r>
      <w:r w:rsidDel="00000000" w:rsidR="00000000" w:rsidRPr="00000000">
        <w:rPr>
          <w:rtl w:val="0"/>
        </w:rPr>
      </w:r>
    </w:p>
    <w:tbl>
      <w:tblPr>
        <w:tblStyle w:val="Table7"/>
        <w:tblW w:w="974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746"/>
        <w:tblGridChange w:id="0">
          <w:tblGrid>
            <w:gridCol w:w="974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40.0" w:type="dxa"/>
              <w:bottom w:w="100.0" w:type="dxa"/>
              <w:right w:w="140.0" w:type="dxa"/>
            </w:tcMar>
          </w:tcPr>
          <w:p w:rsidR="00000000" w:rsidDel="00000000" w:rsidP="00000000" w:rsidRDefault="00000000" w:rsidRPr="00000000" w14:paraId="00000023">
            <w:pPr>
              <w:spacing w:after="240" w:before="0" w:lineRule="auto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{{tabela_comentarios}}</w:t>
            </w:r>
          </w:p>
        </w:tc>
      </w:tr>
    </w:tbl>
    <w:p w:rsidR="00000000" w:rsidDel="00000000" w:rsidP="00000000" w:rsidRDefault="00000000" w:rsidRPr="00000000" w14:paraId="00000024">
      <w:pPr>
        <w:spacing w:after="240" w:before="48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Data {{data_relatorio}}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spacing w:after="160" w:before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4"/>
          <w:szCs w:val="24"/>
          <w:rtl w:val="0"/>
        </w:rPr>
        <w:t xml:space="preserve">OBS: Este documento deverá ser assinado eletronicamente pelo Orientador do Projeto.</w:t>
      </w: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080" w:right="108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2e74b5"/>
      <w:sz w:val="32"/>
      <w:szCs w:val="32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2e74b5"/>
      <w:sz w:val="26"/>
      <w:szCs w:val="26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1f4d78"/>
      <w:sz w:val="24"/>
      <w:szCs w:val="24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1"/>
      <w:iCs w:val="1"/>
      <w:smallCaps w:val="0"/>
      <w:strike w:val="0"/>
      <w:color w:val="2e74b5"/>
      <w:sz w:val="22"/>
      <w:szCs w:val="22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2e74b5"/>
      <w:sz w:val="22"/>
      <w:szCs w:val="22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1f4d78"/>
      <w:sz w:val="22"/>
      <w:szCs w:val="22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000000"/>
      <w:sz w:val="56"/>
      <w:szCs w:val="56"/>
      <w:u w:val="none"/>
      <w:shd w:fill="auto" w:val="clear"/>
      <w:vertAlign w:val="baseline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