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7E4" w:rsidRPr="00D207E4" w:rsidRDefault="00D207E4" w:rsidP="00D207E4">
      <w:r w:rsidRPr="00D207E4">
        <w:t>Qual dos seguintes não é uma atividade principal da Garantia da Qualidade de Software (SQA)?</w:t>
      </w:r>
    </w:p>
    <w:p w:rsidR="00D207E4" w:rsidRDefault="00D207E4" w:rsidP="00D207E4">
      <w:r w:rsidRPr="00D207E4">
        <w:t xml:space="preserve">A) Planejamento da qualidade </w:t>
      </w:r>
    </w:p>
    <w:p w:rsidR="00D207E4" w:rsidRDefault="00D207E4" w:rsidP="00D207E4">
      <w:r w:rsidRPr="00D207E4">
        <w:t>B) Desenvolvimento do código-fonte</w:t>
      </w:r>
    </w:p>
    <w:p w:rsidR="00D207E4" w:rsidRDefault="00D207E4" w:rsidP="00D207E4">
      <w:r w:rsidRPr="00D207E4">
        <w:t xml:space="preserve">C) Controle de qualidade </w:t>
      </w:r>
    </w:p>
    <w:p w:rsidR="00D207E4" w:rsidRDefault="00D207E4" w:rsidP="00D207E4">
      <w:r w:rsidRPr="00D207E4">
        <w:t>D) Testes de software</w:t>
      </w:r>
    </w:p>
    <w:p w:rsidR="00D207E4" w:rsidRPr="00D207E4" w:rsidRDefault="00D207E4" w:rsidP="00D207E4">
      <w:r w:rsidRPr="00D207E4">
        <w:t xml:space="preserve"> E) Revisões de código</w:t>
      </w:r>
    </w:p>
    <w:p w:rsidR="00C96A19" w:rsidRDefault="00F648A1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Pr="00D207E4" w:rsidRDefault="00D207E4" w:rsidP="00D207E4">
      <w:r w:rsidRPr="00D207E4">
        <w:t>A resposta correta é:</w:t>
      </w:r>
    </w:p>
    <w:p w:rsidR="00D207E4" w:rsidRPr="00D207E4" w:rsidRDefault="00D207E4" w:rsidP="00D207E4">
      <w:r w:rsidRPr="00D207E4">
        <w:t>B) Desenvolvimento do código-fonte</w:t>
      </w:r>
    </w:p>
    <w:p w:rsidR="00D207E4" w:rsidRDefault="00D207E4"/>
    <w:p w:rsidR="00D207E4" w:rsidRDefault="00D207E4"/>
    <w:p w:rsidR="00D207E4" w:rsidRDefault="00D207E4"/>
    <w:p w:rsidR="00D207E4" w:rsidRDefault="00D207E4">
      <w:proofErr w:type="gramStart"/>
      <w:r>
        <w:t>REFERENCIA :</w:t>
      </w:r>
      <w:proofErr w:type="gramEnd"/>
    </w:p>
    <w:p w:rsidR="00D207E4" w:rsidRDefault="00D207E4"/>
    <w:p w:rsidR="00D207E4" w:rsidRDefault="00D207E4">
      <w:r w:rsidRPr="00D207E4">
        <w:t>https://ciriusquality.com.br/glossario/o-que-e-sqa-garantia-da-qualidade-de-software/#:~:text=A%20Garantia%20da%20Qualidade%20de,aos%20requisitos%20de%20qualidade%20estabelecidos.</w:t>
      </w:r>
    </w:p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Pr="00AB7536" w:rsidRDefault="00AB7536" w:rsidP="00AB7536">
      <w:r w:rsidRPr="00AB7536">
        <w:t>Qual das seguintes afirmações é verdadeira sobre a qualidade de software?</w:t>
      </w:r>
    </w:p>
    <w:p w:rsidR="00AB7536" w:rsidRDefault="00AB7536" w:rsidP="00AB7536">
      <w:r w:rsidRPr="00AB7536">
        <w:t xml:space="preserve">A) A qualidade de software depende apenas dos padrões de desenvolvimento claramente documentados. </w:t>
      </w:r>
    </w:p>
    <w:p w:rsidR="00AB7536" w:rsidRDefault="00AB7536" w:rsidP="00AB7536">
      <w:r w:rsidRPr="00AB7536">
        <w:t>B) A qualidade de software é determinada exclusivamente pela satisfação do usuário final.</w:t>
      </w:r>
    </w:p>
    <w:p w:rsidR="00AB7536" w:rsidRDefault="00AB7536" w:rsidP="00AB7536">
      <w:r w:rsidRPr="00AB7536">
        <w:t xml:space="preserve"> C) A qualidade de software é influenciada por uma combinação de fatores, incluindo conformidade aos padrões</w:t>
      </w:r>
      <w:r w:rsidR="00F648A1">
        <w:t xml:space="preserve">, </w:t>
      </w:r>
      <w:r w:rsidRPr="00AB7536">
        <w:t>requisitos do usuário</w:t>
      </w:r>
      <w:r w:rsidR="00F648A1">
        <w:t xml:space="preserve"> </w:t>
      </w:r>
      <w:r w:rsidR="00F648A1" w:rsidRPr="00F648A1">
        <w:t>desempenho</w:t>
      </w:r>
      <w:r w:rsidR="00F648A1">
        <w:t xml:space="preserve"> e </w:t>
      </w:r>
      <w:r w:rsidR="00F648A1" w:rsidRPr="00F648A1">
        <w:t>segurança</w:t>
      </w:r>
      <w:r w:rsidRPr="00AB7536">
        <w:t>.</w:t>
      </w:r>
    </w:p>
    <w:p w:rsidR="00AB7536" w:rsidRDefault="00AB7536" w:rsidP="00AB7536">
      <w:r w:rsidRPr="00AB7536">
        <w:t xml:space="preserve"> D) A qualidade de software não pode ser definida com precisão. </w:t>
      </w:r>
    </w:p>
    <w:p w:rsidR="00AB7536" w:rsidRPr="00AB7536" w:rsidRDefault="00AB7536" w:rsidP="00AB7536">
      <w:r w:rsidRPr="00AB7536">
        <w:t>E) A qualidade de software é definida apenas pela visão dos desenvolvedores.</w:t>
      </w:r>
    </w:p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Pr="00AB7536" w:rsidRDefault="00AB7536" w:rsidP="00AB7536">
      <w:r w:rsidRPr="00AB7536">
        <w:lastRenderedPageBreak/>
        <w:t>A resposta correta é:</w:t>
      </w:r>
    </w:p>
    <w:p w:rsidR="00F648A1" w:rsidRDefault="00F648A1" w:rsidP="00F648A1">
      <w:r w:rsidRPr="00AB7536">
        <w:t>C) A qualidade de software é influenciada por uma combinação de fatores, incluindo conformidade aos padrões</w:t>
      </w:r>
      <w:r>
        <w:t xml:space="preserve">, </w:t>
      </w:r>
      <w:r w:rsidRPr="00AB7536">
        <w:t>requisitos do usuário</w:t>
      </w:r>
      <w:r>
        <w:t xml:space="preserve"> </w:t>
      </w:r>
      <w:r w:rsidRPr="00F648A1">
        <w:t>desempenho</w:t>
      </w:r>
      <w:r>
        <w:t xml:space="preserve"> e </w:t>
      </w:r>
      <w:r w:rsidRPr="00F648A1">
        <w:t>segurança</w:t>
      </w:r>
      <w:r w:rsidRPr="00AB7536">
        <w:t>.</w:t>
      </w:r>
    </w:p>
    <w:p w:rsidR="00AB7536" w:rsidRDefault="00AB7536" w:rsidP="00AB7536"/>
    <w:p w:rsidR="00F648A1" w:rsidRDefault="00F648A1" w:rsidP="00AB7536"/>
    <w:p w:rsidR="00F648A1" w:rsidRDefault="00F648A1" w:rsidP="00AB7536">
      <w:r>
        <w:t>Referencia :</w:t>
      </w:r>
      <w:bookmarkStart w:id="0" w:name="_GoBack"/>
      <w:bookmarkEnd w:id="0"/>
    </w:p>
    <w:p w:rsidR="00F648A1" w:rsidRPr="00AB7536" w:rsidRDefault="00F648A1" w:rsidP="00AB7536">
      <w:r>
        <w:t>SLIDE PROFESSOR</w:t>
      </w:r>
    </w:p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D207E4" w:rsidRDefault="00D207E4"/>
    <w:p w:rsidR="00D207E4" w:rsidRDefault="00D207E4"/>
    <w:p w:rsidR="00D207E4" w:rsidRDefault="00D207E4"/>
    <w:p w:rsidR="00D207E4" w:rsidRDefault="00D207E4"/>
    <w:p w:rsidR="00D207E4" w:rsidRDefault="00D207E4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p w:rsidR="00AB7536" w:rsidRDefault="00AB7536"/>
    <w:sectPr w:rsidR="00AB75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E4"/>
    <w:rsid w:val="00787FD2"/>
    <w:rsid w:val="008B0FCF"/>
    <w:rsid w:val="00AB7536"/>
    <w:rsid w:val="00D207E4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70584"/>
  <w15:chartTrackingRefBased/>
  <w15:docId w15:val="{0CFB4BE0-D29C-4932-8F50-D26C1F72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CAMARGO GOES</dc:creator>
  <cp:keywords/>
  <dc:description/>
  <cp:lastModifiedBy>GIOVANA CAMARGO GOES</cp:lastModifiedBy>
  <cp:revision>1</cp:revision>
  <dcterms:created xsi:type="dcterms:W3CDTF">2024-03-12T22:25:00Z</dcterms:created>
  <dcterms:modified xsi:type="dcterms:W3CDTF">2024-03-12T23:03:00Z</dcterms:modified>
</cp:coreProperties>
</file>