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55F8" w14:textId="46476CA3" w:rsidR="00151DCE" w:rsidRPr="00935F73" w:rsidRDefault="00FF5918">
      <w:pPr>
        <w:rPr>
          <w:b/>
          <w:bCs/>
        </w:rPr>
      </w:pPr>
      <w:r w:rsidRPr="00935F73">
        <w:rPr>
          <w:b/>
          <w:bCs/>
        </w:rPr>
        <w:t>Lab1 Q1:</w:t>
      </w:r>
    </w:p>
    <w:p w14:paraId="52F3FAD1" w14:textId="77777777" w:rsidR="00FF5918" w:rsidRPr="00FF5918" w:rsidRDefault="00FF5918" w:rsidP="00FF59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591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vec_1 = </w:t>
      </w:r>
      <w:r w:rsidRPr="00FF5918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FF591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FF5918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</w:p>
    <w:p w14:paraId="3D1F7F75" w14:textId="23B591E0" w:rsidR="00FF5918" w:rsidRDefault="00FF5918">
      <w:r w:rsidRPr="00FF5918">
        <w:t>vec_1[c(3,4,6,8,12,14,18,20)]</w:t>
      </w:r>
    </w:p>
    <w:p w14:paraId="07AA064F" w14:textId="20C0C690" w:rsidR="00EA14A8" w:rsidRDefault="00EA14A8"/>
    <w:p w14:paraId="1E8E4F31" w14:textId="6F229060" w:rsidR="00EA14A8" w:rsidRPr="00935F73" w:rsidRDefault="00EA14A8">
      <w:pPr>
        <w:rPr>
          <w:b/>
          <w:bCs/>
        </w:rPr>
      </w:pPr>
      <w:r w:rsidRPr="00935F73">
        <w:rPr>
          <w:b/>
          <w:bCs/>
        </w:rPr>
        <w:t>Lab1 Q2:</w:t>
      </w:r>
    </w:p>
    <w:p w14:paraId="6D96B4C8" w14:textId="77777777" w:rsidR="00EA14A8" w:rsidRDefault="00EA14A8" w:rsidP="00EA14A8">
      <w:proofErr w:type="spellStart"/>
      <w:r>
        <w:t>seq_min</w:t>
      </w:r>
      <w:proofErr w:type="spellEnd"/>
      <w:r>
        <w:t xml:space="preserve"> = 1</w:t>
      </w:r>
    </w:p>
    <w:p w14:paraId="49A24ACD" w14:textId="77777777" w:rsidR="00EA14A8" w:rsidRDefault="00EA14A8" w:rsidP="00EA14A8">
      <w:proofErr w:type="spellStart"/>
      <w:r>
        <w:t>seq_max</w:t>
      </w:r>
      <w:proofErr w:type="spellEnd"/>
      <w:r>
        <w:t xml:space="preserve"> = 100</w:t>
      </w:r>
    </w:p>
    <w:p w14:paraId="721C74E9" w14:textId="77777777" w:rsidR="00EA14A8" w:rsidRDefault="00EA14A8" w:rsidP="00EA14A8">
      <w:r>
        <w:t>n = 123456</w:t>
      </w:r>
    </w:p>
    <w:p w14:paraId="48BDF1B3" w14:textId="77777777" w:rsidR="00EA14A8" w:rsidRDefault="00EA14A8" w:rsidP="00EA14A8"/>
    <w:p w14:paraId="39EE3EF6" w14:textId="77777777" w:rsidR="00EA14A8" w:rsidRDefault="00EA14A8" w:rsidP="00EA14A8">
      <w:r>
        <w:t xml:space="preserve">vec_2 = sample(x = </w:t>
      </w:r>
      <w:proofErr w:type="spellStart"/>
      <w:r>
        <w:t>seq_min:seq_max</w:t>
      </w:r>
      <w:proofErr w:type="spellEnd"/>
      <w:r>
        <w:t>, size = n, replace = TRUE)</w:t>
      </w:r>
    </w:p>
    <w:p w14:paraId="610A834B" w14:textId="03F24288" w:rsidR="00EA14A8" w:rsidRDefault="00EA14A8" w:rsidP="00EA14A8">
      <w:r>
        <w:t>head(vec_2,n=10)</w:t>
      </w:r>
    </w:p>
    <w:sectPr w:rsidR="00EA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CE"/>
    <w:rsid w:val="00151DCE"/>
    <w:rsid w:val="00935F73"/>
    <w:rsid w:val="00EA14A8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AC59"/>
  <w15:chartTrackingRefBased/>
  <w15:docId w15:val="{2B273418-9B84-8940-8C56-1729D4E9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9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91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F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6</cp:revision>
  <dcterms:created xsi:type="dcterms:W3CDTF">2021-10-03T20:45:00Z</dcterms:created>
  <dcterms:modified xsi:type="dcterms:W3CDTF">2021-10-03T20:49:00Z</dcterms:modified>
</cp:coreProperties>
</file>