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2943E" w14:textId="11467EF9" w:rsidR="009C5CC3" w:rsidRDefault="009C5CC3" w:rsidP="007513CB">
      <w:pPr>
        <w:jc w:val="center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Sadece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yetkili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kullanıcılar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tarafından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görülebilir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bkz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Hakkında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)</w:t>
      </w:r>
    </w:p>
    <w:p w14:paraId="66EABD0F" w14:textId="74B0071D" w:rsidR="001B2C7E" w:rsidRDefault="009C5CC3" w:rsidP="007513CB">
      <w:pPr>
        <w:jc w:val="center"/>
      </w:pPr>
      <w:r>
        <w:rPr>
          <w:rFonts w:ascii="Arial" w:hAnsi="Arial" w:cs="Arial"/>
          <w:color w:val="212121"/>
          <w:shd w:val="clear" w:color="auto" w:fill="FFFFFF"/>
        </w:rPr>
        <w:t xml:space="preserve">Bir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ülke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212121"/>
          <w:shd w:val="clear" w:color="auto" w:fill="FFFFFF"/>
        </w:rPr>
        <w:t>seçin</w:t>
      </w:r>
      <w:proofErr w:type="spellEnd"/>
    </w:p>
    <w:p w14:paraId="5663E4AE" w14:textId="28E1D1F9" w:rsidR="001B2C7E" w:rsidRDefault="009C5CC3">
      <w:r>
        <w:rPr>
          <w:noProof/>
        </w:rPr>
        <w:drawing>
          <wp:inline distT="0" distB="0" distL="0" distR="0" wp14:anchorId="7A410BC1" wp14:editId="1F1C76E2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E4C" w14:textId="77777777" w:rsidR="008540A1" w:rsidRDefault="008540A1" w:rsidP="005375BB">
      <w:pPr>
        <w:jc w:val="center"/>
      </w:pPr>
    </w:p>
    <w:p w14:paraId="790AA11B" w14:textId="77777777" w:rsidR="008540A1" w:rsidRDefault="008540A1" w:rsidP="005375BB">
      <w:pPr>
        <w:jc w:val="center"/>
      </w:pPr>
    </w:p>
    <w:p w14:paraId="5148C731" w14:textId="327D8483" w:rsidR="001B2C7E" w:rsidRPr="009C5CC3" w:rsidRDefault="009C5CC3" w:rsidP="009C5CC3">
      <w:pPr>
        <w:jc w:val="center"/>
      </w:pPr>
      <w:r w:rsidRPr="009C5CC3">
        <w:rPr>
          <w:color w:val="212121"/>
          <w:shd w:val="clear" w:color="auto" w:fill="FFFFFF"/>
        </w:rPr>
        <w:lastRenderedPageBreak/>
        <w:t xml:space="preserve">Bu </w:t>
      </w:r>
      <w:proofErr w:type="spellStart"/>
      <w:r w:rsidRPr="009C5CC3">
        <w:rPr>
          <w:color w:val="212121"/>
          <w:shd w:val="clear" w:color="auto" w:fill="FFFFFF"/>
        </w:rPr>
        <w:t>ülke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için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bir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Dil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seçin</w:t>
      </w:r>
      <w:proofErr w:type="spellEnd"/>
    </w:p>
    <w:p w14:paraId="605716AE" w14:textId="282E27E5" w:rsidR="007513CB" w:rsidRDefault="009C5CC3" w:rsidP="005375BB">
      <w:pPr>
        <w:jc w:val="center"/>
      </w:pPr>
      <w:r>
        <w:rPr>
          <w:noProof/>
        </w:rPr>
        <w:drawing>
          <wp:inline distT="0" distB="0" distL="0" distR="0" wp14:anchorId="0DBD550F" wp14:editId="2B512D0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3CB">
        <w:t xml:space="preserve"> </w:t>
      </w:r>
    </w:p>
    <w:p w14:paraId="04E4F63E" w14:textId="77777777" w:rsidR="00137481" w:rsidRDefault="00137481" w:rsidP="009C5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212121"/>
          <w:lang w:val="tr-TR"/>
        </w:rPr>
      </w:pPr>
    </w:p>
    <w:p w14:paraId="227A2E28" w14:textId="77777777" w:rsidR="00137481" w:rsidRDefault="00137481" w:rsidP="009C5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212121"/>
          <w:lang w:val="tr-TR"/>
        </w:rPr>
      </w:pPr>
    </w:p>
    <w:p w14:paraId="4FB79FEE" w14:textId="77777777" w:rsidR="00137481" w:rsidRDefault="00137481" w:rsidP="009C5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212121"/>
          <w:lang w:val="tr-TR"/>
        </w:rPr>
      </w:pPr>
    </w:p>
    <w:p w14:paraId="420E0184" w14:textId="44496BC1" w:rsidR="001B2C7E" w:rsidRDefault="009C5CC3" w:rsidP="009C5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bookmarkStart w:id="0" w:name="_GoBack"/>
      <w:bookmarkEnd w:id="0"/>
      <w:r w:rsidRPr="009C5CC3">
        <w:rPr>
          <w:color w:val="212121"/>
          <w:lang w:val="tr-TR"/>
        </w:rPr>
        <w:lastRenderedPageBreak/>
        <w:t xml:space="preserve">Her İngilizce kelimeyi/metni seçilen </w:t>
      </w:r>
      <w:r>
        <w:rPr>
          <w:color w:val="212121"/>
          <w:lang w:val="tr-TR"/>
        </w:rPr>
        <w:t>D</w:t>
      </w:r>
      <w:r w:rsidRPr="009C5CC3">
        <w:rPr>
          <w:color w:val="212121"/>
          <w:lang w:val="tr-TR"/>
        </w:rPr>
        <w:t>ile çevirin</w:t>
      </w:r>
    </w:p>
    <w:p w14:paraId="2E5CF221" w14:textId="26193C26" w:rsidR="00BE4560" w:rsidRDefault="009C5CC3" w:rsidP="007513CB">
      <w:pPr>
        <w:jc w:val="center"/>
      </w:pPr>
      <w:r>
        <w:rPr>
          <w:noProof/>
        </w:rPr>
        <w:drawing>
          <wp:inline distT="0" distB="0" distL="0" distR="0" wp14:anchorId="312549EF" wp14:editId="5F2AEB7F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632" w14:textId="77777777" w:rsidR="009C5CC3" w:rsidRPr="009C5CC3" w:rsidRDefault="009C5CC3" w:rsidP="009C5CC3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9C5CC3">
        <w:rPr>
          <w:rFonts w:ascii="Times New Roman" w:hAnsi="Times New Roman" w:cs="Times New Roman"/>
          <w:color w:val="212121"/>
          <w:sz w:val="24"/>
          <w:szCs w:val="24"/>
          <w:lang w:val="tr-TR"/>
        </w:rPr>
        <w:t>Yeni Uygulama Metin Dilini kaydetmek için sonuna kadar devam edin ve üst kısımdaki Kaydet düğmesini (disket simgesi) seçin.</w:t>
      </w:r>
    </w:p>
    <w:sectPr w:rsidR="009C5CC3" w:rsidRPr="009C5CC3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5952D" w14:textId="77777777" w:rsidR="00990564" w:rsidRDefault="00990564" w:rsidP="00786EC9">
      <w:r>
        <w:separator/>
      </w:r>
    </w:p>
  </w:endnote>
  <w:endnote w:type="continuationSeparator" w:id="0">
    <w:p w14:paraId="10A165A3" w14:textId="77777777" w:rsidR="00990564" w:rsidRDefault="00990564" w:rsidP="007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0FC6" w14:textId="77777777" w:rsidR="00990564" w:rsidRDefault="00990564" w:rsidP="00786EC9">
      <w:r>
        <w:separator/>
      </w:r>
    </w:p>
  </w:footnote>
  <w:footnote w:type="continuationSeparator" w:id="0">
    <w:p w14:paraId="2C167EF2" w14:textId="77777777" w:rsidR="00990564" w:rsidRDefault="00990564" w:rsidP="0078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82C9A"/>
    <w:rsid w:val="00137481"/>
    <w:rsid w:val="001506C1"/>
    <w:rsid w:val="001B2C7E"/>
    <w:rsid w:val="00220384"/>
    <w:rsid w:val="00232B7F"/>
    <w:rsid w:val="00285069"/>
    <w:rsid w:val="002E78C2"/>
    <w:rsid w:val="0039762C"/>
    <w:rsid w:val="004151E7"/>
    <w:rsid w:val="004903E9"/>
    <w:rsid w:val="005375BB"/>
    <w:rsid w:val="0067262E"/>
    <w:rsid w:val="007513CB"/>
    <w:rsid w:val="00786EC9"/>
    <w:rsid w:val="008540A1"/>
    <w:rsid w:val="00866B8F"/>
    <w:rsid w:val="00990564"/>
    <w:rsid w:val="009A7688"/>
    <w:rsid w:val="009C5CC3"/>
    <w:rsid w:val="00A36FC6"/>
    <w:rsid w:val="00BE4560"/>
    <w:rsid w:val="00C26AC6"/>
    <w:rsid w:val="00DD7756"/>
    <w:rsid w:val="00DF114F"/>
    <w:rsid w:val="00EB3BDC"/>
    <w:rsid w:val="00ED7319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EF145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6EC9"/>
    <w:rPr>
      <w:sz w:val="24"/>
      <w:szCs w:val="24"/>
    </w:rPr>
  </w:style>
  <w:style w:type="paragraph" w:styleId="Footer">
    <w:name w:val="footer"/>
    <w:basedOn w:val="Normal"/>
    <w:link w:val="FooterChar"/>
    <w:rsid w:val="0078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6EC9"/>
    <w:rPr>
      <w:sz w:val="24"/>
      <w:szCs w:val="24"/>
    </w:rPr>
  </w:style>
  <w:style w:type="character" w:styleId="Hyperlink">
    <w:name w:val="Hyperlink"/>
    <w:basedOn w:val="DefaultParagraphFont"/>
    <w:rsid w:val="0023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CC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19</cp:revision>
  <cp:lastPrinted>2018-12-08T17:32:00Z</cp:lastPrinted>
  <dcterms:created xsi:type="dcterms:W3CDTF">2017-10-21T18:15:00Z</dcterms:created>
  <dcterms:modified xsi:type="dcterms:W3CDTF">2019-03-02T22:33:00Z</dcterms:modified>
</cp:coreProperties>
</file>