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159DC4" w14:textId="38DEEAF4" w:rsidR="00D83F34" w:rsidRDefault="0042503F" w:rsidP="00D83F34">
      <w:pPr>
        <w:jc w:val="center"/>
      </w:pPr>
      <w:r>
        <w:t xml:space="preserve">All the </w:t>
      </w:r>
      <w:r w:rsidR="00570FC2">
        <w:rPr>
          <w:b/>
        </w:rPr>
        <w:t>Region</w:t>
      </w:r>
      <w:r w:rsidR="00D83F34">
        <w:rPr>
          <w:b/>
        </w:rPr>
        <w:t>s’</w:t>
      </w:r>
      <w:r>
        <w:t xml:space="preserve"> </w:t>
      </w:r>
      <w:r w:rsidRPr="00403C58">
        <w:rPr>
          <w:b/>
        </w:rPr>
        <w:t>features</w:t>
      </w:r>
      <w:r>
        <w:t xml:space="preserve"> are also</w:t>
      </w:r>
      <w:r w:rsidR="007826B2">
        <w:t xml:space="preserve"> </w:t>
      </w:r>
      <w:r w:rsidR="007826B2" w:rsidRPr="00403C58">
        <w:rPr>
          <w:b/>
        </w:rPr>
        <w:t>available</w:t>
      </w:r>
      <w:r w:rsidR="007826B2">
        <w:t xml:space="preserve"> in the </w:t>
      </w:r>
      <w:r w:rsidR="00D83F34">
        <w:t>World</w:t>
      </w:r>
      <w:r w:rsidR="007826B2">
        <w:t xml:space="preserve"> Module</w:t>
      </w:r>
      <w:r w:rsidR="009B4A6B">
        <w:t xml:space="preserve"> with </w:t>
      </w:r>
      <w:r>
        <w:t xml:space="preserve">one </w:t>
      </w:r>
      <w:r w:rsidR="00B01A46">
        <w:t xml:space="preserve">view: </w:t>
      </w:r>
      <w:r w:rsidR="00D83F34">
        <w:t>The</w:t>
      </w:r>
      <w:r w:rsidR="00B01A46">
        <w:t xml:space="preserve"> </w:t>
      </w:r>
      <w:r>
        <w:t xml:space="preserve">World </w:t>
      </w:r>
      <w:r w:rsidR="00D83F34">
        <w:t xml:space="preserve">view </w:t>
      </w:r>
    </w:p>
    <w:p w14:paraId="18E51C13" w14:textId="5E1C80DF" w:rsidR="009B4A6B" w:rsidRDefault="00D83F34" w:rsidP="009B4A6B">
      <w:pPr>
        <w:jc w:val="center"/>
      </w:pPr>
      <w:bookmarkStart w:id="0" w:name="_Hlk532108880"/>
      <w:bookmarkEnd w:id="0"/>
      <w:r w:rsidRPr="00E93AF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6A63C8" wp14:editId="000B952C">
                <wp:simplePos x="0" y="0"/>
                <wp:positionH relativeFrom="column">
                  <wp:posOffset>4814887</wp:posOffset>
                </wp:positionH>
                <wp:positionV relativeFrom="paragraph">
                  <wp:posOffset>153353</wp:posOffset>
                </wp:positionV>
                <wp:extent cx="1328737" cy="1809750"/>
                <wp:effectExtent l="0" t="0" r="81280" b="571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8737" cy="18097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6A5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79.1pt;margin-top:12.1pt;width:104.6pt;height:142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KtV5wEAAKoDAAAOAAAAZHJzL2Uyb0RvYy54bWysU02P0zAQvSPxHyzfaZJW3Zao6Qo1u1wQ&#10;VFr4AVPHSSz5S2PTtP+esRvKAjdEDo7Hk3kz7/ll93gxmp0lBuVsw6tFyZm0wnXKDg3/9vX53Zaz&#10;EMF2oJ2VDb/KwB/3b9/sJl/LpRud7iQyArGhnnzDxxh9XRRBjNJAWDgvLSV7hwYihTgUHcJE6EYX&#10;y7J8KCaHnUcnZAh02t6SfJ/x+16K+KXvg4xMN5xmi3nFvJ7SWux3UA8IflRiHgP+YQoDylLTO1QL&#10;Edh3VH9BGSXQBdfHhXCmcH2vhMwciE1V/sHmZQQvMxcSJ/i7TOH/wYrP5yMy1TV8zZkFQ1f0EhHU&#10;MEb2AdFN7OCsJRkdsnVSa/KhpqKDPeIcBX/ERP3So0lvIsUuWeHrXWF5iUzQYbVabjerDWeCctW2&#10;fL9Z5zsofpV7DPGjdIalTcPDPM19jCrrDOdPIdIAVPizIPW27llpnS9VWzY1/GFFDZgAslavIdLW&#10;eCIb7MAZ6IE8KyJmxOC06lJ1wgk4nA4a2RnIN0/tpl1ViTx1++2z1LqFMN6+y6mbo4yKZGutTMO3&#10;ZXpuxxGUfrIdi1dPQkdUYActZ2RtU2eZTTuTS2Lf5E27k+uuWfUiRWSIPNBs3uS41zHtX/9i+x8A&#10;AAD//wMAUEsDBBQABgAIAAAAIQBUk4KC3wAAAAoBAAAPAAAAZHJzL2Rvd25yZXYueG1sTI/BTsMw&#10;DIbvSLxDZCRuLKWMbit1J1Rg24ELhQfwGtNUNEnVZGt5e8IJTpblT7+/v9jOphdnHn3nLMLtIgHB&#10;tnGqsy3Cx/vLzRqED2QV9c4ywjd72JaXFwXlyk32jc91aEUMsT4nBB3CkEvpG82G/MINbOPt042G&#10;QlzHVqqRphhuepkmSSYNdTZ+0DRwpbn5qk8GIVOsdt3+tT0M1URVvdPPh6cZ8fpqfnwAEXgOfzD8&#10;6kd1KKPT0Z2s8qJHWN2v04gipMs4I7DJVksQR4S7ZJOCLAv5v0L5AwAA//8DAFBLAQItABQABgAI&#10;AAAAIQC2gziS/gAAAOEBAAATAAAAAAAAAAAAAAAAAAAAAABbQ29udGVudF9UeXBlc10ueG1sUEsB&#10;Ai0AFAAGAAgAAAAhADj9If/WAAAAlAEAAAsAAAAAAAAAAAAAAAAALwEAAF9yZWxzLy5yZWxzUEsB&#10;Ai0AFAAGAAgAAAAhAHsQq1XnAQAAqgMAAA4AAAAAAAAAAAAAAAAALgIAAGRycy9lMm9Eb2MueG1s&#10;UEsBAi0AFAAGAAgAAAAhAFSTgoLfAAAACgEAAA8AAAAAAAAAAAAAAAAAQQQAAGRycy9kb3ducmV2&#10;LnhtbFBLBQYAAAAABAAEAPMAAABNBQAAAAA=&#10;" strokecolor="#ed7d31" strokeweight=".5pt">
                <v:stroke endarrow="block" joinstyle="miter"/>
              </v:shape>
            </w:pict>
          </mc:Fallback>
        </mc:AlternateContent>
      </w:r>
      <w:r w:rsidR="0042503F">
        <w:t xml:space="preserve">has the </w:t>
      </w:r>
      <w:r w:rsidR="0042503F" w:rsidRPr="0042503F">
        <w:rPr>
          <w:b/>
        </w:rPr>
        <w:t>Categories</w:t>
      </w:r>
      <w:r w:rsidR="0042503F">
        <w:t xml:space="preserve"> and </w:t>
      </w:r>
      <w:r w:rsidR="0042503F" w:rsidRPr="0042503F">
        <w:rPr>
          <w:b/>
        </w:rPr>
        <w:t>Combination</w:t>
      </w:r>
      <w:r w:rsidR="0042503F">
        <w:t xml:space="preserve"> Flags “</w:t>
      </w:r>
      <w:r w:rsidR="0042503F" w:rsidRPr="0042503F">
        <w:rPr>
          <w:b/>
        </w:rPr>
        <w:t>None</w:t>
      </w:r>
      <w:r w:rsidR="0042503F">
        <w:t xml:space="preserve">: </w:t>
      </w:r>
      <w:r w:rsidR="0042503F" w:rsidRPr="0042503F">
        <w:rPr>
          <w:b/>
          <w:color w:val="FF0000"/>
        </w:rPr>
        <w:t>X</w:t>
      </w:r>
      <w:r w:rsidR="0042503F">
        <w:t>”, “</w:t>
      </w:r>
      <w:r w:rsidR="0042503F" w:rsidRPr="0042503F">
        <w:rPr>
          <w:b/>
        </w:rPr>
        <w:t>And</w:t>
      </w:r>
      <w:r w:rsidR="0042503F">
        <w:t xml:space="preserve">: </w:t>
      </w:r>
      <w:r w:rsidR="0042503F" w:rsidRPr="0042503F">
        <w:rPr>
          <w:b/>
          <w:color w:val="FF0000"/>
        </w:rPr>
        <w:t>&amp;</w:t>
      </w:r>
      <w:r w:rsidR="0042503F">
        <w:t>” and “</w:t>
      </w:r>
      <w:r w:rsidR="0042503F" w:rsidRPr="0042503F">
        <w:rPr>
          <w:b/>
        </w:rPr>
        <w:t>Or</w:t>
      </w:r>
      <w:r w:rsidR="0042503F">
        <w:t xml:space="preserve">: </w:t>
      </w:r>
      <w:r w:rsidR="0042503F" w:rsidRPr="0042503F">
        <w:rPr>
          <w:b/>
          <w:color w:val="FF0000"/>
        </w:rPr>
        <w:t>|</w:t>
      </w:r>
      <w:r w:rsidR="0042503F">
        <w:t xml:space="preserve">”, plus the </w:t>
      </w:r>
      <w:r w:rsidR="0042503F" w:rsidRPr="0042503F">
        <w:rPr>
          <w:b/>
        </w:rPr>
        <w:t>Reverse</w:t>
      </w:r>
      <w:r w:rsidR="0042503F">
        <w:t xml:space="preserve"> Image: “</w:t>
      </w:r>
      <w:r w:rsidR="0042503F" w:rsidRPr="0042503F">
        <w:rPr>
          <w:b/>
          <w:color w:val="FF0000"/>
        </w:rPr>
        <w:t>!</w:t>
      </w:r>
      <w:r w:rsidR="0042503F">
        <w:t xml:space="preserve">” </w:t>
      </w:r>
    </w:p>
    <w:p w14:paraId="1D02D789" w14:textId="113CA1EB" w:rsidR="0042503F" w:rsidRDefault="00D83F34" w:rsidP="009B4A6B">
      <w:pPr>
        <w:jc w:val="center"/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31B777" wp14:editId="50ED8EE2">
                <wp:simplePos x="0" y="0"/>
                <wp:positionH relativeFrom="column">
                  <wp:posOffset>6278881</wp:posOffset>
                </wp:positionH>
                <wp:positionV relativeFrom="paragraph">
                  <wp:posOffset>6668</wp:posOffset>
                </wp:positionV>
                <wp:extent cx="45719" cy="1747837"/>
                <wp:effectExtent l="38100" t="0" r="69215" b="6223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747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A9660" id="Straight Arrow Connector 7" o:spid="_x0000_s1026" type="#_x0000_t32" style="position:absolute;margin-left:494.4pt;margin-top:.55pt;width:3.6pt;height:137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pJJ2gEAAAQEAAAOAAAAZHJzL2Uyb0RvYy54bWysU9uO0zAQfUfiHyy/0zRloUvVdIW6wAuC&#10;ahc+wOvYiSXfNB6a9O8ZO9ksAoQE4mUS23Nmzjke729GZ9lZQTLBN7xerTlTXobW+K7hX7+8f3HN&#10;WULhW2GDVw2/qMRvDs+f7Ye4U5vQB9sqYFTEp90QG94jxl1VJdkrJ9IqROXpUAdwAmkJXdWCGKi6&#10;s9VmvX5dDQHaCEGqlGj3djrkh1JfayXxs9ZJIbMNJ25YIpT4kGN12ItdByL2Rs40xD+wcMJ4arqU&#10;uhUo2Dcwv5RyRkJIQeNKBlcFrY1URQOpqdc/qbnvRVRFC5mT4mJT+n9l5afzCZhpG77lzAtHV3SP&#10;IEzXI3sLEAZ2DN6TjQHYNrs1xLQj0NGfYF6leIIsfdTg8pdEsbE4fFkcViMySZtXr7b1G84kndTb&#10;q+31y1KzegJHSPhBBcfyT8PTzGUhUReXxfljQmpPwEdA7mx9jiiMfedbhpdIahCM8J1VmTul55Qq&#10;a5hYlz+8WDXB75QmL4jn1KZMoTpaYGdB8yOkVB43SyXKzjBtrF2A68Lvj8A5P0NVmdC/AS+I0jl4&#10;XMDO+AC/645jPVPWU/6jA5PubMFDaC/lPos1NGrFq/lZ5Fn+cV3gT4/38B0AAP//AwBQSwMEFAAG&#10;AAgAAAAhAJx+UjDcAAAACQEAAA8AAABkcnMvZG93bnJldi54bWxMj0FLw0AQhe+C/2EZwZvdtIWY&#10;xGyKKL0IIo16n2THJDQ7W7PbNv33jic9Dt/w3vfKzexGdaIpDJ4NLBcJKOLW24E7Ax/v27sMVIjI&#10;FkfPZOBCATbV9VWJhfVn3tGpjp2SEA4FGuhjPBRah7Ynh2HhD8TCvvzkMMo5ddpOeJZwN+pVkqTa&#10;4cDS0OOBnnpq9/XRGajXz7vXbc0YL/s3Z5vPl4D+25jbm/nxAVSkOf49w6++qEMlTo0/sg1qNJBn&#10;mahHAUtQwvM8lW2NgdV9ugZdlfr/guoHAAD//wMAUEsBAi0AFAAGAAgAAAAhALaDOJL+AAAA4QEA&#10;ABMAAAAAAAAAAAAAAAAAAAAAAFtDb250ZW50X1R5cGVzXS54bWxQSwECLQAUAAYACAAAACEAOP0h&#10;/9YAAACUAQAACwAAAAAAAAAAAAAAAAAvAQAAX3JlbHMvLnJlbHNQSwECLQAUAAYACAAAACEAfhKS&#10;SdoBAAAEBAAADgAAAAAAAAAAAAAAAAAuAgAAZHJzL2Uyb0RvYy54bWxQSwECLQAUAAYACAAAACEA&#10;nH5SMNwAAAAJAQAADwAAAAAAAAAAAAAAAAA0BAAAZHJzL2Rvd25yZXYueG1sUEsFBgAAAAAEAAQA&#10;8wAAAD0FAAAAAA==&#10;" strokecolor="#ed7d31 [3205]" strokeweight=".5pt">
                <v:stroke endarrow="block" joinstyle="miter"/>
              </v:shape>
            </w:pict>
          </mc:Fallback>
        </mc:AlternateContent>
      </w:r>
      <w:r w:rsidRPr="00E93AF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F04C63" wp14:editId="12722D4B">
                <wp:simplePos x="0" y="0"/>
                <wp:positionH relativeFrom="column">
                  <wp:posOffset>1366838</wp:posOffset>
                </wp:positionH>
                <wp:positionV relativeFrom="paragraph">
                  <wp:posOffset>6669</wp:posOffset>
                </wp:positionV>
                <wp:extent cx="285750" cy="652462"/>
                <wp:effectExtent l="0" t="0" r="57150" b="5270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6524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DF5B4" id="Straight Arrow Connector 2" o:spid="_x0000_s1026" type="#_x0000_t32" style="position:absolute;margin-left:107.65pt;margin-top:.55pt;width:22.5pt;height:51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OXX2wEAAAQEAAAOAAAAZHJzL2Uyb0RvYy54bWysU9uO0zAQfUfiHyy/07QRLauq6Qp1gRcE&#10;FQsf4HXGiSXfNDZN+/eMnTSLFoTEal8msT1n5pzj8e72bA07AUbtXcNXiyVn4KRvtesa/uP7xzc3&#10;nMUkXCuMd9DwC0R+u3/9ajeELdS+96YFZFTExe0QGt6nFLZVFWUPVsSFD+DoUHm0ItESu6pFMVB1&#10;a6p6udxUg8c2oJcQI+3ejYd8X+orBTJ9VSpCYqbhxC2ViCU+5Fjtd2LboQi9lhMN8QwWVmhHTedS&#10;dyIJ9hP1H6WsluijV2khva28UlpC0UBqVssnau57EaBoIXNimG2KL1dWfjkdkem24TVnTli6ovuE&#10;Qnd9Yu8R/cAO3jmy0SOrs1tDiFsCHdwRp1UMR8zSzwpt/pIodi4OX2aH4ZyYpM36Zv1uTfcg6Wiz&#10;rt9uSs3qERwwpk/gLcs/DY8Tl5nEqrgsTp9jovYEvAJyZ+NyTEKbD65l6RJITUItXGcgc6f0nFJl&#10;DSPr8pcuBkb4N1DkBfEc25QphINBdhI0P0JKcOnK2DjKzjCljZmBy8Lvn8ApP0OhTOj/gGdE6exd&#10;msFWO49/657Oq0m8GvOvDoy6swUPvr2U+yzW0KgVr6ZnkWf593WBPz7e/S8AAAD//wMAUEsDBBQA&#10;BgAIAAAAIQCoX3lC2wAAAAkBAAAPAAAAZHJzL2Rvd25yZXYueG1sTI9NS8NAEIbvgv9hGcGb3Xxg&#10;KTGbIkovgkij3ifZMQnNzsbstk3/veNJjw/vyzvPlNvFjepEcxg8G0hXCSji1tuBOwMf77u7DagQ&#10;kS2OnsnAhQJsq+urEgvrz7ynUx07JSMcCjTQxzgVWoe2J4dh5Sdiyb787DAKzp22M55l3I06S5K1&#10;djiwXOhxoqee2kN9dAbq/Hn/uqsZ4+Xw5mzz+RLQfxtze7M8PoCKtMS/MvzqizpU4tT4I9ugRgNZ&#10;ep9LVYIUlOTZOhFuhJN8A7oq9f8Pqh8AAAD//wMAUEsBAi0AFAAGAAgAAAAhALaDOJL+AAAA4QEA&#10;ABMAAAAAAAAAAAAAAAAAAAAAAFtDb250ZW50X1R5cGVzXS54bWxQSwECLQAUAAYACAAAACEAOP0h&#10;/9YAAACUAQAACwAAAAAAAAAAAAAAAAAvAQAAX3JlbHMvLnJlbHNQSwECLQAUAAYACAAAACEAa0jl&#10;19sBAAAEBAAADgAAAAAAAAAAAAAAAAAuAgAAZHJzL2Uyb0RvYy54bWxQSwECLQAUAAYACAAAACEA&#10;qF95QtsAAAAJAQAADwAAAAAAAAAAAAAAAAA1BAAAZHJzL2Rvd25yZXYueG1sUEsFBgAAAAAEAAQA&#10;8wAAAD0FAAAAAA==&#10;" strokecolor="#ed7d31 [3205]" strokeweight=".5pt">
                <v:stroke endarrow="block" joinstyle="miter"/>
              </v:shape>
            </w:pict>
          </mc:Fallback>
        </mc:AlternateContent>
      </w:r>
      <w:r w:rsidR="00E93AFD" w:rsidRPr="00E93AF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7F08C8" wp14:editId="7A0C193E">
                <wp:simplePos x="0" y="0"/>
                <wp:positionH relativeFrom="column">
                  <wp:posOffset>2424113</wp:posOffset>
                </wp:positionH>
                <wp:positionV relativeFrom="paragraph">
                  <wp:posOffset>6668</wp:posOffset>
                </wp:positionV>
                <wp:extent cx="590550" cy="628332"/>
                <wp:effectExtent l="0" t="0" r="76200" b="5778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6283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E9015" id="Straight Arrow Connector 4" o:spid="_x0000_s1026" type="#_x0000_t32" style="position:absolute;margin-left:190.9pt;margin-top:.55pt;width:46.5pt;height:4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45x2gEAAAQEAAAOAAAAZHJzL2Uyb0RvYy54bWysU9uO0zAQfUfiHyy/06Td7Wqpmq5QF3hB&#10;ULHsB3idcWLJN41N0/49YyfNIkBIi3iZxJczc86Z8fbuZA07AkbtXcOXi5ozcNK32nUNf/z24c0t&#10;ZzEJ1wrjHTT8DJHf7V6/2g5hAyvfe9MCMkri4mYIDe9TCpuqirIHK+LCB3B0qDxakWiJXdWiGCi7&#10;NdWqrm+qwWMb0EuIkXbvx0O+K/mVApm+KBUhMdNw4pZKxBKfcqx2W7HpUIRey4mG+AcWVmhHRedU&#10;9yIJ9h31b6msluijV2khva28UlpC0UBqlvUvah56EaBoIXNimG2K/y+t/Hw8INNtw685c8JSix4S&#10;Ct31ib1D9APbe+fIRo/sOrs1hLgh0N4dcFrFcMAs/aTQ5i+JYqfi8Hl2GE6JSdpcv63Xa+qDpKOb&#10;1e3V1SrnrJ7BAWP6CN6y/NPwOHGZSSyLy+L4KaYReAHkysblmIQ2713L0jmQmoRauM7AVCdfqbKG&#10;kXX5S2cDI/wrKPKCeI5lyhTC3iA7CpofISW4dGFsHN3OMKWNmYF14fdX4HQ/Q6FM6EvAM6JU9i7N&#10;YKudxz9VT6flJF6N9y8OjLqzBU++PZd+Fmto1EpPpmeRZ/nndYE/P97dDwAAAP//AwBQSwMEFAAG&#10;AAgAAAAhAP91w+/aAAAACQEAAA8AAABkcnMvZG93bnJldi54bWxMj0FLw0AQhe+C/2EZwZvdjS1a&#10;YjZFlF4EkUa9T7JjEpqdjdltm/57x5MeH9/w3jfFZvaDOtIU+8AWsoUBRdwE13Nr4eN9e7MGFROy&#10;wyEwWThThE15eVFg7sKJd3SsUqukhGOOFrqUxlzr2HTkMS7CSCzsK0wek8Sp1W7Ck5T7Qd8ac6c9&#10;9iwLHY701FGzrw7eQrV83r1uK8Z03r95V3++RAzf1l5fzY8PoBLN6e8YfvVFHUpxqsOBXVSDheU6&#10;E/UkIAMlfHW/klxLNsaALgv9/4PyBwAA//8DAFBLAQItABQABgAIAAAAIQC2gziS/gAAAOEBAAAT&#10;AAAAAAAAAAAAAAAAAAAAAABbQ29udGVudF9UeXBlc10ueG1sUEsBAi0AFAAGAAgAAAAhADj9If/W&#10;AAAAlAEAAAsAAAAAAAAAAAAAAAAALwEAAF9yZWxzLy5yZWxzUEsBAi0AFAAGAAgAAAAhABm7jnHa&#10;AQAABAQAAA4AAAAAAAAAAAAAAAAALgIAAGRycy9lMm9Eb2MueG1sUEsBAi0AFAAGAAgAAAAhAP91&#10;w+/aAAAACQEAAA8AAAAAAAAAAAAAAAAANAQAAGRycy9kb3ducmV2LnhtbFBLBQYAAAAABAAEAPMA&#10;AAA7BQAAAAA=&#10;" strokecolor="#ed7d31 [3205]" strokeweight=".5pt">
                <v:stroke endarrow="block" joinstyle="miter"/>
              </v:shape>
            </w:pict>
          </mc:Fallback>
        </mc:AlternateContent>
      </w:r>
      <w:r w:rsidR="00403C58">
        <w:t>The</w:t>
      </w:r>
      <w:r w:rsidR="0042503F">
        <w:t xml:space="preserve"> </w:t>
      </w:r>
      <w:r w:rsidR="0042503F" w:rsidRPr="0042503F">
        <w:rPr>
          <w:b/>
        </w:rPr>
        <w:t>Report</w:t>
      </w:r>
      <w:r w:rsidR="0042503F">
        <w:t xml:space="preserve"> option </w:t>
      </w:r>
      <w:r w:rsidR="00403C58">
        <w:t xml:space="preserve">will </w:t>
      </w:r>
      <w:r w:rsidR="0042503F">
        <w:t>list the</w:t>
      </w:r>
      <w:r w:rsidR="00403C58">
        <w:t xml:space="preserve"> search and combination results</w:t>
      </w:r>
      <w:r w:rsidR="00D20DD8" w:rsidRPr="00D20D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7E4CA9" wp14:editId="15885F15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6B2">
        <w:t xml:space="preserve"> “</w:t>
      </w:r>
      <w:r w:rsidR="008A6133">
        <w:t>Country</w:t>
      </w:r>
      <w:r w:rsidR="007826B2">
        <w:t>”</w:t>
      </w:r>
      <w:r w:rsidR="0042503F">
        <w:t xml:space="preserve"> select button will display all the world countr</w:t>
      </w:r>
      <w:r w:rsidR="00B01A46">
        <w:t>y names</w:t>
      </w:r>
      <w:r w:rsidR="0042503F">
        <w:t>: Selecting one will display the country</w:t>
      </w:r>
    </w:p>
    <w:p w14:paraId="14093377" w14:textId="242275CE" w:rsidR="007826B2" w:rsidRDefault="00E93AFD" w:rsidP="009A5EC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DC74EB" wp14:editId="3CB8ECBC">
                <wp:simplePos x="0" y="0"/>
                <wp:positionH relativeFrom="column">
                  <wp:posOffset>1890712</wp:posOffset>
                </wp:positionH>
                <wp:positionV relativeFrom="paragraph">
                  <wp:posOffset>176213</wp:posOffset>
                </wp:positionV>
                <wp:extent cx="3095307" cy="547687"/>
                <wp:effectExtent l="38100" t="0" r="29210" b="8128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95307" cy="5476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F4AEB" id="Straight Arrow Connector 8" o:spid="_x0000_s1026" type="#_x0000_t32" style="position:absolute;margin-left:148.85pt;margin-top:13.9pt;width:243.7pt;height:43.1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MFa4QEAAA8EAAAOAAAAZHJzL2Uyb0RvYy54bWysU9uO0zAQfUfiHyy/06RddluqpivU5fKA&#10;2IqFD/A6dmLJN42Hpv17xk42IEBIIF5Gvsw5M+d4vLs9O8tOCpIJvuHLRc2Z8jK0xncN//L57YsN&#10;ZwmFb4UNXjX8ohK/3T9/thviVq1CH2yrgBGJT9shNrxHjNuqSrJXTqRFiMrTpQ7gBNIWuqoFMRC7&#10;s9Wqrm+qIUAbIUiVEp3ejZd8X/i1VhLvtU4KmW049YYlQomPOVb7ndh2IGJv5NSG+IcunDCeis5U&#10;dwIF+wrmFypnJIQUNC5kcFXQ2khVNJCaZf2TmodeRFW0kDkpzjal/0crP56OwEzbcHooLxw90QOC&#10;MF2P7DVAGNgheE82BmCb7NYQ05ZAB3+EaZfiEbL0swbHtDXxPQ1CMYPksXPx+jJ7rc7IJB1e1a+u&#10;r+o1Z5Lurl+ubzbrTF+NPJkvQsJ3KjiWFw1PU1tzP2MNcfqQcAQ+ATLY+hxRGPvGtwwvkYQhGOE7&#10;q6Y6OaXKckYBZYUXq0b4J6XJFmp0LFMGUh0ssJOgURJSKo+rmYmyM0wba2dgXTz4I3DKz1BVhvVv&#10;wDOiVA4eZ7AzPsDvquN5ObWsx/wnB0bd2YLH0F7K0xZraOrKm0w/JI/1j/sC//6P998AAAD//wMA&#10;UEsDBBQABgAIAAAAIQDdG+gv3gAAAAoBAAAPAAAAZHJzL2Rvd25yZXYueG1sTI9NT8MwDIbvSPyH&#10;yEjcWNoyyChNJ8THhdsCB45Z47UdjVM12db9e8wJbrb86PXzVuvZD+KIU+wDacgXGQikJrieWg2f&#10;H283KxAxWXJ2CIQazhhhXV9eVLZ04UQbPJrUCg6hWFoNXUpjKWVsOvQ2LsKIxLddmLxNvE6tdJM9&#10;cbgfZJFl99LbnvhDZ0d87rD5NgevYT43+1e/+zKFepFm/34bstwstb6+mp8eQSSc0x8Mv/qsDjU7&#10;bcOBXBSDhuJBKUZ5UFyBAbW6y0FsmcyXGci6kv8r1D8AAAD//wMAUEsBAi0AFAAGAAgAAAAhALaD&#10;OJL+AAAA4QEAABMAAAAAAAAAAAAAAAAAAAAAAFtDb250ZW50X1R5cGVzXS54bWxQSwECLQAUAAYA&#10;CAAAACEAOP0h/9YAAACUAQAACwAAAAAAAAAAAAAAAAAvAQAAX3JlbHMvLnJlbHNQSwECLQAUAAYA&#10;CAAAACEAsHzBWuEBAAAPBAAADgAAAAAAAAAAAAAAAAAuAgAAZHJzL2Uyb0RvYy54bWxQSwECLQAU&#10;AAYACAAAACEA3RvoL94AAAAKAQAADwAAAAAAAAAAAAAAAAA7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 w:rsidR="007826B2">
        <w:t>Selecting (finding) a Country from the “</w:t>
      </w:r>
      <w:r w:rsidR="008A6133" w:rsidRPr="00E93AFD">
        <w:rPr>
          <w:b/>
          <w:color w:val="FFC000" w:themeColor="accent4"/>
          <w:highlight w:val="black"/>
        </w:rPr>
        <w:t>Country</w:t>
      </w:r>
      <w:r w:rsidR="007826B2">
        <w:t>”</w:t>
      </w:r>
      <w:r w:rsidR="009A5EC6">
        <w:t xml:space="preserve"> button</w:t>
      </w:r>
    </w:p>
    <w:p w14:paraId="4008207E" w14:textId="0ACEC68D" w:rsidR="0042503F" w:rsidRDefault="00D83F34">
      <w:r>
        <w:rPr>
          <w:noProof/>
        </w:rPr>
        <w:drawing>
          <wp:inline distT="0" distB="0" distL="0" distR="0" wp14:anchorId="39A3D61B" wp14:editId="2BFFE3BB">
            <wp:extent cx="8229600" cy="4629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4776" w14:textId="77777777" w:rsidR="00185C66" w:rsidRDefault="00185C66" w:rsidP="00185C66">
      <w:pPr>
        <w:jc w:val="center"/>
      </w:pPr>
      <w:r>
        <w:t>Australia is selected</w:t>
      </w:r>
    </w:p>
    <w:p w14:paraId="4E692A7F" w14:textId="6E373890" w:rsidR="0042503F" w:rsidRDefault="00B01A46" w:rsidP="007826B2">
      <w:pPr>
        <w:jc w:val="center"/>
      </w:pPr>
      <w:r>
        <w:lastRenderedPageBreak/>
        <w:t>Australia</w:t>
      </w:r>
      <w:r w:rsidR="007826B2">
        <w:t xml:space="preserve"> is </w:t>
      </w:r>
      <w:r w:rsidR="009A5EC6">
        <w:t>displayed</w:t>
      </w:r>
      <w:r w:rsidR="00D20DD8" w:rsidRPr="00D20DD8">
        <w:rPr>
          <w:noProof/>
        </w:rPr>
        <w:t xml:space="preserve"> </w:t>
      </w:r>
      <w:r w:rsidR="00D83F34">
        <w:rPr>
          <w:noProof/>
        </w:rPr>
        <w:drawing>
          <wp:inline distT="0" distB="0" distL="0" distR="0" wp14:anchorId="5781DFA0" wp14:editId="6EB78979">
            <wp:extent cx="8229600" cy="4629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1F8E" w14:textId="77777777" w:rsidR="007826B2" w:rsidRDefault="007826B2" w:rsidP="007826B2">
      <w:pPr>
        <w:jc w:val="center"/>
        <w:rPr>
          <w:sz w:val="20"/>
          <w:szCs w:val="20"/>
        </w:rPr>
      </w:pPr>
      <w:r>
        <w:rPr>
          <w:sz w:val="20"/>
          <w:szCs w:val="20"/>
        </w:rPr>
        <w:t>T</w:t>
      </w:r>
      <w:r w:rsidRPr="003E16C9">
        <w:rPr>
          <w:sz w:val="20"/>
          <w:szCs w:val="20"/>
        </w:rPr>
        <w:t xml:space="preserve">he Greeting and the Anthem </w:t>
      </w:r>
      <w:r>
        <w:rPr>
          <w:sz w:val="20"/>
          <w:szCs w:val="20"/>
        </w:rPr>
        <w:t xml:space="preserve">will be heard </w:t>
      </w:r>
      <w:r w:rsidRPr="003E16C9">
        <w:rPr>
          <w:sz w:val="20"/>
          <w:szCs w:val="20"/>
        </w:rPr>
        <w:t xml:space="preserve">and the country facts </w:t>
      </w:r>
      <w:r>
        <w:rPr>
          <w:sz w:val="20"/>
          <w:szCs w:val="20"/>
        </w:rPr>
        <w:t xml:space="preserve">will be </w:t>
      </w:r>
      <w:r w:rsidRPr="003E16C9">
        <w:rPr>
          <w:sz w:val="20"/>
          <w:szCs w:val="20"/>
        </w:rPr>
        <w:t>displayed</w:t>
      </w:r>
      <w:r>
        <w:rPr>
          <w:sz w:val="20"/>
          <w:szCs w:val="20"/>
        </w:rPr>
        <w:t xml:space="preserve"> </w:t>
      </w:r>
      <w:r w:rsidRPr="003E16C9">
        <w:rPr>
          <w:sz w:val="20"/>
          <w:szCs w:val="20"/>
        </w:rPr>
        <w:t>on the right and left</w:t>
      </w:r>
    </w:p>
    <w:p w14:paraId="3B17671F" w14:textId="77777777" w:rsidR="0042503F" w:rsidRDefault="0042503F" w:rsidP="00C4796D">
      <w:pPr>
        <w:rPr>
          <w:sz w:val="20"/>
          <w:szCs w:val="20"/>
        </w:rPr>
      </w:pPr>
    </w:p>
    <w:p w14:paraId="0BDBF69E" w14:textId="77777777" w:rsidR="0042503F" w:rsidRDefault="0042503F" w:rsidP="00C4796D">
      <w:pPr>
        <w:rPr>
          <w:sz w:val="20"/>
          <w:szCs w:val="20"/>
        </w:rPr>
      </w:pPr>
    </w:p>
    <w:p w14:paraId="1090C386" w14:textId="77777777" w:rsidR="0042503F" w:rsidRDefault="0042503F" w:rsidP="00C4796D">
      <w:pPr>
        <w:rPr>
          <w:sz w:val="20"/>
          <w:szCs w:val="20"/>
        </w:rPr>
      </w:pPr>
    </w:p>
    <w:p w14:paraId="1CA9A108" w14:textId="77777777" w:rsidR="0042503F" w:rsidRDefault="0042503F" w:rsidP="007826B2">
      <w:pPr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Selecting a category value will retrieve the matching countries and the World Map will only show their flags</w:t>
      </w:r>
    </w:p>
    <w:p w14:paraId="32936FF9" w14:textId="75958026" w:rsidR="0042503F" w:rsidRPr="003E16C9" w:rsidRDefault="00E93AFD" w:rsidP="007826B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622CC4" wp14:editId="3CA8F353">
                <wp:simplePos x="0" y="0"/>
                <wp:positionH relativeFrom="column">
                  <wp:posOffset>3224213</wp:posOffset>
                </wp:positionH>
                <wp:positionV relativeFrom="paragraph">
                  <wp:posOffset>139701</wp:posOffset>
                </wp:positionV>
                <wp:extent cx="533400" cy="1219200"/>
                <wp:effectExtent l="0" t="0" r="57150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1219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F2FF7" id="Straight Arrow Connector 9" o:spid="_x0000_s1026" type="#_x0000_t32" style="position:absolute;margin-left:253.9pt;margin-top:11pt;width:42pt;height:9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/r92AEAAAUEAAAOAAAAZHJzL2Uyb0RvYy54bWysU9uO0zAQfUfiHyy/0yRdQLRqukJd4AVB&#10;tct+gNexE0u+aTw07d8zdrJZBAhpES+T+HJmzjkz3l2fnWUnBckE3/JmVXOmvAyd8X3L7799fPWO&#10;s4TCd8IGr1p+UYlf71++2I1xq9ZhCLZTwCiJT9sxtnxAjNuqSnJQTqRViMrToQ7gBNIS+qoDMVJ2&#10;Z6t1Xb+txgBdhCBVSrR7Mx3yfcmvtZL4VeukkNmWEzcsEUp8yLHa78S2BxEHI2ca4h9YOGE8FV1S&#10;3QgU7DuY31I5IyGkoHElg6uC1kaqooHUNPUvau4GEVXRQuakuNiU/l9a+eV0BGa6lm8488JRi+4Q&#10;hOkHZO8BwsgOwXuyMQDbZLfGmLYEOvgjzKsUj5ClnzW4/CVR7FwcviwOqzMySZtvrq5e19QHSUfN&#10;utlQC3PS6gkdIeEnFRzLPy1PM5mFRVNsFqfPCSfgIyCXtj5HFMZ+8B3DSyQ5CEb43qq5Tr5SZRET&#10;7fKHF6sm+K3SZAYRncqUMVQHC+wkaICElMrjeslEtzNMG2sXYF34/RU4389QVUb0OeAFUSoHjwvY&#10;GR/gT9Xx3MyU9XT/0YFJd7bgIXSX0tBiDc1a6cn8LvIw/7wu8KfXu/8BAAD//wMAUEsDBBQABgAI&#10;AAAAIQDhijV43QAAAAoBAAAPAAAAZHJzL2Rvd25yZXYueG1sTI/NTsMwEITvSLyDtUjcqJNA+Qlx&#10;KgTqBQlVDXDfxEsSNV6H2G3Tt2c5wXFnRzPfFKvZDepAU+g9G0gXCSjixtueWwMf7+ure1AhIlsc&#10;PJOBEwVYlednBebWH3lLhyq2SkI45Gigi3HMtQ5NRw7Dwo/E8vvyk8Mo59RqO+FRwt2gsyS51Q57&#10;loYOR3ruqNlVe2egun7Zvq0rxnjabZytP18D+m9jLi/mp0dQkeb4Z4ZffEGHUphqv2cb1GBgmdwJ&#10;ejSQZbJJDMuHVIRahPQmAV0W+v+E8gcAAP//AwBQSwECLQAUAAYACAAAACEAtoM4kv4AAADhAQAA&#10;EwAAAAAAAAAAAAAAAAAAAAAAW0NvbnRlbnRfVHlwZXNdLnhtbFBLAQItABQABgAIAAAAIQA4/SH/&#10;1gAAAJQBAAALAAAAAAAAAAAAAAAAAC8BAABfcmVscy8ucmVsc1BLAQItABQABgAIAAAAIQAh2/r9&#10;2AEAAAUEAAAOAAAAAAAAAAAAAAAAAC4CAABkcnMvZTJvRG9jLnhtbFBLAQItABQABgAIAAAAIQDh&#10;ijV43QAAAAoBAAAPAAAAAAAAAAAAAAAAADIEAABkcnMvZG93bnJldi54bWxQSwUGAAAAAAQABADz&#10;AAAAPAUAAAAA&#10;" strokecolor="#ed7d31 [3205]" strokeweight=".5pt">
                <v:stroke endarrow="block" joinstyle="miter"/>
              </v:shape>
            </w:pict>
          </mc:Fallback>
        </mc:AlternateContent>
      </w:r>
      <w:r w:rsidR="0042503F">
        <w:rPr>
          <w:sz w:val="20"/>
          <w:szCs w:val="20"/>
        </w:rPr>
        <w:t>Here is “</w:t>
      </w:r>
      <w:r w:rsidR="0042503F" w:rsidRPr="00E93AFD">
        <w:rPr>
          <w:color w:val="FFFFFF" w:themeColor="background1"/>
          <w:sz w:val="20"/>
          <w:szCs w:val="20"/>
          <w:highlight w:val="cyan"/>
        </w:rPr>
        <w:t>Arabic</w:t>
      </w:r>
      <w:r w:rsidR="0042503F">
        <w:rPr>
          <w:sz w:val="20"/>
          <w:szCs w:val="20"/>
        </w:rPr>
        <w:t xml:space="preserve">” selected from Language </w:t>
      </w:r>
      <w:r w:rsidR="007826B2">
        <w:rPr>
          <w:sz w:val="20"/>
          <w:szCs w:val="20"/>
        </w:rPr>
        <w:t>drop down button</w:t>
      </w:r>
    </w:p>
    <w:p w14:paraId="5D3B628C" w14:textId="16003394" w:rsidR="00C4796D" w:rsidRDefault="00D83F34" w:rsidP="00C4796D">
      <w:r>
        <w:rPr>
          <w:noProof/>
        </w:rPr>
        <w:drawing>
          <wp:inline distT="0" distB="0" distL="0" distR="0" wp14:anchorId="20C781A5" wp14:editId="70B4CA66">
            <wp:extent cx="8229600" cy="4629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6C73" w14:textId="5492915C" w:rsidR="00C4796D" w:rsidRDefault="0042503F" w:rsidP="007826B2">
      <w:pPr>
        <w:jc w:val="center"/>
      </w:pPr>
      <w:r>
        <w:t>2</w:t>
      </w:r>
      <w:r w:rsidR="00D83F34">
        <w:t>9</w:t>
      </w:r>
      <w:r>
        <w:t xml:space="preserve"> Countries </w:t>
      </w:r>
      <w:r w:rsidR="00F44FBE">
        <w:t>displayed</w:t>
      </w:r>
    </w:p>
    <w:p w14:paraId="248D5E95" w14:textId="77777777" w:rsidR="007826B2" w:rsidRDefault="007826B2" w:rsidP="007826B2">
      <w:pPr>
        <w:jc w:val="center"/>
      </w:pPr>
    </w:p>
    <w:p w14:paraId="5E7235B2" w14:textId="77777777" w:rsidR="007826B2" w:rsidRDefault="007826B2" w:rsidP="007826B2">
      <w:pPr>
        <w:jc w:val="center"/>
      </w:pPr>
    </w:p>
    <w:p w14:paraId="5E82D703" w14:textId="77777777" w:rsidR="007826B2" w:rsidRDefault="00185C66" w:rsidP="007826B2">
      <w:pPr>
        <w:jc w:val="center"/>
      </w:pPr>
      <w:r>
        <w:lastRenderedPageBreak/>
        <w:t>Only</w:t>
      </w:r>
      <w:r w:rsidR="007826B2">
        <w:t xml:space="preserve"> the filtered Country Flags are displayed</w:t>
      </w:r>
    </w:p>
    <w:p w14:paraId="5C7F76C3" w14:textId="6637DFA3" w:rsidR="0042503F" w:rsidRDefault="00D83F34" w:rsidP="00C4796D">
      <w:r>
        <w:rPr>
          <w:noProof/>
        </w:rPr>
        <w:drawing>
          <wp:inline distT="0" distB="0" distL="0" distR="0" wp14:anchorId="088B6A6D" wp14:editId="01E2E67E">
            <wp:extent cx="8229600" cy="4629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0D87" w14:textId="77777777" w:rsidR="00F44FBE" w:rsidRDefault="00F44FBE" w:rsidP="007826B2">
      <w:pPr>
        <w:jc w:val="center"/>
      </w:pPr>
      <w:r>
        <w:t>Select</w:t>
      </w:r>
      <w:r w:rsidR="007826B2">
        <w:t>ing the</w:t>
      </w:r>
      <w:r>
        <w:t xml:space="preserve"> “Basics” option from </w:t>
      </w:r>
      <w:r w:rsidR="007826B2">
        <w:t xml:space="preserve">the </w:t>
      </w:r>
      <w:r>
        <w:t>“Reports”</w:t>
      </w:r>
      <w:r w:rsidR="007826B2">
        <w:t xml:space="preserve"> button will display the selection result</w:t>
      </w:r>
    </w:p>
    <w:p w14:paraId="009FC319" w14:textId="77777777" w:rsidR="007826B2" w:rsidRDefault="007826B2" w:rsidP="007826B2">
      <w:pPr>
        <w:jc w:val="center"/>
      </w:pPr>
    </w:p>
    <w:p w14:paraId="0C0C3B66" w14:textId="77777777" w:rsidR="007826B2" w:rsidRDefault="007826B2" w:rsidP="007826B2">
      <w:pPr>
        <w:jc w:val="center"/>
      </w:pPr>
    </w:p>
    <w:p w14:paraId="6FB51DD2" w14:textId="056277B0" w:rsidR="007826B2" w:rsidRDefault="00E93AFD" w:rsidP="007826B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964007" wp14:editId="4ABB80DD">
                <wp:simplePos x="0" y="0"/>
                <wp:positionH relativeFrom="column">
                  <wp:posOffset>4633913</wp:posOffset>
                </wp:positionH>
                <wp:positionV relativeFrom="paragraph">
                  <wp:posOffset>142875</wp:posOffset>
                </wp:positionV>
                <wp:extent cx="1619250" cy="1023938"/>
                <wp:effectExtent l="0" t="0" r="76200" b="622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0" cy="10239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0A988A" id="Straight Arrow Connector 16" o:spid="_x0000_s1026" type="#_x0000_t32" style="position:absolute;margin-left:364.9pt;margin-top:11.25pt;width:127.5pt;height:80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/GY2gEAAAgEAAAOAAAAZHJzL2Uyb0RvYy54bWysU9uO0zAQfUfiHyy/0yRdUe1WTVeoC7wg&#10;qFj4AK8zTiz5prFp2r9n7GSzCJDQrnhxYnvOmTlnxrvbszXsBBi1dy1vVjVn4KTvtOtb/v3bhzfX&#10;nMUkXCeMd9DyC0R+u3/9ajeGLaz94E0HyIjExe0YWj6kFLZVFeUAVsSVD+DoUnm0ItEW+6pDMRK7&#10;NdW6rjfV6LEL6CXESKd30yXfF36lQKYvSkVIzLScaktlxbI+5LXa78S2RxEGLecyxAuqsEI7SrpQ&#10;3Ykk2A/Uf1BZLdFHr9JKelt5pbSEooHUNPVvau4HEaBoIXNiWGyK/49Wfj4dkemOerfhzAlLPbpP&#10;KHQ/JPYO0Y/s4J0jHz0yCiG/xhC3BDu4I867GI6YxZ8V2vwlWexcPL4sHsM5MUmHzaa5Wb+lVki6&#10;a+r11c3VdWatnuABY/oI3rL80/I4l7PU0RSnxelTTBPwEZBzG5fXJLR57zqWLoEEJdTC9QbmPDmk&#10;yiqmustfuhiY4F9BkR+50pKmTCIcDLKToBkSUoJL64WJojNMaWMWYP1v4ByfoVCm9DngBVEye5cW&#10;sNXO49+yp3Mzl6ym+EcHJt3ZggffXUpHizU0bqUn89PI8/zrvsCfHvD+JwAAAP//AwBQSwMEFAAG&#10;AAgAAAAhAI2qcYPeAAAACgEAAA8AAABkcnMvZG93bnJldi54bWxMj01PwzAMhu9I/IfISNxYSsdH&#10;V5pOCLQLEkIrcHcb01ZrnNJkW/fvMSc42n70+nmL9ewGdaAp9J4NXC8SUMSNtz23Bj7eN1cZqBCR&#10;LQ6eycCJAqzL87MCc+uPvKVDFVslIRxyNNDFOOZah6Yjh2HhR2K5ffnJYZRxarWd8CjhbtBpktxp&#10;hz3Lhw5Heuqo2VV7Z6BaPm9fNxVjPO3enK0/XwL6b2MuL+bHB1CR5vgHw6++qEMpTrXfsw1qMHCf&#10;rkQ9GkjTW1ACrLIbWdRCZssMdFno/xXKHwAAAP//AwBQSwECLQAUAAYACAAAACEAtoM4kv4AAADh&#10;AQAAEwAAAAAAAAAAAAAAAAAAAAAAW0NvbnRlbnRfVHlwZXNdLnhtbFBLAQItABQABgAIAAAAIQA4&#10;/SH/1gAAAJQBAAALAAAAAAAAAAAAAAAAAC8BAABfcmVscy8ucmVsc1BLAQItABQABgAIAAAAIQDT&#10;h/GY2gEAAAgEAAAOAAAAAAAAAAAAAAAAAC4CAABkcnMvZTJvRG9jLnhtbFBLAQItABQABgAIAAAA&#10;IQCNqnGD3gAAAAoBAAAPAAAAAAAAAAAAAAAAADQ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="00F44FBE">
        <w:t xml:space="preserve">To use more than one category value, “And: </w:t>
      </w:r>
      <w:r w:rsidR="00F44FBE" w:rsidRPr="007826B2">
        <w:rPr>
          <w:color w:val="FF0000"/>
        </w:rPr>
        <w:t>&amp;</w:t>
      </w:r>
      <w:r w:rsidR="00F44FBE">
        <w:t xml:space="preserve">” or “Or: </w:t>
      </w:r>
      <w:r w:rsidR="00F44FBE" w:rsidRPr="007826B2">
        <w:rPr>
          <w:b/>
          <w:color w:val="FF0000"/>
        </w:rPr>
        <w:t>|</w:t>
      </w:r>
      <w:r w:rsidR="00F44FBE">
        <w:t xml:space="preserve">” flag </w:t>
      </w:r>
      <w:r w:rsidR="00B01A46">
        <w:t>can</w:t>
      </w:r>
      <w:r w:rsidR="00F44FBE">
        <w:t xml:space="preserve"> be used </w:t>
      </w:r>
    </w:p>
    <w:p w14:paraId="12460145" w14:textId="77777777" w:rsidR="00F44FBE" w:rsidRDefault="00F44FBE" w:rsidP="007826B2">
      <w:pPr>
        <w:jc w:val="center"/>
      </w:pPr>
      <w:r>
        <w:t xml:space="preserve">Here </w:t>
      </w:r>
      <w:r w:rsidR="00B01A46">
        <w:t xml:space="preserve">is the language: </w:t>
      </w:r>
      <w:r>
        <w:t>Arabic and</w:t>
      </w:r>
      <w:r w:rsidR="00B01A46">
        <w:t xml:space="preserve"> (</w:t>
      </w:r>
      <w:r w:rsidR="00B01A46" w:rsidRPr="00B01A46">
        <w:rPr>
          <w:b/>
        </w:rPr>
        <w:t>&amp;</w:t>
      </w:r>
      <w:r w:rsidR="00B01A46">
        <w:t>)</w:t>
      </w:r>
      <w:r>
        <w:t xml:space="preserve"> </w:t>
      </w:r>
      <w:r w:rsidR="00B01A46">
        <w:t xml:space="preserve">the </w:t>
      </w:r>
      <w:r>
        <w:t>Surface Area</w:t>
      </w:r>
      <w:r w:rsidR="00B01A46">
        <w:t xml:space="preserve">: </w:t>
      </w:r>
      <w:r>
        <w:t xml:space="preserve">1 </w:t>
      </w:r>
      <w:r w:rsidR="00B01A46">
        <w:t xml:space="preserve">to 2 </w:t>
      </w:r>
      <w:r>
        <w:t>Million</w:t>
      </w:r>
      <w:r w:rsidR="00B01A46">
        <w:t>s</w:t>
      </w:r>
      <w:r>
        <w:t xml:space="preserve"> Square KM</w:t>
      </w:r>
      <w:r w:rsidR="007826B2">
        <w:t xml:space="preserve"> are selected</w:t>
      </w:r>
    </w:p>
    <w:p w14:paraId="22AB70D6" w14:textId="79C22DE3" w:rsidR="007826B2" w:rsidRDefault="00D83F34" w:rsidP="007826B2">
      <w:pPr>
        <w:jc w:val="center"/>
      </w:pPr>
      <w:r>
        <w:rPr>
          <w:noProof/>
        </w:rPr>
        <w:drawing>
          <wp:inline distT="0" distB="0" distL="0" distR="0" wp14:anchorId="29674B03" wp14:editId="01135DB5">
            <wp:extent cx="8229600" cy="4629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C273" w14:textId="77777777" w:rsidR="007826B2" w:rsidRDefault="007826B2" w:rsidP="007826B2">
      <w:pPr>
        <w:jc w:val="center"/>
      </w:pPr>
      <w:r>
        <w:t xml:space="preserve">Two categories with </w:t>
      </w:r>
      <w:r w:rsidR="008B497F">
        <w:t>“</w:t>
      </w:r>
      <w:r w:rsidRPr="007826B2">
        <w:rPr>
          <w:b/>
          <w:color w:val="FF0000"/>
        </w:rPr>
        <w:t>&amp;</w:t>
      </w:r>
      <w:r w:rsidR="008B497F">
        <w:t>”</w:t>
      </w:r>
      <w:r>
        <w:t xml:space="preserve"> selection</w:t>
      </w:r>
    </w:p>
    <w:p w14:paraId="59B515EF" w14:textId="5882AC74" w:rsidR="00185C66" w:rsidRDefault="0050475C" w:rsidP="008B497F">
      <w:pPr>
        <w:jc w:val="center"/>
      </w:pPr>
      <w:r>
        <w:t xml:space="preserve">Only </w:t>
      </w:r>
      <w:r w:rsidR="00F44FBE">
        <w:t>5 count</w:t>
      </w:r>
      <w:r w:rsidR="00185C66">
        <w:t>ries listed</w:t>
      </w:r>
    </w:p>
    <w:p w14:paraId="13174D17" w14:textId="09120F52" w:rsidR="00F44FBE" w:rsidRDefault="00E93AFD" w:rsidP="008B497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E267BA" wp14:editId="40993BE0">
                <wp:simplePos x="0" y="0"/>
                <wp:positionH relativeFrom="column">
                  <wp:posOffset>2924175</wp:posOffset>
                </wp:positionH>
                <wp:positionV relativeFrom="paragraph">
                  <wp:posOffset>157163</wp:posOffset>
                </wp:positionV>
                <wp:extent cx="3371850" cy="1004887"/>
                <wp:effectExtent l="0" t="0" r="38100" b="8128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1850" cy="10048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BBC9B" id="Straight Arrow Connector 11" o:spid="_x0000_s1026" type="#_x0000_t32" style="position:absolute;margin-left:230.25pt;margin-top:12.4pt;width:265.5pt;height:79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5np3AEAAAgEAAAOAAAAZHJzL2Uyb0RvYy54bWysU9uO0zAQfUfiHyy/0yRdYKuq6Qp1gRcE&#10;Fct+gNexE0u+aTw07d8zdrJZBGglEC9ObM85M+fMeHdzdpadFCQTfMubVc2Z8jJ0xvctv//24dWG&#10;s4TCd8IGr1p+UYnf7F++2I1xq9ZhCLZTwIjEp+0YWz4gxm1VJTkoJ9IqROXpUgdwAmkLfdWBGInd&#10;2Wpd12+rMUAXIUiVEp3eTpd8X/i1VhK/aJ0UMttyqg3LCmV9yGu134ltDyIORs5liH+owgnjKelC&#10;dStQsO9gfqNyRkJIQeNKBlcFrY1URQOpaepf1NwNIqqihcxJcbEp/T9a+fl0BGY66l3DmReOenSH&#10;IEw/IHsHEEZ2CN6TjwEYhZBfY0xbgh38EeZdikfI4s8aXP6SLHYuHl8Wj9UZmaTDq6vrZvOGWiHp&#10;rqnr15vNdWatnuAREn5UwbH80/I0l7PU0RSnxelTwgn4CMi5rc8rCmPf+47hJZIgBCN8b9WcJ4dU&#10;WcVUd/nDi1UT/KvS5AdVOqUpk6gOFthJ0AwJKZXH9cJE0RmmjbULsC71PQuc4zNUlSn9G/CCKJmD&#10;xwXsjA/wp+x4Lq0jk/UU/+jApDtb8BC6S+losYbGrfRkfhp5nn/eF/jTA97/AAAA//8DAFBLAwQU&#10;AAYACAAAACEARGVact4AAAAKAQAADwAAAGRycy9kb3ducmV2LnhtbEyPTU/DMAyG70j8h8hI3Fi6&#10;D6atazoh0C5ICK2wu9uYtlrjlCbbun+POcHR9qPXz5ttR9epMw2h9WxgOklAEVfetlwb+PzYPaxA&#10;hYhssfNMBq4UYJvf3mSYWn/hPZ2LWCsJ4ZCigSbGPtU6VA05DBPfE8vtyw8Oo4xDre2AFwl3nZ4l&#10;yVI7bFk+NNjTc0PVsTg5A8X8Zf+2Kxjj9fjubHl4Dei/jbm/G582oCKN8Q+GX31Rh1ycSn9iG1Rn&#10;YLFMHgU1MFtIBQHW66ksSiFX8wR0nun/FfIfAAAA//8DAFBLAQItABQABgAIAAAAIQC2gziS/gAA&#10;AOEBAAATAAAAAAAAAAAAAAAAAAAAAABbQ29udGVudF9UeXBlc10ueG1sUEsBAi0AFAAGAAgAAAAh&#10;ADj9If/WAAAAlAEAAAsAAAAAAAAAAAAAAAAALwEAAF9yZWxzLy5yZWxzUEsBAi0AFAAGAAgAAAAh&#10;ANq7mencAQAACAQAAA4AAAAAAAAAAAAAAAAALgIAAGRycy9lMm9Eb2MueG1sUEsBAi0AFAAGAAgA&#10;AAAhAERlWnLeAAAACgEAAA8AAAAAAAAAAAAAAAAANg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 w:rsidR="00F44FBE">
        <w:t xml:space="preserve">If “Or: </w:t>
      </w:r>
      <w:r w:rsidR="00F44FBE" w:rsidRPr="008B497F">
        <w:rPr>
          <w:b/>
          <w:color w:val="FF0000"/>
        </w:rPr>
        <w:t>|</w:t>
      </w:r>
      <w:r w:rsidR="00F44FBE">
        <w:t>” flag</w:t>
      </w:r>
      <w:r w:rsidR="00185C66">
        <w:t xml:space="preserve"> is selected</w:t>
      </w:r>
      <w:r w:rsidR="00F44FBE">
        <w:t>, 4</w:t>
      </w:r>
      <w:r w:rsidR="00B117AD">
        <w:t>1</w:t>
      </w:r>
      <w:r w:rsidR="00F44FBE">
        <w:t xml:space="preserve"> countries</w:t>
      </w:r>
      <w:r w:rsidR="00185C66">
        <w:t xml:space="preserve"> will be displayed</w:t>
      </w:r>
    </w:p>
    <w:p w14:paraId="7FF527F8" w14:textId="57A67C65" w:rsidR="008B497F" w:rsidRDefault="006C1024" w:rsidP="008B497F">
      <w:pPr>
        <w:jc w:val="center"/>
      </w:pPr>
      <w:r>
        <w:rPr>
          <w:noProof/>
        </w:rPr>
        <w:drawing>
          <wp:inline distT="0" distB="0" distL="0" distR="0" wp14:anchorId="28FF0622" wp14:editId="4FB958BC">
            <wp:extent cx="8229600" cy="46291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F4FE" w14:textId="77777777" w:rsidR="003829FC" w:rsidRDefault="003829FC" w:rsidP="008B497F">
      <w:pPr>
        <w:jc w:val="center"/>
      </w:pPr>
    </w:p>
    <w:p w14:paraId="44E545F4" w14:textId="77777777" w:rsidR="003829FC" w:rsidRDefault="003829FC" w:rsidP="008B497F">
      <w:pPr>
        <w:jc w:val="center"/>
      </w:pPr>
    </w:p>
    <w:p w14:paraId="29CE4354" w14:textId="77777777" w:rsidR="003829FC" w:rsidRDefault="003829FC" w:rsidP="008B497F">
      <w:pPr>
        <w:jc w:val="center"/>
      </w:pPr>
    </w:p>
    <w:p w14:paraId="7B0B5345" w14:textId="2AB98273" w:rsidR="008B497F" w:rsidRDefault="008B497F" w:rsidP="008B497F">
      <w:pPr>
        <w:jc w:val="center"/>
      </w:pPr>
      <w:r>
        <w:lastRenderedPageBreak/>
        <w:t>The same two categories with “</w:t>
      </w:r>
      <w:r w:rsidRPr="008B497F">
        <w:rPr>
          <w:b/>
          <w:color w:val="FF0000"/>
          <w:sz w:val="28"/>
          <w:szCs w:val="28"/>
        </w:rPr>
        <w:t>|</w:t>
      </w:r>
      <w:r w:rsidRPr="008B497F">
        <w:rPr>
          <w:color w:val="000000" w:themeColor="text1"/>
        </w:rPr>
        <w:t>”</w:t>
      </w:r>
      <w:r>
        <w:t xml:space="preserve"> selection</w:t>
      </w:r>
    </w:p>
    <w:p w14:paraId="7C8679C5" w14:textId="67E223AB" w:rsidR="00F44FBE" w:rsidRDefault="00E93AFD" w:rsidP="008B497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967C20" wp14:editId="1ACF81AC">
                <wp:simplePos x="0" y="0"/>
                <wp:positionH relativeFrom="column">
                  <wp:posOffset>3952874</wp:posOffset>
                </wp:positionH>
                <wp:positionV relativeFrom="paragraph">
                  <wp:posOffset>581343</wp:posOffset>
                </wp:positionV>
                <wp:extent cx="1014413" cy="647700"/>
                <wp:effectExtent l="0" t="0" r="52705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4413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DFEAAB" id="Straight Arrow Connector 18" o:spid="_x0000_s1026" type="#_x0000_t32" style="position:absolute;margin-left:311.25pt;margin-top:45.8pt;width:79.9pt;height:5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SXa2gEAAAcEAAAOAAAAZHJzL2Uyb0RvYy54bWysU9uO0zAQfUfiHyy/0ySl2kVV0xXqAi8I&#10;KhY+wOuMG0u+aWya5O8Zu9ksWpAQq31xYnvOzDlnxrub0Rp2Bozau5Y3q5ozcNJ32p1a/uP7xzfv&#10;OItJuE4Y76DlE0R+s3/9ajeELax9700HyCiJi9shtLxPKWyrKsoerIgrH8DRpfJoRaItnqoOxUDZ&#10;ranWdX1VDR67gF5CjHR6e7nk+5JfKZDpq1IREjMtJ26prFjW+7xW+53YnlCEXsuZhngGCyu0o6JL&#10;qluRBPuJ+o9UVkv00au0kt5WXiktoWggNU39RM1dLwIULWRODItN8eXSyi/nIzLdUe+oU05Y6tFd&#10;QqFPfWLvEf3ADt458tEjoxDyawhxS7CDO+K8i+GIWfyo0OYvyWJj8XhaPIYxMUmHTd1sNs1bziTd&#10;XW2ur+vShOoRHTCmT+Atyz8tjzObhUZTjBbnzzFRfQI+AHJp4/KahDYfXMfSFEhPQi3cyUAmT+E5&#10;pMoiLrTLX5oMXODfQJEdmWgpUwYRDgbZWdAICSnBpfWSiaIzTGljFmD9b+Acn6FQhvR/wAuiVPYu&#10;LWCrnce/VU9jM1NWl/gHBy66swX3vptKQ4s1NG3Fq/ll5HH+fV/gj+93/wsAAP//AwBQSwMEFAAG&#10;AAgAAAAhAKECnjPfAAAACgEAAA8AAABkcnMvZG93bnJldi54bWxMj0FPwkAQhe8m/IfNkHiTLW2s&#10;ULslRMPFxBiq3qfdsW3ozpbuAuXfu57kOHlf3vsm30ymF2caXWdZwXIRgSCure64UfD1uXtYgXAe&#10;WWNvmRRcycGmmN3lmGl74T2dS9+IUMIuQwWt90MmpatbMugWdiAO2Y8dDfpwjo3UI15CuellHEWp&#10;NNhxWGhxoJeW6kN5MgrK5HX/visZ/fXwYXT1/ebQHpW6n0/bZxCeJv8Pw59+UIciOFX2xNqJXkEa&#10;x48BVbBepiAC8LSKExBVINdJCrLI5e0LxS8AAAD//wMAUEsBAi0AFAAGAAgAAAAhALaDOJL+AAAA&#10;4QEAABMAAAAAAAAAAAAAAAAAAAAAAFtDb250ZW50X1R5cGVzXS54bWxQSwECLQAUAAYACAAAACEA&#10;OP0h/9YAAACUAQAACwAAAAAAAAAAAAAAAAAvAQAAX3JlbHMvLnJlbHNQSwECLQAUAAYACAAAACEA&#10;b4El2toBAAAHBAAADgAAAAAAAAAAAAAAAAAuAgAAZHJzL2Uyb0RvYy54bWxQSwECLQAUAAYACAAA&#10;ACEAoQKeM98AAAAKAQAADwAAAAAAAAAAAAAAAAA0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F0462F" wp14:editId="0D372617">
                <wp:simplePos x="0" y="0"/>
                <wp:positionH relativeFrom="column">
                  <wp:posOffset>3181350</wp:posOffset>
                </wp:positionH>
                <wp:positionV relativeFrom="paragraph">
                  <wp:posOffset>595630</wp:posOffset>
                </wp:positionV>
                <wp:extent cx="485775" cy="657225"/>
                <wp:effectExtent l="0" t="0" r="66675" b="476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6B8B6E" id="Straight Arrow Connector 17" o:spid="_x0000_s1026" type="#_x0000_t32" style="position:absolute;margin-left:250.5pt;margin-top:46.9pt;width:38.25pt;height:51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xTv2gEAAAYEAAAOAAAAZHJzL2Uyb0RvYy54bWysU9uO0zAQfUfiHyy/06QV3a6qpivUBV4Q&#10;VCx8gNcZJ5Z809g06d8zdrJZBAgJxMsktufMnHM8PtyN1rALYNTeNXy9qjkDJ32rXdfwr1/evbrl&#10;LCbhWmG8g4ZfIfK748sXhyHsYeN7b1pARkVc3A+h4X1KYV9VUfZgRVz5AI4OlUcrEi2xq1oUA1W3&#10;ptrU9U01eGwDegkx0u79dMiPpb5SINMnpSIkZhpO3FKJWOJjjtXxIPYditBrOdMQ/8DCCu2o6VLq&#10;XiTBvqH+pZTVEn30Kq2kt5VXSksoGkjNuv5JzUMvAhQtZE4Mi03x/5WVHy9nZLqlu9tx5oSlO3pI&#10;KHTXJ/YG0Q/s5J0jHz0ySiG/hhD3BDu5M86rGM6YxY8Kbf6SLDYWj6+LxzAmJmnz9e12t9tyJuno&#10;ZrvbbLa5ZvUMDhjTe/CW5Z+Gx5nMwmJdfBaXDzFNwCdA7mxcjklo89a1LF0DyUmohesMzH1ySpU1&#10;TKzLX7oamOCfQZEbxHNqU+YQTgbZRdAECSnBpc1SibIzTGljFmBd+P0ROOdnKJQZ/RvwgiidvUsL&#10;2Grn8Xfd07ieKasp/8mBSXe24NG313KfxRoatnIn88PI0/zjusCfn+/xOwAAAP//AwBQSwMEFAAG&#10;AAgAAAAhAP2VlB7eAAAACgEAAA8AAABkcnMvZG93bnJldi54bWxMj8tOwzAQRfdI/IM1SOyoU6IQ&#10;GuJUCNQNEkINsJ/EQxI1HofYff09wwqWo7m695xyfXKjOtAcBs8GlosEFHHr7cCdgY/3zc09qBCR&#10;LY6eycCZAqyry4sSC+uPvKVDHTslJRwKNNDHOBVah7Ynh2HhJ2L5ffnZYZRz7rSd8SjlbtS3SXKn&#10;HQ4sCz1O9NRTu6v3zkCdPm9fNzVjPO/enG0+XwL6b2Our06PD6AineJfGH7xBR0qYWr8nm1Qo4Es&#10;WYpLNLBKRUECWZ5noBpJrvIUdFXq/wrVDwAAAP//AwBQSwECLQAUAAYACAAAACEAtoM4kv4AAADh&#10;AQAAEwAAAAAAAAAAAAAAAAAAAAAAW0NvbnRlbnRfVHlwZXNdLnhtbFBLAQItABQABgAIAAAAIQA4&#10;/SH/1gAAAJQBAAALAAAAAAAAAAAAAAAAAC8BAABfcmVscy8ucmVsc1BLAQItABQABgAIAAAAIQA/&#10;AxTv2gEAAAYEAAAOAAAAAAAAAAAAAAAAAC4CAABkcnMvZTJvRG9jLnhtbFBLAQItABQABgAIAAAA&#10;IQD9lZQe3gAAAAoBAAAPAAAAAAAAAAAAAAAAADQ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="006C1024">
        <w:rPr>
          <w:noProof/>
        </w:rPr>
        <w:drawing>
          <wp:inline distT="0" distB="0" distL="0" distR="0" wp14:anchorId="697F42DE" wp14:editId="3134152F">
            <wp:extent cx="8229600" cy="4629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FBE">
        <w:t xml:space="preserve"> </w:t>
      </w:r>
      <w:r w:rsidR="00185C66">
        <w:t>If</w:t>
      </w:r>
      <w:r w:rsidR="00F44FBE">
        <w:t xml:space="preserve"> </w:t>
      </w:r>
      <w:r w:rsidR="00185C66">
        <w:t xml:space="preserve">the </w:t>
      </w:r>
      <w:r w:rsidR="00F44FBE">
        <w:t xml:space="preserve">“Reverse: </w:t>
      </w:r>
      <w:r w:rsidR="00F44FBE" w:rsidRPr="00B01A46">
        <w:rPr>
          <w:b/>
          <w:color w:val="FF0000"/>
        </w:rPr>
        <w:t>|</w:t>
      </w:r>
      <w:r w:rsidR="00F44FBE">
        <w:t>” flag is selected all the countries with</w:t>
      </w:r>
      <w:r w:rsidR="00B01A46">
        <w:t xml:space="preserve"> the </w:t>
      </w:r>
      <w:r w:rsidR="00F44FBE">
        <w:t xml:space="preserve">surface area </w:t>
      </w:r>
      <w:r w:rsidR="00B01A46" w:rsidRPr="008B497F">
        <w:rPr>
          <w:b/>
        </w:rPr>
        <w:t>not</w:t>
      </w:r>
      <w:r w:rsidR="00B01A46">
        <w:t xml:space="preserve"> </w:t>
      </w:r>
      <w:r w:rsidR="00F44FBE">
        <w:t xml:space="preserve">in between 1 and 2 </w:t>
      </w:r>
      <w:r w:rsidR="003829FC">
        <w:t>Million</w:t>
      </w:r>
      <w:r w:rsidR="00F44FBE">
        <w:t xml:space="preserve"> square km and </w:t>
      </w:r>
      <w:r w:rsidR="00F44FBE" w:rsidRPr="008B497F">
        <w:rPr>
          <w:b/>
        </w:rPr>
        <w:t>none</w:t>
      </w:r>
      <w:r w:rsidR="00F44FBE">
        <w:t xml:space="preserve">-Arabic speaking will be </w:t>
      </w:r>
      <w:r w:rsidR="00185C66">
        <w:t>displayed</w:t>
      </w:r>
      <w:r w:rsidR="00F44FBE">
        <w:t>: 252</w:t>
      </w:r>
      <w:r w:rsidR="008B497F">
        <w:t xml:space="preserve"> – </w:t>
      </w:r>
      <w:r w:rsidR="00F44FBE">
        <w:t>4</w:t>
      </w:r>
      <w:r w:rsidR="008A6133">
        <w:t>1</w:t>
      </w:r>
      <w:r w:rsidR="008B497F">
        <w:t xml:space="preserve"> </w:t>
      </w:r>
      <w:r w:rsidR="00F44FBE">
        <w:t>=</w:t>
      </w:r>
      <w:r w:rsidR="008B497F">
        <w:t xml:space="preserve"> </w:t>
      </w:r>
      <w:r w:rsidR="00F44FBE">
        <w:t>21</w:t>
      </w:r>
      <w:r w:rsidR="008A6133">
        <w:t>1</w:t>
      </w:r>
      <w:r w:rsidR="00F44FBE">
        <w:t xml:space="preserve"> countries exactly</w:t>
      </w:r>
    </w:p>
    <w:p w14:paraId="4DFA7692" w14:textId="77777777" w:rsidR="008B497F" w:rsidRDefault="008B497F" w:rsidP="008B497F">
      <w:pPr>
        <w:jc w:val="center"/>
      </w:pPr>
    </w:p>
    <w:p w14:paraId="1CA3B08F" w14:textId="2698A8D1" w:rsidR="008B497F" w:rsidRDefault="00E93AFD" w:rsidP="008B497F">
      <w:pPr>
        <w:jc w:val="center"/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E6E300" wp14:editId="5B0209AD">
                <wp:simplePos x="0" y="0"/>
                <wp:positionH relativeFrom="column">
                  <wp:posOffset>4338638</wp:posOffset>
                </wp:positionH>
                <wp:positionV relativeFrom="paragraph">
                  <wp:posOffset>166688</wp:posOffset>
                </wp:positionV>
                <wp:extent cx="1952625" cy="1504950"/>
                <wp:effectExtent l="0" t="0" r="66675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2625" cy="1504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EC080" id="Straight Arrow Connector 19" o:spid="_x0000_s1026" type="#_x0000_t32" style="position:absolute;margin-left:341.65pt;margin-top:13.15pt;width:153.75pt;height:11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cSp2wEAAAgEAAAOAAAAZHJzL2Uyb0RvYy54bWysU9uO0zAQfUfiHyy/0yQVXdGo6Qp1gRcE&#10;FQsf4HXsxpJvGg9N+/eMnWwWLUgIxMsktufMnHM83t1enGVnBckE3/FmVXOmvAy98aeOf/v6/tUb&#10;zhIK3wsbvOr4VSV+u3/5YjfGVq3DEGyvgFERn9oxdnxAjG1VJTkoJ9IqROXpUAdwAmkJp6oHMVJ1&#10;Z6t1Xd9UY4A+QpAqJdq9mw75vtTXWkn8rHVSyGzHiRuWCCU+5Fjtd6I9gYiDkTMN8Q8snDCemi6l&#10;7gQK9h3ML6WckRBS0LiSwVVBayNV0UBqmvqZmvtBRFW0kDkpLjal/1dWfjofgZme7m7LmReO7uge&#10;QZjTgOwtQBjZIXhPPgZglEJ+jTG1BDv4I8yrFI+QxV80uPwlWexSPL4uHqsLMkmbzXazvllvOJN0&#10;1mzq19tNuYXqCR4h4QcVHMs/HU8znYVHU5wW548JiQABHwG5t/U5ojD2ne8ZXiMJQjDCn6zK7Ck9&#10;p1RZxcS7/OHVqgn+RWnyIzMtbcokqoMFdhY0Q0JK5XG9VKLsDNPG2gVY/xk452eoKlP6N+AFUToH&#10;jwvYGR/gd93x0syU9ZT/6MCkO1vwEPprudFiDY1b8Wp+Gnmef14X+NMD3v8AAAD//wMAUEsDBBQA&#10;BgAIAAAAIQCx9zTB3QAAAAoBAAAPAAAAZHJzL2Rvd25yZXYueG1sTI9BS8NAEIXvgv9hGcGb3dhA&#10;aGM2RZReBJGmep9kxyQ0Oxuz2zb9945e9DTMvMeb7xWb2Q3qRFPoPRu4XySgiBtve24NvO+3dytQ&#10;ISJbHDyTgQsF2JTXVwXm1p95R6cqtkpCOORooItxzLUOTUcOw8KPxKJ9+slhlHVqtZ3wLOFu0Msk&#10;ybTDnuVDhyM9ddQcqqMzUKXPu9dtxRgvhzdn64+XgP7LmNub+fEBVKQ5/pnhB1/QoRSm2h/ZBjUY&#10;yFZpKlYDy0ymGNbrRLrUv4cUdFno/xXKbwAAAP//AwBQSwECLQAUAAYACAAAACEAtoM4kv4AAADh&#10;AQAAEwAAAAAAAAAAAAAAAAAAAAAAW0NvbnRlbnRfVHlwZXNdLnhtbFBLAQItABQABgAIAAAAIQA4&#10;/SH/1gAAAJQBAAALAAAAAAAAAAAAAAAAAC8BAABfcmVscy8ucmVsc1BLAQItABQABgAIAAAAIQBC&#10;YcSp2wEAAAgEAAAOAAAAAAAAAAAAAAAAAC4CAABkcnMvZTJvRG9jLnhtbFBLAQItABQABgAIAAAA&#10;IQCx9zTB3QAAAAoBAAAPAAAAAAAAAAAAAAAAADU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="008B497F">
        <w:t>Reverse Image “</w:t>
      </w:r>
      <w:r w:rsidR="008B497F" w:rsidRPr="008B497F">
        <w:rPr>
          <w:b/>
          <w:color w:val="FF0000"/>
          <w:sz w:val="28"/>
          <w:szCs w:val="28"/>
        </w:rPr>
        <w:t>!</w:t>
      </w:r>
      <w:r w:rsidR="008B497F" w:rsidRPr="008B497F">
        <w:rPr>
          <w:color w:val="000000" w:themeColor="text1"/>
        </w:rPr>
        <w:t>”</w:t>
      </w:r>
      <w:r w:rsidR="008B497F">
        <w:rPr>
          <w:b/>
          <w:color w:val="FF0000"/>
          <w:sz w:val="28"/>
          <w:szCs w:val="28"/>
        </w:rPr>
        <w:t xml:space="preserve"> </w:t>
      </w:r>
      <w:r w:rsidR="008B497F" w:rsidRPr="008B497F">
        <w:rPr>
          <w:color w:val="000000" w:themeColor="text1"/>
        </w:rPr>
        <w:t>selection</w:t>
      </w:r>
    </w:p>
    <w:p w14:paraId="4991326A" w14:textId="6D8E20A0" w:rsidR="006C1024" w:rsidRDefault="006C1024" w:rsidP="008B497F">
      <w:pPr>
        <w:jc w:val="center"/>
      </w:pPr>
      <w:r>
        <w:rPr>
          <w:noProof/>
        </w:rPr>
        <w:drawing>
          <wp:inline distT="0" distB="0" distL="0" distR="0" wp14:anchorId="00869456" wp14:editId="5B1353F4">
            <wp:extent cx="8229600" cy="46291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67FC" w14:textId="77777777" w:rsidR="00F44FBE" w:rsidRDefault="00F44FBE" w:rsidP="008B497F">
      <w:pPr>
        <w:jc w:val="center"/>
      </w:pPr>
      <w:r>
        <w:t>How many countries are there in the world with a flag which has one of the following colors: Red, White and Blue?</w:t>
      </w:r>
      <w:r w:rsidR="005C695F">
        <w:t xml:space="preserve"> 249</w:t>
      </w:r>
    </w:p>
    <w:p w14:paraId="54750011" w14:textId="77777777" w:rsidR="008B497F" w:rsidRDefault="008B497F" w:rsidP="008B497F">
      <w:pPr>
        <w:jc w:val="center"/>
      </w:pPr>
    </w:p>
    <w:p w14:paraId="1FD19F1B" w14:textId="77777777" w:rsidR="003829FC" w:rsidRDefault="003829FC" w:rsidP="008B497F">
      <w:pPr>
        <w:jc w:val="center"/>
      </w:pPr>
    </w:p>
    <w:p w14:paraId="27907DFE" w14:textId="740990E7" w:rsidR="008B497F" w:rsidRDefault="008B497F" w:rsidP="008B497F">
      <w:pPr>
        <w:jc w:val="center"/>
      </w:pPr>
      <w:r>
        <w:lastRenderedPageBreak/>
        <w:t>Red or Blue or White color used Country Flags</w:t>
      </w:r>
    </w:p>
    <w:p w14:paraId="6D3E4FBD" w14:textId="2E08F338" w:rsidR="005C695F" w:rsidRDefault="006C1024" w:rsidP="00C4796D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277529" wp14:editId="43D272A4">
                <wp:simplePos x="0" y="0"/>
                <wp:positionH relativeFrom="column">
                  <wp:posOffset>2095500</wp:posOffset>
                </wp:positionH>
                <wp:positionV relativeFrom="paragraph">
                  <wp:posOffset>605791</wp:posOffset>
                </wp:positionV>
                <wp:extent cx="952500" cy="1276668"/>
                <wp:effectExtent l="38100" t="0" r="19050" b="571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127666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C3B07" id="Straight Arrow Connector 40" o:spid="_x0000_s1026" type="#_x0000_t32" style="position:absolute;margin-left:165pt;margin-top:47.7pt;width:75pt;height:100.5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Ufp7AEAALUDAAAOAAAAZHJzL2Uyb0RvYy54bWysU9uO0zAQfUfiHyy/06Rdmi1R0xVqd+EB&#10;QaWFD5g6TmLJN41N0/49YydbLfCG6IM11zMzpyfbh4vR7CwxKGcbvlyUnEkrXKts3/Af35/ebTgL&#10;EWwL2lnZ8KsM/GH39s129LVcucHpViIjEBvq0Td8iNHXRRHEIA2EhfPSUrJzaCCSi33RIoyEbnSx&#10;KsuqGB22Hp2QIVD0MCX5LuN3nRTxW9cFGZluOO0W84v5PaW32G2h7hH8oMS8BvzDFgaUpaE3qANE&#10;YD9R/QVllEAXXBcXwpnCdZ0SMt9A1yzLP655HsDLfAuRE/yNpvD/YMXX8xGZahv+nuixYOg/eo4I&#10;qh8i+4joRrZ31hKPDhmVEF+jDzW17e0RZy/4I6bjLx0a1mnlP5MUMh10ILtktq83tuUlMkHBD+vV&#10;uqShglLL1X1VVZsEX0w4Cc9jiJ+kMywZDQ/zXreFphlw/hLi1PjSkJqte1JaUxxqbdnY8OpunaYB&#10;qazTEMk0nu4OtucMdE/yFRHz1sFp1abu1BywP+01sjOQhB4P94e75bzmb2Vp9AHCMNXlVCqD2qhI&#10;CtfKNHxTpt8UjqD0o21ZvHqiPKIC22s5I2ubOmXW73xcYn3iOVkn114z/UXySBuZt1nHSXyvfbJf&#10;f227XwAAAP//AwBQSwMEFAAGAAgAAAAhAFvgYfHgAAAACgEAAA8AAABkcnMvZG93bnJldi54bWxM&#10;j8FOwkAQhu8mvMNmTLzJ1kKB1m6J0ajhCOjB29Id2mJ3tukuUH16h5McZ+bPN9+fLwfbihP2vnGk&#10;4GEcgUAqnWmoUvCxfb1fgPBBk9GtI1Twgx6Wxegm15lxZ1rjaRMqwRDymVZQh9BlUvqyRqv92HVI&#10;fNu73urAY19J0+szw20r4yiaSasb4g+17vC5xvJ7c7QK4v36Zb56x894e6jefhOzasr0S6m72+Hp&#10;EUTAIfyH4aLP6lCw084dyXjRKphMIu4SFKTJFAQHpovLYsf0dJaALHJ5XaH4AwAA//8DAFBLAQIt&#10;ABQABgAIAAAAIQC2gziS/gAAAOEBAAATAAAAAAAAAAAAAAAAAAAAAABbQ29udGVudF9UeXBlc10u&#10;eG1sUEsBAi0AFAAGAAgAAAAhADj9If/WAAAAlAEAAAsAAAAAAAAAAAAAAAAALwEAAF9yZWxzLy5y&#10;ZWxzUEsBAi0AFAAGAAgAAAAhAPdxR+nsAQAAtQMAAA4AAAAAAAAAAAAAAAAALgIAAGRycy9lMm9E&#10;b2MueG1sUEsBAi0AFAAGAAgAAAAhAFvgYfHgAAAACgEAAA8AAAAAAAAAAAAAAAAARgQAAGRycy9k&#10;b3ducmV2LnhtbFBLBQYAAAAABAAEAPMAAABTBQAAAAA=&#10;" strokecolor="#ed7d31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2AD78B" wp14:editId="638DE1FD">
                <wp:simplePos x="0" y="0"/>
                <wp:positionH relativeFrom="column">
                  <wp:posOffset>609600</wp:posOffset>
                </wp:positionH>
                <wp:positionV relativeFrom="paragraph">
                  <wp:posOffset>1977390</wp:posOffset>
                </wp:positionV>
                <wp:extent cx="3786188" cy="547688"/>
                <wp:effectExtent l="0" t="57150" r="5080" b="2413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6188" cy="5476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AC330" id="Straight Arrow Connector 20" o:spid="_x0000_s1026" type="#_x0000_t32" style="position:absolute;margin-left:48pt;margin-top:155.7pt;width:298.15pt;height:43.1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Knq4AEAABEEAAAOAAAAZHJzL2Uyb0RvYy54bWysU02P0zAQvSPxHyzfadoC3SpqukJd4IKg&#10;YoG71xknlvylsWmaf8/YyQYECAnEZeSPeW/mPY8Pt1dr2AUwau8avlmtOQMnfatd1/DPn94823MW&#10;k3CtMN5Bw0eI/Pb49MlhCDVsfe9NC8iIxMV6CA3vUwp1VUXZgxVx5QM4ulQerUi0xa5qUQzEbk21&#10;Xa931eCxDeglxEind9MlPxZ+pUCmD0pFSMw0nHpLJWKJDzlWx4OoOxSh13JuQ/xDF1ZoR0UXqjuR&#10;BPuK+hcqqyX66FVaSW8rr5SWUDSQms36JzX3vQhQtJA5MSw2xf9HK99fzsh02/At2eOEpTe6Tyh0&#10;1yf2CtEP7OSdIx89Mkohv4YQa4Kd3BnnXQxnzOKvCi1TRocvNArFDhLIrsXtcXEbrolJOnx+s99t&#10;9jQfku5evrjZ0ZoIq4kn8wWM6S14y/Ki4XHua2loqiEu72KagI+ADDYuxyS0ee1alsZAyhJq4ToD&#10;c52cUmU5k4CySqOBCf4RFBlDjU5lykjCySC7CBomISW4tF2YKDvDlDZmAa6LB38EzvkZCmVc/wa8&#10;IEpl79ICttp5/F31dN3MLasp/9GBSXe24MG3Y3naYg3NXXmT+Y/kwf5xX+Dff/LxGwAAAP//AwBQ&#10;SwMEFAAGAAgAAAAhAPA+SKzfAAAACgEAAA8AAABkcnMvZG93bnJldi54bWxMj81OwzAQhO9IvIO1&#10;SNyo81MlJMSpUAsXbhgOHN1km6TE6yh22/TtWU5wnJ3R7DfVZrGjOOPsB0cK4lUEAqlx7UCdgs+P&#10;14dHED4Yas3oCBVc0cOmvr2pTNm6C73jWYdOcAn50ijoQ5hKKX3TozV+5SYk9g5utiawnDvZzubC&#10;5XaUSRRl0pqB+ENvJtz22Hzrk1WwXJvjiz186STfSX18S10U67VS93fL8xOIgEv4C8MvPqNDzUx7&#10;d6LWi1FBkfGUoCCN4zUIDmRFkoLY86XIc5B1Jf9PqH8AAAD//wMAUEsBAi0AFAAGAAgAAAAhALaD&#10;OJL+AAAA4QEAABMAAAAAAAAAAAAAAAAAAAAAAFtDb250ZW50X1R5cGVzXS54bWxQSwECLQAUAAYA&#10;CAAAACEAOP0h/9YAAACUAQAACwAAAAAAAAAAAAAAAAAvAQAAX3JlbHMvLnJlbHNQSwECLQAUAAYA&#10;CAAAACEAziyp6uABAAARBAAADgAAAAAAAAAAAAAAAAAuAgAAZHJzL2Uyb0RvYy54bWxQSwECLQAU&#10;AAYACAAAACEA8D5IrN8AAAAKAQAADwAAAAAAAAAAAAAAAAA6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E661BC" wp14:editId="3D05E80E">
                <wp:simplePos x="0" y="0"/>
                <wp:positionH relativeFrom="column">
                  <wp:posOffset>600074</wp:posOffset>
                </wp:positionH>
                <wp:positionV relativeFrom="paragraph">
                  <wp:posOffset>1991677</wp:posOffset>
                </wp:positionV>
                <wp:extent cx="4905375" cy="671512"/>
                <wp:effectExtent l="0" t="57150" r="9525" b="3365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05375" cy="6715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5C642" id="Straight Arrow Connector 21" o:spid="_x0000_s1026" type="#_x0000_t32" style="position:absolute;margin-left:47.25pt;margin-top:156.8pt;width:386.25pt;height:52.8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ela4wEAABEEAAAOAAAAZHJzL2Uyb0RvYy54bWysU02P0zAQvSPxHyzfaZJCd9mq6Qp1gQuC&#10;apfl7nXsxpK/NB6a9t8zdtKAACGBuFj+mPdm3pvx5vbkLDsqSCb4ljeLmjPlZeiMP7T88fO7F685&#10;Syh8J2zwquVnlfjt9vmzzRDXahn6YDsFjEh8Wg+x5T1iXFdVkr1yIi1CVJ4edQAnkI5wqDoQA7E7&#10;Wy3r+qoaAnQRglQp0e3d+Mi3hV9rJfGT1kkhsy2n2rCsUNanvFbbjVgfQMTeyKkM8Q9VOGE8JZ2p&#10;7gQK9hXML1TOSAgpaFzI4KqgtZGqaCA1Tf2TmodeRFW0kDkpzjal/0crPx73wEzX8mXDmReOevSA&#10;IMyhR/YGIAxsF7wnHwMwCiG/hpjWBNv5PUynFPeQxZ80OKatiV9oFIodJJCditvn2W11Qibp8tVN&#10;vXp5veJM0tvVdbNqlpm+GnkyX4SE71VwLG9anqa65oLGHOL4IeEIvAAy2Pq8ojD2re8YniMpQzDC&#10;H6ya8uSQKssZBZQdnq0a4fdKkzFU6JimjKTaWWBHQcMkpFQeLxVbT9EZpo21M7AuHvwROMVnqCrj&#10;+jfgGVEyB48z2Bkf4HfZ8VR6SCbrMf7iwKg7W/AUunNpbbGG5q70ZPojebB/PBf495+8/QYAAP//&#10;AwBQSwMEFAAGAAgAAAAhAGhA4mXfAAAACgEAAA8AAABkcnMvZG93bnJldi54bWxMj8tOwzAQRfdI&#10;/IM1SOyokyakbcikQjw27DAsWLqxm6TE4yh22/TvGVawHM3RvedW29kN4mSn0HtCSBcJCEuNNz21&#10;CJ8fr3drECFqMnrwZBEuNsC2vr6qdGn8md7tScVWcAiFUiN0MY6llKHprNNh4UdL/Nv7yenI59RK&#10;M+kzh7tBLpOkkE73xA2dHu1TZ5tvdXQI86U5vLj9l1qunqU6vGU+SVWOeHszPz6AiHaOfzD86rM6&#10;1Oy080cyQQwIm/yeSYQszQoQDKyLFY/bIeTpJgNZV/L/hPoHAAD//wMAUEsBAi0AFAAGAAgAAAAh&#10;ALaDOJL+AAAA4QEAABMAAAAAAAAAAAAAAAAAAAAAAFtDb250ZW50X1R5cGVzXS54bWxQSwECLQAU&#10;AAYACAAAACEAOP0h/9YAAACUAQAACwAAAAAAAAAAAAAAAAAvAQAAX3JlbHMvLnJlbHNQSwECLQAU&#10;AAYACAAAACEAaw3pWuMBAAARBAAADgAAAAAAAAAAAAAAAAAuAgAAZHJzL2Uyb0RvYy54bWxQSwEC&#10;LQAUAAYACAAAACEAaEDiZd8AAAAKAQAADwAAAAAAAAAAAAAAAAA9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FA5280" wp14:editId="42A33AC1">
                <wp:simplePos x="0" y="0"/>
                <wp:positionH relativeFrom="column">
                  <wp:posOffset>671513</wp:posOffset>
                </wp:positionH>
                <wp:positionV relativeFrom="paragraph">
                  <wp:posOffset>2110739</wp:posOffset>
                </wp:positionV>
                <wp:extent cx="3390900" cy="680403"/>
                <wp:effectExtent l="0" t="57150" r="0" b="2476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0900" cy="6804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36AD7" id="Straight Arrow Connector 22" o:spid="_x0000_s1026" type="#_x0000_t32" style="position:absolute;margin-left:52.9pt;margin-top:166.2pt;width:267pt;height:53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0p4wEAABEEAAAOAAAAZHJzL2Uyb0RvYy54bWysU02P0zAQvSPxHyzfadIWrXarpivUBS4I&#10;Khb27nXsxpK/NB6a5N8zdrIBAVoJxMXyx7w3896M97eDs+yiIJngG75e1ZwpL0Nr/LnhX7+8e3XN&#10;WULhW2GDVw0fVeK3h5cv9n3cqU3ogm0VMCLxadfHhneIcVdVSXbKibQKUXl61AGcQDrCuWpB9MTu&#10;bLWp66uqD9BGCFKlRLd30yM/FH6tlcRPWieFzDacasOyQlkf81od9mJ3BhE7I+cyxD9U4YTxlHSh&#10;uhMo2Dcwv1E5IyGkoHElg6uC1kaqooHUrOtf1Nx3IqqihcxJcbEp/T9a+fFyAmbahm82nHnhqEf3&#10;CMKcO2RvAELPjsF78jEAoxDyq49pR7CjP8F8SvEEWfygwTFtTXygUSh2kEA2FLfHxW01IJN0ud3e&#10;1Dc1NUXS29V1/breZvpq4sl8ERK+V8GxvGl4mutaCppyiMuHhBPwCZDB1ucVhbFvfctwjKQMwQh/&#10;tmrOk0OqLGcSUHY4WjXBPytNxlChU5oykupogV0EDZOQUnkshlDF1lN0hmlj7QKsiwfPAuf4DFVl&#10;XP8GvCBK5uBxATvjA/wpOw7rWbye4p8cmHRnCx5DO5bWFmto7kpP5j+SB/vnc4H/+MmH7wAAAP//&#10;AwBQSwMEFAAGAAgAAAAhAKe1bpLfAAAACwEAAA8AAABkcnMvZG93bnJldi54bWxMj8FOwzAQRO9I&#10;/IO1SL1Ru3EINMSpUIELNwwHjm7sJinxOordNv17lhMcZ2c087bazH5gJzfFPqCC1VIAc9gE22Or&#10;4PPj9fYBWEwGrRkCOgUXF2FTX19VprThjO/upFPLqARjaRR0KY0l57HpnDdxGUaH5O3D5E0iObXc&#10;TuZM5X7gmRAF96ZHWujM6Lada7710SuYL83hxe+/dHb/zPXhTQax0rlSi5v56RFYcnP6C8MvPqFD&#10;TUy7cEQb2UBa3BF6UiBllgOjRCHXdNkpyOW6AF5X/P8P9Q8AAAD//wMAUEsBAi0AFAAGAAgAAAAh&#10;ALaDOJL+AAAA4QEAABMAAAAAAAAAAAAAAAAAAAAAAFtDb250ZW50X1R5cGVzXS54bWxQSwECLQAU&#10;AAYACAAAACEAOP0h/9YAAACUAQAACwAAAAAAAAAAAAAAAAAvAQAAX3JlbHMvLnJlbHNQSwECLQAU&#10;AAYACAAAACEABZx9KeMBAAARBAAADgAAAAAAAAAAAAAAAAAuAgAAZHJzL2Uyb0RvYy54bWxQSwEC&#10;LQAUAAYACAAAACEAp7Vukt8AAAALAQAADwAAAAAAAAAAAAAAAAA9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FFF825" wp14:editId="44CA79EC">
            <wp:extent cx="8229600" cy="4629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F708" w14:textId="77777777" w:rsidR="005C695F" w:rsidRDefault="005C695F" w:rsidP="008B497F">
      <w:pPr>
        <w:jc w:val="center"/>
      </w:pPr>
      <w:r>
        <w:t>If we use the Reverse Flag, we can find other t</w:t>
      </w:r>
      <w:r w:rsidR="00B01A46">
        <w:t>hree</w:t>
      </w:r>
      <w:r>
        <w:t xml:space="preserve"> countries</w:t>
      </w:r>
    </w:p>
    <w:p w14:paraId="50629AA3" w14:textId="77777777" w:rsidR="008B497F" w:rsidRDefault="008B497F" w:rsidP="008B497F">
      <w:pPr>
        <w:jc w:val="center"/>
      </w:pPr>
    </w:p>
    <w:p w14:paraId="71D349E9" w14:textId="77777777" w:rsidR="008B497F" w:rsidRDefault="008B497F" w:rsidP="008B497F">
      <w:pPr>
        <w:jc w:val="center"/>
      </w:pPr>
    </w:p>
    <w:p w14:paraId="51C762A9" w14:textId="0E5E405A" w:rsidR="008B497F" w:rsidRDefault="008B497F" w:rsidP="008B497F">
      <w:pPr>
        <w:jc w:val="center"/>
      </w:pPr>
      <w:r>
        <w:lastRenderedPageBreak/>
        <w:t xml:space="preserve">These 3 country flags don’t have </w:t>
      </w:r>
      <w:r w:rsidR="00AA3F2C">
        <w:t>any of t</w:t>
      </w:r>
      <w:r>
        <w:t>hese three colors: Red, Blue and White</w:t>
      </w:r>
    </w:p>
    <w:p w14:paraId="6920C057" w14:textId="56CEC6EC" w:rsidR="005C695F" w:rsidRDefault="00E93AFD" w:rsidP="00C4796D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95EF3E" wp14:editId="03EB7CAE">
                <wp:simplePos x="0" y="0"/>
                <wp:positionH relativeFrom="column">
                  <wp:posOffset>2605087</wp:posOffset>
                </wp:positionH>
                <wp:positionV relativeFrom="paragraph">
                  <wp:posOffset>972503</wp:posOffset>
                </wp:positionV>
                <wp:extent cx="3709987" cy="171132"/>
                <wp:effectExtent l="38100" t="0" r="24130" b="9588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9987" cy="1711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CA257" id="Straight Arrow Connector 30" o:spid="_x0000_s1026" type="#_x0000_t32" style="position:absolute;margin-left:205.1pt;margin-top:76.6pt;width:292.1pt;height:13.4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g4N4gEAABEEAAAOAAAAZHJzL2Uyb0RvYy54bWysU9uO0zAQfUfiHyy/0yStRHerpivU5fKA&#10;oGLZD/A6dmPJN42Hpv17xk4aECCkRbyMfJlzZs7xeHt3dpadFCQTfMubRc2Z8jJ0xh9b/vj13asb&#10;zhIK3wkbvGr5RSV+t3v5YjvEjVqGPthOASMSnzZDbHmPGDdVlWSvnEiLEJWnSx3ACaQtHKsOxEDs&#10;zlbLun5dDQG6CEGqlOj0frzku8KvtZL4WeukkNmWU29YIpT4lGO124rNEUTsjZzaEP/QhRPGU9GZ&#10;6l6gYN/A/EbljISQgsaFDK4KWhupigZS09S/qHnoRVRFC5mT4mxT+n+08tPpAMx0LV+RPV44eqMH&#10;BGGOPbI3AGFg++A9+RiAUQr5NcS0IdjeH2DapXiALP6swTFtTfxAo1DsIIHsXNy+zG6rMzJJh6t1&#10;fXt7s+ZM0l2zbprVMtNXI0/mi5DwvQqO5UXL09TX3NBYQ5w+JhyBV0AGW58jCmPf+o7hJZIyBCP8&#10;0aqpTk6pspxRQFnhxaoR/kVpMoYaHcuUkVR7C+wkaJiElMrjtWPrKTvDtLF2BtbFg78Cp/wMVWVc&#10;nwOeEaVy8DiDnfEB/lQdz80kXo/5VwdG3dmCp9BdytMWa2juyptMfyQP9s/7Av/xk3ffAQAA//8D&#10;AFBLAwQUAAYACAAAACEAvuVFOd8AAAALAQAADwAAAGRycy9kb3ducmV2LnhtbEyPzU7DMBCE70i8&#10;g7VI3KidNEAb4lSInws3DAeObrxNUuJ1FLtt+vYsJ7jt7oxmv6k2sx/EEafYB9KQLRQIpCa4nloN&#10;nx+vNysQMVlydgiEGs4YYVNfXlS2dOFE73g0qRUcQrG0GrqUxlLK2HTobVyEEYm1XZi8TbxOrXST&#10;PXG4H2Su1J30tif+0NkRnzpsvs3Ba5jPzf7F775Mfv8szf5tGVRmCq2vr+bHBxAJ5/Rnhl98Roea&#10;mbbhQC6KQUORqZytLNwueWDHel0UILZ8WakMZF3J/x3qHwAAAP//AwBQSwECLQAUAAYACAAAACEA&#10;toM4kv4AAADhAQAAEwAAAAAAAAAAAAAAAAAAAAAAW0NvbnRlbnRfVHlwZXNdLnhtbFBLAQItABQA&#10;BgAIAAAAIQA4/SH/1gAAAJQBAAALAAAAAAAAAAAAAAAAAC8BAABfcmVscy8ucmVsc1BLAQItABQA&#10;BgAIAAAAIQCEQg4N4gEAABEEAAAOAAAAAAAAAAAAAAAAAC4CAABkcnMvZTJvRG9jLnhtbFBLAQIt&#10;ABQABgAIAAAAIQC+5UU53wAAAAsBAAAPAAAAAAAAAAAAAAAAADw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bookmarkStart w:id="1" w:name="_GoBack"/>
      <w:r w:rsidR="006C1024">
        <w:rPr>
          <w:noProof/>
        </w:rPr>
        <w:drawing>
          <wp:inline distT="0" distB="0" distL="0" distR="0" wp14:anchorId="55B239CE" wp14:editId="4201CD4E">
            <wp:extent cx="8229600" cy="46291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287FA65E" w14:textId="77777777" w:rsidR="00C4796D" w:rsidRDefault="005C695F" w:rsidP="00C4796D">
      <w:r>
        <w:rPr>
          <w:noProof/>
        </w:rPr>
        <w:t xml:space="preserve"> </w:t>
      </w:r>
    </w:p>
    <w:sectPr w:rsidR="00C4796D" w:rsidSect="002D3932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82D631" w14:textId="77777777" w:rsidR="004241D1" w:rsidRDefault="004241D1" w:rsidP="00002723">
      <w:r>
        <w:separator/>
      </w:r>
    </w:p>
  </w:endnote>
  <w:endnote w:type="continuationSeparator" w:id="0">
    <w:p w14:paraId="5880288F" w14:textId="77777777" w:rsidR="004241D1" w:rsidRDefault="004241D1" w:rsidP="0000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87B836" w14:textId="77777777" w:rsidR="004241D1" w:rsidRDefault="004241D1" w:rsidP="00002723">
      <w:r>
        <w:separator/>
      </w:r>
    </w:p>
  </w:footnote>
  <w:footnote w:type="continuationSeparator" w:id="0">
    <w:p w14:paraId="7BA5F030" w14:textId="77777777" w:rsidR="004241D1" w:rsidRDefault="004241D1" w:rsidP="0000272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932"/>
    <w:rsid w:val="00002723"/>
    <w:rsid w:val="00185C66"/>
    <w:rsid w:val="00205228"/>
    <w:rsid w:val="00237FF9"/>
    <w:rsid w:val="002D0727"/>
    <w:rsid w:val="002D3932"/>
    <w:rsid w:val="00307FFD"/>
    <w:rsid w:val="0032299F"/>
    <w:rsid w:val="003829FC"/>
    <w:rsid w:val="003E16C9"/>
    <w:rsid w:val="00403C58"/>
    <w:rsid w:val="004241D1"/>
    <w:rsid w:val="0042503F"/>
    <w:rsid w:val="00485807"/>
    <w:rsid w:val="004C0000"/>
    <w:rsid w:val="0050475C"/>
    <w:rsid w:val="0054292C"/>
    <w:rsid w:val="00570FC2"/>
    <w:rsid w:val="005C695F"/>
    <w:rsid w:val="00605D5D"/>
    <w:rsid w:val="00683183"/>
    <w:rsid w:val="006C1024"/>
    <w:rsid w:val="007826B2"/>
    <w:rsid w:val="008828CD"/>
    <w:rsid w:val="008A6133"/>
    <w:rsid w:val="008B497F"/>
    <w:rsid w:val="009A5EC6"/>
    <w:rsid w:val="009B4A6B"/>
    <w:rsid w:val="009D7D65"/>
    <w:rsid w:val="009F13FF"/>
    <w:rsid w:val="009F2DB1"/>
    <w:rsid w:val="00A2131B"/>
    <w:rsid w:val="00A32174"/>
    <w:rsid w:val="00A95745"/>
    <w:rsid w:val="00AA3F2C"/>
    <w:rsid w:val="00AD696A"/>
    <w:rsid w:val="00B01A46"/>
    <w:rsid w:val="00B117AD"/>
    <w:rsid w:val="00B700D9"/>
    <w:rsid w:val="00BB38C2"/>
    <w:rsid w:val="00C4796D"/>
    <w:rsid w:val="00C8533E"/>
    <w:rsid w:val="00D20DD8"/>
    <w:rsid w:val="00D601D7"/>
    <w:rsid w:val="00D81693"/>
    <w:rsid w:val="00D83F34"/>
    <w:rsid w:val="00DD66A7"/>
    <w:rsid w:val="00E12B48"/>
    <w:rsid w:val="00E428C6"/>
    <w:rsid w:val="00E93AFD"/>
    <w:rsid w:val="00EE2095"/>
    <w:rsid w:val="00F44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4C7CEAC"/>
  <w15:chartTrackingRefBased/>
  <w15:docId w15:val="{887C0F63-2366-4387-96A8-F74BACDA6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16C9"/>
    <w:pPr>
      <w:ind w:left="720"/>
      <w:contextualSpacing/>
    </w:pPr>
  </w:style>
  <w:style w:type="paragraph" w:styleId="Header">
    <w:name w:val="header"/>
    <w:basedOn w:val="Normal"/>
    <w:link w:val="HeaderChar"/>
    <w:rsid w:val="000027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002723"/>
    <w:rPr>
      <w:sz w:val="24"/>
      <w:szCs w:val="24"/>
    </w:rPr>
  </w:style>
  <w:style w:type="paragraph" w:styleId="Footer">
    <w:name w:val="footer"/>
    <w:basedOn w:val="Normal"/>
    <w:link w:val="FooterChar"/>
    <w:rsid w:val="000027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00272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11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erten</dc:creator>
  <cp:keywords/>
  <dc:description/>
  <cp:lastModifiedBy>Mehmet Erten</cp:lastModifiedBy>
  <cp:revision>19</cp:revision>
  <cp:lastPrinted>2018-12-03T20:14:00Z</cp:lastPrinted>
  <dcterms:created xsi:type="dcterms:W3CDTF">2018-11-17T23:24:00Z</dcterms:created>
  <dcterms:modified xsi:type="dcterms:W3CDTF">2019-03-02T15:10:00Z</dcterms:modified>
</cp:coreProperties>
</file>