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024B" w:rsidRDefault="00C5024B">
      <w:r>
        <w:t>E-mail entry field:</w:t>
      </w:r>
    </w:p>
    <w:p w:rsidR="00C5024B" w:rsidRDefault="00C5024B">
      <w:r>
        <w:rPr>
          <w:noProof/>
        </w:rPr>
        <w:drawing>
          <wp:inline distT="0" distB="0" distL="0" distR="0" wp14:anchorId="3C87E3E8" wp14:editId="4B617046">
            <wp:extent cx="8229600" cy="4629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4B" w:rsidRDefault="00C5024B"/>
    <w:p w:rsidR="00C5024B" w:rsidRDefault="00C5024B"/>
    <w:p w:rsidR="00C5024B" w:rsidRDefault="00C5024B"/>
    <w:p w:rsidR="00C5024B" w:rsidRDefault="00C5024B">
      <w:r>
        <w:lastRenderedPageBreak/>
        <w:t xml:space="preserve">Hovered over the E-mail address field: </w:t>
      </w:r>
    </w:p>
    <w:p w:rsidR="00C5024B" w:rsidRDefault="00C5024B">
      <w:r>
        <w:rPr>
          <w:noProof/>
        </w:rPr>
        <w:drawing>
          <wp:inline distT="0" distB="0" distL="0" distR="0" wp14:anchorId="4DFE23D1" wp14:editId="36A186DF">
            <wp:extent cx="8229600" cy="4629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4B" w:rsidRDefault="00C5024B"/>
    <w:p w:rsidR="00C5024B" w:rsidRDefault="00C5024B"/>
    <w:p w:rsidR="00C5024B" w:rsidRDefault="00C5024B"/>
    <w:p w:rsidR="00C5024B" w:rsidRDefault="00C5024B">
      <w:r>
        <w:lastRenderedPageBreak/>
        <w:t>Focused (clicked) E-mail entry field:</w:t>
      </w:r>
    </w:p>
    <w:p w:rsidR="00C5024B" w:rsidRDefault="00C5024B">
      <w:r>
        <w:rPr>
          <w:noProof/>
        </w:rPr>
        <w:drawing>
          <wp:inline distT="0" distB="0" distL="0" distR="0" wp14:anchorId="0B281FF4" wp14:editId="3783D88B">
            <wp:extent cx="8229600" cy="4629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4B" w:rsidRDefault="00C5024B"/>
    <w:p w:rsidR="00D73651" w:rsidRDefault="00D73651"/>
    <w:p w:rsidR="00C5024B" w:rsidRDefault="00C5024B"/>
    <w:p w:rsidR="00C5024B" w:rsidRDefault="00C5024B">
      <w:r>
        <w:lastRenderedPageBreak/>
        <w:t>Hover over a Navigation button (li):</w:t>
      </w:r>
    </w:p>
    <w:p w:rsidR="00C5024B" w:rsidRDefault="00C5024B">
      <w:r>
        <w:rPr>
          <w:noProof/>
        </w:rPr>
        <w:drawing>
          <wp:inline distT="0" distB="0" distL="0" distR="0" wp14:anchorId="014FFD38" wp14:editId="69EAA6C1">
            <wp:extent cx="8229600" cy="462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4B" w:rsidRDefault="00C5024B"/>
    <w:p w:rsidR="00C5024B" w:rsidRDefault="00C5024B"/>
    <w:p w:rsidR="00C5024B" w:rsidRDefault="00C5024B"/>
    <w:p w:rsidR="000B71C0" w:rsidRDefault="000B71C0">
      <w:r>
        <w:lastRenderedPageBreak/>
        <w:t>Hovered over a Flag:</w:t>
      </w:r>
    </w:p>
    <w:p w:rsidR="000B71C0" w:rsidRDefault="000B71C0">
      <w:r>
        <w:rPr>
          <w:noProof/>
        </w:rPr>
        <w:drawing>
          <wp:inline distT="0" distB="0" distL="0" distR="0" wp14:anchorId="30211C0D" wp14:editId="4231E442">
            <wp:extent cx="8229600" cy="4629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5024B" w:rsidRDefault="00C5024B"/>
    <w:p w:rsidR="00C5024B" w:rsidRDefault="00C5024B"/>
    <w:p w:rsidR="00C5024B" w:rsidRDefault="00C5024B"/>
    <w:p w:rsidR="00C5024B" w:rsidRDefault="00C5024B"/>
    <w:sectPr w:rsidR="00C5024B" w:rsidSect="00C5024B"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24B"/>
    <w:rsid w:val="000B71C0"/>
    <w:rsid w:val="00C5024B"/>
    <w:rsid w:val="00D73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2BBD9D-A328-4F0A-B306-4E04FA616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erten</dc:creator>
  <cp:keywords/>
  <dc:description/>
  <cp:lastModifiedBy>mehmet erten</cp:lastModifiedBy>
  <cp:revision>2</cp:revision>
  <cp:lastPrinted>2017-10-27T13:13:00Z</cp:lastPrinted>
  <dcterms:created xsi:type="dcterms:W3CDTF">2017-10-27T13:04:00Z</dcterms:created>
  <dcterms:modified xsi:type="dcterms:W3CDTF">2017-10-27T13:15:00Z</dcterms:modified>
</cp:coreProperties>
</file>