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F0" w:rsidRDefault="005C7A40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r>
        <w:rPr>
          <w:b/>
          <w:bCs/>
          <w:kern w:val="36"/>
          <w:sz w:val="36"/>
          <w:szCs w:val="36"/>
        </w:rPr>
        <w:t>Why is M.F.E a Vegan?</w:t>
      </w:r>
      <w:r w:rsidR="006372F0" w:rsidRPr="006372F0">
        <w:rPr>
          <w:b/>
          <w:bCs/>
          <w:kern w:val="36"/>
          <w:sz w:val="36"/>
          <w:szCs w:val="36"/>
        </w:rPr>
        <w:t xml:space="preserve"> </w:t>
      </w:r>
    </w:p>
    <w:p w:rsidR="006372F0" w:rsidRPr="005C7A40" w:rsidRDefault="00F403E7" w:rsidP="006372F0">
      <w:pPr>
        <w:spacing w:before="100" w:beforeAutospacing="1" w:after="100" w:afterAutospacing="1"/>
        <w:jc w:val="center"/>
        <w:outlineLvl w:val="0"/>
        <w:rPr>
          <w:b/>
          <w:bCs/>
          <w:kern w:val="36"/>
          <w:sz w:val="36"/>
          <w:szCs w:val="36"/>
        </w:rPr>
      </w:pPr>
      <w:hyperlink r:id="rId4" w:tgtFrame="_blank" w:history="1">
        <w:r w:rsidR="005C7A40" w:rsidRPr="005C7A40">
          <w:rPr>
            <w:b/>
            <w:bCs/>
            <w:color w:val="0000FF"/>
            <w:kern w:val="36"/>
            <w:sz w:val="36"/>
            <w:szCs w:val="36"/>
          </w:rPr>
          <w:t>Because</w:t>
        </w:r>
      </w:hyperlink>
    </w:p>
    <w:p w:rsidR="006372F0" w:rsidRDefault="006372F0"/>
    <w:p w:rsidR="005C7A40" w:rsidRDefault="005C7A40">
      <w:r>
        <w:tab/>
        <w:t xml:space="preserve">I have a problem: I have been overweight if not an Obese </w:t>
      </w:r>
      <w:r w:rsidR="00065D27">
        <w:t>throughout all</w:t>
      </w:r>
      <w:r w:rsidR="00D424C2">
        <w:t xml:space="preserve"> </w:t>
      </w:r>
      <w:r>
        <w:t xml:space="preserve">my adult life. </w:t>
      </w:r>
    </w:p>
    <w:p w:rsidR="00764D73" w:rsidRDefault="005C7A40">
      <w:r>
        <w:tab/>
      </w:r>
      <w:r w:rsidR="00764D73">
        <w:t xml:space="preserve">“Being overweight or obese is clearly linked to an overall increased risk of cancer”. </w:t>
      </w:r>
    </w:p>
    <w:p w:rsidR="005C7A40" w:rsidRDefault="00764D73">
      <w:r>
        <w:t xml:space="preserve">            </w:t>
      </w:r>
      <w:r w:rsidR="005C7A40">
        <w:t xml:space="preserve">Obesity is </w:t>
      </w:r>
      <w:r w:rsidR="00D424C2">
        <w:t>a</w:t>
      </w:r>
      <w:r>
        <w:t xml:space="preserve">lso linked to </w:t>
      </w:r>
      <w:r w:rsidR="00D424C2">
        <w:t>heart failure and/or</w:t>
      </w:r>
      <w:r w:rsidR="005C7A40">
        <w:t xml:space="preserve"> diabetics and</w:t>
      </w:r>
      <w:r w:rsidR="00D424C2">
        <w:t>/or</w:t>
      </w:r>
      <w:r w:rsidR="005C7A40">
        <w:t xml:space="preserve"> hypertension while it distorts a person</w:t>
      </w:r>
      <w:r w:rsidR="00D424C2">
        <w:t>’s</w:t>
      </w:r>
      <w:r w:rsidR="005C7A40">
        <w:t xml:space="preserve"> social and mental life. </w:t>
      </w:r>
    </w:p>
    <w:p w:rsidR="005C7A40" w:rsidRDefault="005C7A40">
      <w:r>
        <w:tab/>
      </w:r>
    </w:p>
    <w:p w:rsidR="000C74AA" w:rsidRDefault="005C7A40" w:rsidP="005C7A40">
      <w:pPr>
        <w:ind w:firstLine="720"/>
      </w:pPr>
      <w:r>
        <w:t xml:space="preserve">Now I am 60, started to have </w:t>
      </w:r>
      <w:r w:rsidR="00D424C2">
        <w:t xml:space="preserve">the symptoms of </w:t>
      </w:r>
      <w:r>
        <w:t xml:space="preserve">above listed problems </w:t>
      </w:r>
      <w:r w:rsidR="00D424C2">
        <w:t xml:space="preserve">and </w:t>
      </w:r>
      <w:r>
        <w:t xml:space="preserve">I </w:t>
      </w:r>
      <w:r w:rsidR="00D424C2">
        <w:t xml:space="preserve">have been </w:t>
      </w:r>
      <w:r>
        <w:t xml:space="preserve">given the medicines to </w:t>
      </w:r>
      <w:r w:rsidR="000C74AA" w:rsidRPr="000C74AA">
        <w:t>alleviate</w:t>
      </w:r>
      <w:r w:rsidR="000C74AA">
        <w:t xml:space="preserve"> </w:t>
      </w:r>
      <w:r>
        <w:t>the</w:t>
      </w:r>
      <w:r w:rsidR="000C74AA">
        <w:t xml:space="preserve"> symptoms </w:t>
      </w:r>
      <w:r>
        <w:t>while keeping the problem</w:t>
      </w:r>
      <w:r w:rsidR="00EA297B">
        <w:t>s</w:t>
      </w:r>
      <w:r>
        <w:t xml:space="preserve"> intact. </w:t>
      </w:r>
    </w:p>
    <w:p w:rsidR="000C74AA" w:rsidRDefault="000C74AA" w:rsidP="005C7A40">
      <w:pPr>
        <w:ind w:firstLine="720"/>
      </w:pPr>
    </w:p>
    <w:p w:rsidR="005C7A40" w:rsidRDefault="005C7A40">
      <w:r>
        <w:tab/>
        <w:t xml:space="preserve">After watching documentaries </w:t>
      </w:r>
      <w:r w:rsidR="00065D27">
        <w:t xml:space="preserve">which are listed on my website (all of them available in </w:t>
      </w:r>
      <w:r>
        <w:t>Netflix</w:t>
      </w:r>
      <w:r w:rsidR="00065D27">
        <w:t>)</w:t>
      </w:r>
      <w:r>
        <w:t xml:space="preserve">, I am convinced to be a Vegan to get rid of my health problems rather than having the superfluous remedies to </w:t>
      </w:r>
      <w:r w:rsidR="000C74AA">
        <w:t>suppress the symptoms</w:t>
      </w:r>
      <w:r>
        <w:t>.</w:t>
      </w:r>
    </w:p>
    <w:p w:rsidR="000C74AA" w:rsidRDefault="000C74AA"/>
    <w:p w:rsidR="000C74AA" w:rsidRDefault="000C74AA">
      <w:r>
        <w:tab/>
        <w:t xml:space="preserve">There are </w:t>
      </w:r>
      <w:r w:rsidR="00764D73">
        <w:t xml:space="preserve">a </w:t>
      </w:r>
      <w:r w:rsidR="009A43F6">
        <w:t xml:space="preserve">lot of serious issues and questions which must be promptly answered through the </w:t>
      </w:r>
      <w:r w:rsidR="00F403E7">
        <w:t>researches</w:t>
      </w:r>
      <w:bookmarkStart w:id="0" w:name="_GoBack"/>
      <w:bookmarkEnd w:id="0"/>
      <w:r>
        <w:t>.</w:t>
      </w:r>
    </w:p>
    <w:p w:rsidR="000C74AA" w:rsidRDefault="000C74AA"/>
    <w:p w:rsidR="009A43F6" w:rsidRDefault="000C74AA">
      <w:r>
        <w:tab/>
      </w:r>
      <w:r w:rsidR="009A43F6">
        <w:t xml:space="preserve">I realized how complicated the nutritional facts: </w:t>
      </w:r>
    </w:p>
    <w:p w:rsidR="009A43F6" w:rsidRDefault="009A43F6" w:rsidP="009A43F6">
      <w:pPr>
        <w:ind w:firstLine="720"/>
      </w:pPr>
      <w:r>
        <w:t>The Arsenic in Rice and “</w:t>
      </w:r>
      <w:proofErr w:type="spellStart"/>
      <w:r w:rsidRPr="009A43F6">
        <w:t>Phytic</w:t>
      </w:r>
      <w:proofErr w:type="spellEnd"/>
      <w:r w:rsidRPr="009A43F6">
        <w:t xml:space="preserve"> Acid</w:t>
      </w:r>
      <w:r>
        <w:t>,</w:t>
      </w:r>
      <w:r w:rsidRPr="009A43F6">
        <w:t xml:space="preserve"> Lectins </w:t>
      </w:r>
      <w:r>
        <w:t xml:space="preserve">and </w:t>
      </w:r>
      <w:proofErr w:type="spellStart"/>
      <w:r w:rsidRPr="009A43F6">
        <w:t>Saponins</w:t>
      </w:r>
      <w:proofErr w:type="spellEnd"/>
      <w:r>
        <w:t xml:space="preserve">” in Legumes: Not easy to be a Vegan. </w:t>
      </w:r>
    </w:p>
    <w:p w:rsidR="009A43F6" w:rsidRDefault="009A43F6" w:rsidP="009A43F6">
      <w:pPr>
        <w:ind w:firstLine="720"/>
      </w:pPr>
      <w:r>
        <w:t>Being a Vegan may be a natural state in a Space Ship but if the majority of the world populations are vegan, its economic/social affects will be more dramatic and drastic than the advance robotics: No cheese/yogurt/kefir/ice-cream, no Pizza, no Sushi, no Hot-Dog or Hamburger…</w:t>
      </w:r>
    </w:p>
    <w:p w:rsidR="00EE51FD" w:rsidRDefault="00EE51FD"/>
    <w:p w:rsidR="009A43F6" w:rsidRDefault="009A43F6">
      <w:r>
        <w:t>This is a start of an ongoing lifelong activity.</w:t>
      </w:r>
    </w:p>
    <w:p w:rsidR="009A43F6" w:rsidRDefault="009A43F6"/>
    <w:p w:rsidR="00EE51FD" w:rsidRPr="009A43F6" w:rsidRDefault="00EE51FD" w:rsidP="009A43F6">
      <w:pPr>
        <w:rPr>
          <w:sz w:val="18"/>
          <w:szCs w:val="18"/>
        </w:rPr>
      </w:pPr>
      <w:r w:rsidRPr="009A43F6">
        <w:rPr>
          <w:sz w:val="18"/>
          <w:szCs w:val="18"/>
        </w:rPr>
        <w:t>“The Only Thing That Is Constant Is Change”, Heraclitus</w:t>
      </w:r>
    </w:p>
    <w:p w:rsidR="00EE51FD" w:rsidRPr="009A43F6" w:rsidRDefault="00EE51FD" w:rsidP="009A43F6">
      <w:pPr>
        <w:rPr>
          <w:sz w:val="18"/>
          <w:szCs w:val="18"/>
        </w:rPr>
      </w:pPr>
      <w:r w:rsidRPr="009A43F6">
        <w:rPr>
          <w:sz w:val="18"/>
          <w:szCs w:val="18"/>
        </w:rPr>
        <w:t>"The more things change, the more they stay the same", Alphonse Karr</w:t>
      </w:r>
    </w:p>
    <w:p w:rsidR="00EE51FD" w:rsidRDefault="00EE51FD" w:rsidP="00EE51FD">
      <w:pPr>
        <w:ind w:firstLine="720"/>
      </w:pPr>
    </w:p>
    <w:sectPr w:rsidR="00EE51FD" w:rsidSect="006372F0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F0"/>
    <w:rsid w:val="00065D27"/>
    <w:rsid w:val="000C74AA"/>
    <w:rsid w:val="005C7A40"/>
    <w:rsid w:val="006372F0"/>
    <w:rsid w:val="00692960"/>
    <w:rsid w:val="00764D73"/>
    <w:rsid w:val="007C54A0"/>
    <w:rsid w:val="009A43F6"/>
    <w:rsid w:val="00A95C97"/>
    <w:rsid w:val="00C518A1"/>
    <w:rsid w:val="00D3304F"/>
    <w:rsid w:val="00D424C2"/>
    <w:rsid w:val="00D864C6"/>
    <w:rsid w:val="00EA297B"/>
    <w:rsid w:val="00EA709C"/>
    <w:rsid w:val="00EE51FD"/>
    <w:rsid w:val="00F403E7"/>
    <w:rsid w:val="00FC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045E-D39C-42F5-9034-FCB526A73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372F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F0"/>
    <w:rPr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372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ywebbench.loc/docs/whyCheerfulParadis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erten</dc:creator>
  <cp:keywords/>
  <dc:description/>
  <cp:lastModifiedBy>mehmet erten</cp:lastModifiedBy>
  <cp:revision>8</cp:revision>
  <dcterms:created xsi:type="dcterms:W3CDTF">2018-06-05T17:40:00Z</dcterms:created>
  <dcterms:modified xsi:type="dcterms:W3CDTF">2018-06-13T13:18:00Z</dcterms:modified>
</cp:coreProperties>
</file>