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45" w:rsidRDefault="00F41E45" w:rsidP="00865C2B">
      <w:pPr>
        <w:pStyle w:val="Default"/>
        <w:tabs>
          <w:tab w:val="left" w:pos="5400"/>
        </w:tabs>
      </w:pPr>
      <w:r>
        <w:tab/>
      </w:r>
    </w:p>
    <w:p w:rsidR="003522BA" w:rsidRPr="00A27B70" w:rsidRDefault="003522BA" w:rsidP="00A27B70">
      <w:pPr>
        <w:ind w:firstLine="720"/>
      </w:pPr>
      <w:r w:rsidRPr="00A27B70"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7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8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/>
    <w:p w:rsidR="005E6A1E" w:rsidRDefault="005E6A1E" w:rsidP="003522BA">
      <w:r>
        <w:tab/>
      </w:r>
    </w:p>
    <w:p w:rsidR="00FF47E6" w:rsidRPr="003522BA" w:rsidRDefault="00FF47E6" w:rsidP="003522BA"/>
    <w:sectPr w:rsidR="00FF47E6" w:rsidRPr="003522BA" w:rsidSect="0063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47B" w:rsidRDefault="0031347B" w:rsidP="003522BA">
      <w:r>
        <w:separator/>
      </w:r>
    </w:p>
  </w:endnote>
  <w:endnote w:type="continuationSeparator" w:id="0">
    <w:p w:rsidR="0031347B" w:rsidRDefault="0031347B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47B" w:rsidRDefault="0031347B" w:rsidP="003522BA">
      <w:r>
        <w:separator/>
      </w:r>
    </w:p>
  </w:footnote>
  <w:footnote w:type="continuationSeparator" w:id="0">
    <w:p w:rsidR="0031347B" w:rsidRDefault="0031347B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:rsidR="002F72C0" w:rsidRPr="002F72C0" w:rsidRDefault="002F72C0" w:rsidP="003522BA">
    <w:pPr>
      <w:pStyle w:val="Default"/>
      <w:jc w:val="center"/>
      <w:rPr>
        <w:b/>
        <w:bCs/>
      </w:rPr>
    </w:pPr>
  </w:p>
  <w:p w:rsidR="003522BA" w:rsidRDefault="002F72C0" w:rsidP="00F41E45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r w:rsidR="003522BA" w:rsidRPr="00CA5D46">
      <w:rPr>
        <w:b/>
        <w:bCs/>
        <w:sz w:val="32"/>
        <w:szCs w:val="32"/>
        <w:highlight w:val="yellow"/>
      </w:rPr>
      <w:t>!</w:t>
    </w:r>
  </w:p>
  <w:p w:rsidR="00CC564E" w:rsidRDefault="00CC564E" w:rsidP="00F41E45">
    <w:pPr>
      <w:pStyle w:val="Default"/>
      <w:jc w:val="center"/>
      <w:rPr>
        <w:b/>
        <w:bCs/>
        <w:sz w:val="32"/>
        <w:szCs w:val="32"/>
      </w:rPr>
    </w:pPr>
  </w:p>
  <w:p w:rsidR="00CC564E" w:rsidRPr="00CC564E" w:rsidRDefault="00CC564E" w:rsidP="00CC564E">
    <w:pPr>
      <w:pStyle w:val="Default"/>
      <w:jc w:val="center"/>
      <w:rPr>
        <w:b/>
        <w:bCs/>
        <w:color w:val="auto"/>
      </w:rPr>
    </w:pPr>
    <w:r w:rsidRPr="00CC564E">
      <w:rPr>
        <w:b/>
        <w:bCs/>
        <w:color w:val="0070C0"/>
      </w:rPr>
      <w:t>St. Thomas needs your Star Power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Cs/>
        <w:color w:val="auto"/>
      </w:rPr>
      <w:t>M</w:t>
    </w:r>
    <w:r w:rsidRPr="00F41E45">
      <w:rPr>
        <w:bCs/>
        <w:color w:val="auto"/>
      </w:rPr>
      <w:t>y Dear President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Barack H. </w:t>
    </w:r>
    <w:r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My </w:t>
    </w:r>
    <w:r>
      <w:rPr>
        <w:bCs/>
        <w:color w:val="auto"/>
      </w:rPr>
      <w:t xml:space="preserve">Dear </w:t>
    </w:r>
    <w:r w:rsidRPr="00F41E45">
      <w:rPr>
        <w:bCs/>
        <w:color w:val="auto"/>
      </w:rPr>
      <w:t>First La</w:t>
    </w:r>
    <w:r w:rsidRPr="00A27B70">
      <w:rPr>
        <w:bCs/>
        <w:color w:val="auto"/>
      </w:rPr>
      <w:t>dy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Michelle </w:t>
    </w:r>
    <w:bookmarkStart w:id="0" w:name="_GoBack"/>
    <w:bookmarkEnd w:id="0"/>
    <w:r w:rsidRPr="00F41E45"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Our </w:t>
    </w:r>
    <w:r>
      <w:rPr>
        <w:bCs/>
        <w:color w:val="auto"/>
      </w:rPr>
      <w:t>B</w:t>
    </w:r>
    <w:r w:rsidRPr="00F41E45">
      <w:rPr>
        <w:bCs/>
        <w:color w:val="auto"/>
      </w:rPr>
      <w:t>eloved</w:t>
    </w:r>
    <w:r w:rsidRPr="00F41E45">
      <w:rPr>
        <w:b/>
        <w:bCs/>
        <w:color w:val="auto"/>
      </w:rPr>
      <w:t xml:space="preserve"> Oprah Winfrey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Our Black Panthers</w:t>
    </w:r>
    <w:r w:rsidRPr="00F41E45">
      <w:rPr>
        <w:b/>
        <w:bCs/>
        <w:color w:val="auto"/>
      </w:rPr>
      <w:t xml:space="preserve"> Chadwick Boseman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And</w:t>
    </w:r>
    <w:r w:rsidRPr="00F41E45">
      <w:rPr>
        <w:b/>
        <w:bCs/>
        <w:color w:val="auto"/>
      </w:rPr>
      <w:t xml:space="preserve"> Michael B. Jordan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/>
        <w:bCs/>
        <w:color w:val="auto"/>
      </w:rPr>
      <w:t xml:space="preserve">Your </w:t>
    </w:r>
    <w:r w:rsidRPr="00F41E45">
      <w:rPr>
        <w:b/>
        <w:bCs/>
        <w:color w:val="auto"/>
      </w:rPr>
      <w:t xml:space="preserve">Star Powers </w:t>
    </w:r>
    <w:r>
      <w:rPr>
        <w:b/>
        <w:bCs/>
        <w:color w:val="auto"/>
      </w:rPr>
      <w:t xml:space="preserve">will attract </w:t>
    </w:r>
    <w:r w:rsidRPr="00F41E45">
      <w:rPr>
        <w:b/>
        <w:bCs/>
        <w:color w:val="auto"/>
      </w:rPr>
      <w:t>LeBron James</w:t>
    </w:r>
    <w:r>
      <w:rPr>
        <w:b/>
        <w:bCs/>
        <w:color w:val="auto"/>
      </w:rPr>
      <w:t>,</w:t>
    </w:r>
    <w:r w:rsidRPr="00F41E45">
      <w:rPr>
        <w:b/>
        <w:bCs/>
        <w:color w:val="auto"/>
      </w:rPr>
      <w:t xml:space="preserve"> Chris Rock </w:t>
    </w:r>
    <w:r>
      <w:rPr>
        <w:b/>
        <w:bCs/>
        <w:color w:val="auto"/>
      </w:rPr>
      <w:t xml:space="preserve">and </w:t>
    </w:r>
    <w:r w:rsidRPr="00F41E45">
      <w:rPr>
        <w:b/>
        <w:bCs/>
        <w:color w:val="auto"/>
      </w:rPr>
      <w:t xml:space="preserve">any more </w:t>
    </w:r>
    <w:r>
      <w:rPr>
        <w:b/>
        <w:bCs/>
        <w:color w:val="auto"/>
      </w:rPr>
      <w:t xml:space="preserve">Star </w:t>
    </w:r>
    <w:r w:rsidRPr="00F41E45">
      <w:rPr>
        <w:b/>
        <w:bCs/>
        <w:color w:val="auto"/>
      </w:rPr>
      <w:t>Powers</w:t>
    </w:r>
  </w:p>
  <w:p w:rsidR="00CC564E" w:rsidRPr="00F41E45" w:rsidRDefault="00CC564E" w:rsidP="00CC564E">
    <w:pPr>
      <w:pStyle w:val="Default"/>
      <w:jc w:val="center"/>
      <w:rPr>
        <w:color w:val="auto"/>
      </w:rPr>
    </w:pPr>
    <w:r w:rsidRPr="00CC564E">
      <w:rPr>
        <w:b/>
        <w:bCs/>
        <w:color w:val="auto"/>
        <w:highlight w:val="yellow"/>
      </w:rPr>
      <w:t>To build the American Wakanda Prototype in St. Thomas USVI</w:t>
    </w:r>
  </w:p>
  <w:p w:rsidR="003522BA" w:rsidRDefault="003522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253E59"/>
    <w:rsid w:val="002949C7"/>
    <w:rsid w:val="002959C5"/>
    <w:rsid w:val="002F72C0"/>
    <w:rsid w:val="0031347B"/>
    <w:rsid w:val="003522BA"/>
    <w:rsid w:val="00484BC0"/>
    <w:rsid w:val="005C7A40"/>
    <w:rsid w:val="005E6A1E"/>
    <w:rsid w:val="006372F0"/>
    <w:rsid w:val="00692960"/>
    <w:rsid w:val="006E6738"/>
    <w:rsid w:val="00865C2B"/>
    <w:rsid w:val="00885D26"/>
    <w:rsid w:val="00912659"/>
    <w:rsid w:val="009317A2"/>
    <w:rsid w:val="009C0D55"/>
    <w:rsid w:val="009C1ECC"/>
    <w:rsid w:val="00A27B70"/>
    <w:rsid w:val="00A657EC"/>
    <w:rsid w:val="00A95C97"/>
    <w:rsid w:val="00C31212"/>
    <w:rsid w:val="00C34E2B"/>
    <w:rsid w:val="00C518A1"/>
    <w:rsid w:val="00CA1E31"/>
    <w:rsid w:val="00CA5D46"/>
    <w:rsid w:val="00CC564E"/>
    <w:rsid w:val="00D3304F"/>
    <w:rsid w:val="00D424C2"/>
    <w:rsid w:val="00D864C6"/>
    <w:rsid w:val="00EA709C"/>
    <w:rsid w:val="00F0461D"/>
    <w:rsid w:val="00F41E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ohn-beachguide.com/who-visits-the-us-virgin-islands-here-are-the-numb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tate.gov/r/pa/ei/bgn/2249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12</cp:revision>
  <cp:lastPrinted>2018-07-02T19:17:00Z</cp:lastPrinted>
  <dcterms:created xsi:type="dcterms:W3CDTF">2018-06-13T14:21:00Z</dcterms:created>
  <dcterms:modified xsi:type="dcterms:W3CDTF">2018-07-02T19:23:00Z</dcterms:modified>
</cp:coreProperties>
</file>