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538"/>
        <w:gridCol w:w="4050"/>
        <w:gridCol w:w="2988"/>
      </w:tblGrid>
      <w:tr w:rsidR="00B275C3" w:rsidRPr="00B275C3" w:rsidTr="00470BD4">
        <w:tc>
          <w:tcPr>
            <w:tcW w:w="2538" w:type="dxa"/>
          </w:tcPr>
          <w:p w:rsidR="00B275C3" w:rsidRPr="00B275C3" w:rsidRDefault="00B275C3">
            <w:pPr>
              <w:rPr>
                <w:sz w:val="16"/>
                <w:szCs w:val="16"/>
              </w:rPr>
            </w:pPr>
            <w:r w:rsidRPr="00B275C3">
              <w:rPr>
                <w:sz w:val="16"/>
                <w:szCs w:val="16"/>
              </w:rPr>
              <w:t>Back to Search Page</w:t>
            </w:r>
          </w:p>
          <w:p w:rsidR="00B275C3" w:rsidRPr="00B275C3" w:rsidRDefault="00B275C3">
            <w:pPr>
              <w:rPr>
                <w:sz w:val="16"/>
                <w:szCs w:val="16"/>
              </w:rPr>
            </w:pPr>
          </w:p>
          <w:p w:rsidR="00B275C3" w:rsidRPr="00B275C3" w:rsidRDefault="00B275C3">
            <w:pPr>
              <w:rPr>
                <w:sz w:val="16"/>
                <w:szCs w:val="16"/>
              </w:rPr>
            </w:pPr>
            <w:r w:rsidRPr="00B275C3">
              <w:rPr>
                <w:sz w:val="16"/>
                <w:szCs w:val="16"/>
              </w:rPr>
              <w:t>Picture of Candidate</w:t>
            </w:r>
          </w:p>
          <w:p w:rsidR="00B275C3" w:rsidRPr="00B275C3" w:rsidRDefault="00B275C3">
            <w:pPr>
              <w:rPr>
                <w:sz w:val="16"/>
                <w:szCs w:val="16"/>
              </w:rPr>
            </w:pPr>
          </w:p>
          <w:p w:rsidR="00B275C3" w:rsidRPr="00B275C3" w:rsidRDefault="00B275C3">
            <w:pPr>
              <w:rPr>
                <w:sz w:val="16"/>
                <w:szCs w:val="16"/>
              </w:rPr>
            </w:pPr>
            <w:r w:rsidRPr="00B275C3">
              <w:rPr>
                <w:sz w:val="16"/>
                <w:szCs w:val="16"/>
              </w:rPr>
              <w:t>Link to Overview</w:t>
            </w:r>
          </w:p>
          <w:p w:rsidR="00B275C3" w:rsidRPr="00B275C3" w:rsidRDefault="00B275C3">
            <w:pPr>
              <w:rPr>
                <w:sz w:val="16"/>
                <w:szCs w:val="16"/>
              </w:rPr>
            </w:pPr>
            <w:r w:rsidRPr="00B275C3">
              <w:rPr>
                <w:sz w:val="16"/>
                <w:szCs w:val="16"/>
              </w:rPr>
              <w:t>Link to Job History</w:t>
            </w:r>
          </w:p>
          <w:p w:rsidR="00B275C3" w:rsidRPr="00B275C3" w:rsidRDefault="00B275C3">
            <w:pPr>
              <w:rPr>
                <w:sz w:val="16"/>
                <w:szCs w:val="16"/>
              </w:rPr>
            </w:pPr>
            <w:r w:rsidRPr="00B275C3">
              <w:rPr>
                <w:sz w:val="16"/>
                <w:szCs w:val="16"/>
              </w:rPr>
              <w:t>Link to Portfolio</w:t>
            </w:r>
          </w:p>
          <w:p w:rsidR="00B275C3" w:rsidRPr="00B275C3" w:rsidRDefault="00B275C3">
            <w:pPr>
              <w:rPr>
                <w:sz w:val="16"/>
                <w:szCs w:val="16"/>
              </w:rPr>
            </w:pPr>
            <w:r w:rsidRPr="00B275C3">
              <w:rPr>
                <w:sz w:val="16"/>
                <w:szCs w:val="16"/>
              </w:rPr>
              <w:t>Link to Team (if team exists)</w:t>
            </w:r>
          </w:p>
          <w:p w:rsidR="00B275C3" w:rsidRPr="00B275C3" w:rsidRDefault="00B275C3">
            <w:pPr>
              <w:rPr>
                <w:sz w:val="16"/>
                <w:szCs w:val="16"/>
              </w:rPr>
            </w:pPr>
            <w:r w:rsidRPr="00B275C3">
              <w:rPr>
                <w:sz w:val="16"/>
                <w:szCs w:val="16"/>
              </w:rPr>
              <w:t>About the company or About the person</w:t>
            </w:r>
          </w:p>
        </w:tc>
        <w:tc>
          <w:tcPr>
            <w:tcW w:w="4050" w:type="dxa"/>
          </w:tcPr>
          <w:p w:rsidR="00B275C3" w:rsidRPr="00B275C3" w:rsidRDefault="00B275C3">
            <w:pPr>
              <w:rPr>
                <w:sz w:val="16"/>
                <w:szCs w:val="16"/>
              </w:rPr>
            </w:pPr>
            <w:r w:rsidRPr="00B275C3">
              <w:rPr>
                <w:sz w:val="16"/>
                <w:szCs w:val="16"/>
              </w:rPr>
              <w:t xml:space="preserve">Name of Candidate </w:t>
            </w:r>
          </w:p>
          <w:p w:rsidR="00B275C3" w:rsidRDefault="00B275C3">
            <w:pPr>
              <w:pBdr>
                <w:bottom w:val="single" w:sz="6" w:space="1" w:color="auto"/>
              </w:pBdr>
              <w:rPr>
                <w:sz w:val="16"/>
                <w:szCs w:val="16"/>
              </w:rPr>
            </w:pPr>
            <w:r w:rsidRPr="00B275C3">
              <w:rPr>
                <w:sz w:val="16"/>
                <w:szCs w:val="16"/>
              </w:rPr>
              <w:t>Title: Specialty: Years of Experience</w:t>
            </w:r>
          </w:p>
          <w:p w:rsidR="00B275C3" w:rsidRDefault="00B275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Overview</w:t>
            </w:r>
          </w:p>
          <w:p w:rsidR="00B275C3" w:rsidRDefault="00B275C3">
            <w:pPr>
              <w:rPr>
                <w:sz w:val="16"/>
                <w:szCs w:val="16"/>
              </w:rPr>
            </w:pPr>
          </w:p>
          <w:p w:rsidR="00B275C3" w:rsidRDefault="00B275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Hourly Rate</w:t>
            </w:r>
            <w:r w:rsidR="00DF58E4">
              <w:rPr>
                <w:sz w:val="16"/>
                <w:szCs w:val="16"/>
              </w:rPr>
              <w:t xml:space="preserve">    20/hour</w:t>
            </w:r>
          </w:p>
          <w:p w:rsidR="00B275C3" w:rsidRDefault="00B275C3">
            <w:pPr>
              <w:rPr>
                <w:sz w:val="16"/>
                <w:szCs w:val="16"/>
              </w:rPr>
            </w:pPr>
          </w:p>
          <w:p w:rsidR="00B275C3" w:rsidRPr="00B275C3" w:rsidRDefault="00B275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Overview info </w:t>
            </w:r>
            <w:r w:rsidR="0049740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from </w:t>
            </w:r>
            <w:proofErr w:type="spellStart"/>
            <w:r>
              <w:rPr>
                <w:sz w:val="16"/>
                <w:szCs w:val="16"/>
              </w:rPr>
              <w:t>UserProfile</w:t>
            </w:r>
            <w:proofErr w:type="spellEnd"/>
            <w:r>
              <w:rPr>
                <w:sz w:val="16"/>
                <w:szCs w:val="16"/>
              </w:rPr>
              <w:t xml:space="preserve"> table</w:t>
            </w:r>
            <w:r w:rsidR="00497408">
              <w:rPr>
                <w:sz w:val="16"/>
                <w:szCs w:val="16"/>
              </w:rPr>
              <w:t>)</w:t>
            </w:r>
          </w:p>
        </w:tc>
        <w:tc>
          <w:tcPr>
            <w:tcW w:w="2988" w:type="dxa"/>
          </w:tcPr>
          <w:p w:rsidR="00B275C3" w:rsidRDefault="00B275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Company Snapshot</w:t>
            </w:r>
          </w:p>
          <w:p w:rsidR="00497408" w:rsidRDefault="00497408">
            <w:pPr>
              <w:rPr>
                <w:sz w:val="16"/>
                <w:szCs w:val="16"/>
              </w:rPr>
            </w:pPr>
          </w:p>
          <w:p w:rsidR="00497408" w:rsidRDefault="004974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Company Category (From User Profile Table)</w:t>
            </w:r>
          </w:p>
          <w:p w:rsidR="00497408" w:rsidRDefault="00497408">
            <w:pPr>
              <w:rPr>
                <w:sz w:val="16"/>
                <w:szCs w:val="16"/>
              </w:rPr>
            </w:pPr>
          </w:p>
          <w:p w:rsidR="00497408" w:rsidRDefault="004974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Reviews                             10 *****</w:t>
            </w:r>
          </w:p>
          <w:p w:rsidR="00497408" w:rsidRDefault="004974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% Recommended</w:t>
            </w:r>
            <w:r>
              <w:rPr>
                <w:sz w:val="16"/>
                <w:szCs w:val="16"/>
              </w:rPr>
              <w:br/>
              <w:t>-------------------------------------------------------</w:t>
            </w:r>
          </w:p>
          <w:p w:rsidR="00497408" w:rsidRDefault="004974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Clients                               49 total</w:t>
            </w:r>
          </w:p>
          <w:p w:rsidR="00497408" w:rsidRPr="00B275C3" w:rsidRDefault="004974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14% Repeat</w:t>
            </w:r>
          </w:p>
        </w:tc>
      </w:tr>
      <w:tr w:rsidR="00B275C3" w:rsidRPr="00B275C3" w:rsidTr="00470BD4">
        <w:tc>
          <w:tcPr>
            <w:tcW w:w="2538" w:type="dxa"/>
          </w:tcPr>
          <w:p w:rsidR="00B275C3" w:rsidRPr="00B275C3" w:rsidRDefault="00B275C3">
            <w:pPr>
              <w:rPr>
                <w:sz w:val="16"/>
                <w:szCs w:val="16"/>
              </w:rPr>
            </w:pPr>
          </w:p>
        </w:tc>
        <w:tc>
          <w:tcPr>
            <w:tcW w:w="4050" w:type="dxa"/>
          </w:tcPr>
          <w:p w:rsidR="00B275C3" w:rsidRDefault="00470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Job History</w:t>
            </w:r>
          </w:p>
          <w:p w:rsidR="00470BD4" w:rsidRDefault="00470BD4">
            <w:pPr>
              <w:rPr>
                <w:sz w:val="16"/>
                <w:szCs w:val="16"/>
              </w:rPr>
            </w:pPr>
          </w:p>
          <w:p w:rsidR="00470BD4" w:rsidRDefault="00470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  <w:p w:rsidR="00470BD4" w:rsidRPr="00B275C3" w:rsidRDefault="00470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Short Position overview        From Date  To Date       </w:t>
            </w:r>
          </w:p>
        </w:tc>
        <w:tc>
          <w:tcPr>
            <w:tcW w:w="2988" w:type="dxa"/>
          </w:tcPr>
          <w:p w:rsidR="00B275C3" w:rsidRPr="00B275C3" w:rsidRDefault="00B275C3">
            <w:pPr>
              <w:rPr>
                <w:sz w:val="16"/>
                <w:szCs w:val="16"/>
              </w:rPr>
            </w:pPr>
          </w:p>
        </w:tc>
      </w:tr>
      <w:tr w:rsidR="00B275C3" w:rsidRPr="00B275C3" w:rsidTr="00470BD4">
        <w:tc>
          <w:tcPr>
            <w:tcW w:w="2538" w:type="dxa"/>
          </w:tcPr>
          <w:p w:rsidR="00B275C3" w:rsidRPr="00B275C3" w:rsidRDefault="00B275C3">
            <w:pPr>
              <w:rPr>
                <w:sz w:val="16"/>
                <w:szCs w:val="16"/>
              </w:rPr>
            </w:pPr>
          </w:p>
        </w:tc>
        <w:tc>
          <w:tcPr>
            <w:tcW w:w="4050" w:type="dxa"/>
          </w:tcPr>
          <w:p w:rsidR="00B275C3" w:rsidRDefault="00DF58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 Description</w:t>
            </w:r>
          </w:p>
          <w:p w:rsidR="00DF58E4" w:rsidRDefault="00DF58E4">
            <w:pPr>
              <w:rPr>
                <w:sz w:val="16"/>
                <w:szCs w:val="16"/>
              </w:rPr>
            </w:pPr>
          </w:p>
          <w:p w:rsidR="00DF58E4" w:rsidRDefault="00DF58E4">
            <w:pPr>
              <w:rPr>
                <w:sz w:val="16"/>
                <w:szCs w:val="16"/>
              </w:rPr>
            </w:pPr>
          </w:p>
          <w:p w:rsidR="00DF58E4" w:rsidRPr="00B275C3" w:rsidRDefault="00DF58E4">
            <w:pPr>
              <w:rPr>
                <w:sz w:val="16"/>
                <w:szCs w:val="16"/>
              </w:rPr>
            </w:pPr>
          </w:p>
        </w:tc>
        <w:tc>
          <w:tcPr>
            <w:tcW w:w="2988" w:type="dxa"/>
          </w:tcPr>
          <w:p w:rsidR="00B275C3" w:rsidRPr="00B275C3" w:rsidRDefault="00B275C3">
            <w:pPr>
              <w:rPr>
                <w:sz w:val="16"/>
                <w:szCs w:val="16"/>
              </w:rPr>
            </w:pPr>
          </w:p>
        </w:tc>
      </w:tr>
    </w:tbl>
    <w:p w:rsidR="00D17058" w:rsidRDefault="00D17058"/>
    <w:sectPr w:rsidR="00D17058" w:rsidSect="00D1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B275C3"/>
    <w:rsid w:val="00120870"/>
    <w:rsid w:val="002B3FCF"/>
    <w:rsid w:val="00470BD4"/>
    <w:rsid w:val="00497408"/>
    <w:rsid w:val="00B275C3"/>
    <w:rsid w:val="00D17058"/>
    <w:rsid w:val="00DF58E4"/>
    <w:rsid w:val="00F93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5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2012-11-12T13:44:00Z</dcterms:created>
  <dcterms:modified xsi:type="dcterms:W3CDTF">2012-11-13T04:11:00Z</dcterms:modified>
</cp:coreProperties>
</file>