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E690" w14:textId="77777777" w:rsidR="00DE4F65" w:rsidRDefault="00DE4F65"/>
    <w:p w14:paraId="02F8B3FD" w14:textId="77777777" w:rsidR="00155C91" w:rsidRDefault="00155C91"/>
    <w:p w14:paraId="22117DDD" w14:textId="77777777" w:rsidR="00155C91" w:rsidRDefault="00155C91"/>
    <w:p w14:paraId="783917A7" w14:textId="30D18794" w:rsidR="00155C91" w:rsidRDefault="00155C91">
      <w:pPr>
        <w:rPr>
          <w:b/>
          <w:bCs/>
        </w:rPr>
      </w:pPr>
      <w:r>
        <w:t>Respostas em atendimento ao “</w:t>
      </w:r>
      <w:r w:rsidRPr="00155C91">
        <w:rPr>
          <w:b/>
          <w:bCs/>
        </w:rPr>
        <w:t>Desafio Técnico de Testes de Software</w:t>
      </w:r>
      <w:r>
        <w:rPr>
          <w:b/>
          <w:bCs/>
        </w:rPr>
        <w:t>”</w:t>
      </w:r>
    </w:p>
    <w:p w14:paraId="21A0301F" w14:textId="77777777" w:rsidR="00155C91" w:rsidRDefault="00155C91" w:rsidP="00155C91">
      <w:pPr>
        <w:rPr>
          <w:b/>
          <w:bCs/>
        </w:rPr>
      </w:pPr>
    </w:p>
    <w:p w14:paraId="69468A92" w14:textId="0C4DD990" w:rsidR="00155C91" w:rsidRPr="00155C91" w:rsidRDefault="00155C91" w:rsidP="00155C91">
      <w:r w:rsidRPr="00155C91">
        <w:rPr>
          <w:b/>
          <w:bCs/>
        </w:rPr>
        <w:t>Passo 01 – Casos de teste </w:t>
      </w:r>
    </w:p>
    <w:p w14:paraId="523EFF92" w14:textId="01790145" w:rsidR="00155C91" w:rsidRDefault="00155C91" w:rsidP="00155C91">
      <w:r w:rsidRPr="00155C91">
        <w:t>Com base na história abaixo, realize a estruturação/escrita de ao menos 3 casos de teste contemplando cenários positivos (fluxo básico e alternativos) e cenários negativos (fluxos de exceção). </w:t>
      </w:r>
    </w:p>
    <w:p w14:paraId="1BFA22D1" w14:textId="62882F65" w:rsidR="00155C91" w:rsidRDefault="00155C91" w:rsidP="00155C91">
      <w:pPr>
        <w:rPr>
          <w:u w:val="single"/>
        </w:rPr>
      </w:pPr>
      <w:r>
        <w:t>U</w:t>
      </w:r>
      <w:r w:rsidRPr="00155C91">
        <w:t>tilização de API</w:t>
      </w:r>
      <w:r>
        <w:t xml:space="preserve"> sugerida </w:t>
      </w:r>
      <w:r w:rsidRPr="00155C91">
        <w:t xml:space="preserve">• </w:t>
      </w:r>
      <w:r w:rsidRPr="00155C91">
        <w:rPr>
          <w:u w:val="single"/>
        </w:rPr>
        <w:t>API CEP</w:t>
      </w:r>
    </w:p>
    <w:p w14:paraId="781CBEB0" w14:textId="77777777" w:rsidR="00155C91" w:rsidRDefault="00155C91" w:rsidP="00155C91">
      <w:pPr>
        <w:rPr>
          <w:u w:val="single"/>
        </w:rPr>
      </w:pPr>
    </w:p>
    <w:p w14:paraId="1C8FB188" w14:textId="7254927F" w:rsidR="000843EE" w:rsidRDefault="000843EE" w:rsidP="00155C91">
      <w:pPr>
        <w:pStyle w:val="PargrafodaLista"/>
        <w:numPr>
          <w:ilvl w:val="0"/>
          <w:numId w:val="1"/>
        </w:numPr>
      </w:pPr>
      <w:r>
        <w:t xml:space="preserve">CT01 – FB - </w:t>
      </w:r>
      <w:r w:rsidR="00155C91" w:rsidRPr="00155C91">
        <w:t>Consulta CEP</w:t>
      </w:r>
      <w:r w:rsidR="00E7478C">
        <w:t>.</w:t>
      </w:r>
    </w:p>
    <w:p w14:paraId="28B5E283" w14:textId="77777777" w:rsidR="000843EE" w:rsidRPr="00FF4005" w:rsidRDefault="000843EE" w:rsidP="00FF4005">
      <w:pPr>
        <w:pStyle w:val="PargrafodaLista"/>
        <w:spacing w:after="0"/>
        <w:rPr>
          <w:b/>
          <w:bCs/>
          <w:sz w:val="6"/>
          <w:szCs w:val="6"/>
        </w:rPr>
      </w:pPr>
    </w:p>
    <w:p w14:paraId="22432E31" w14:textId="3F89E8D4" w:rsidR="00155C91" w:rsidRDefault="00155C91" w:rsidP="000843EE">
      <w:pPr>
        <w:pStyle w:val="PargrafodaLista"/>
      </w:pPr>
      <w:r w:rsidRPr="000843EE">
        <w:rPr>
          <w:b/>
          <w:bCs/>
        </w:rPr>
        <w:t>Dado</w:t>
      </w:r>
      <w:r w:rsidRPr="00155C91">
        <w:t xml:space="preserve"> que eu possuo um CEP válido "</w:t>
      </w:r>
      <w:r w:rsidR="000843EE">
        <w:t>72327-002</w:t>
      </w:r>
      <w:r w:rsidRPr="00155C91">
        <w:t xml:space="preserve">" </w:t>
      </w:r>
    </w:p>
    <w:p w14:paraId="3CFB8F5D" w14:textId="400B8131" w:rsidR="00155C91" w:rsidRDefault="00155C91" w:rsidP="00155C91">
      <w:pPr>
        <w:pStyle w:val="PargrafodaLista"/>
      </w:pPr>
      <w:r w:rsidRPr="00155C91">
        <w:rPr>
          <w:b/>
          <w:bCs/>
        </w:rPr>
        <w:t>Quando</w:t>
      </w:r>
      <w:r w:rsidRPr="00155C91">
        <w:t xml:space="preserve"> realiz</w:t>
      </w:r>
      <w:r w:rsidR="000843EE">
        <w:t>o</w:t>
      </w:r>
      <w:r w:rsidRPr="00155C91">
        <w:t xml:space="preserve"> uma requisição </w:t>
      </w:r>
      <w:r w:rsidR="000843EE">
        <w:t>com o CEP válido</w:t>
      </w:r>
    </w:p>
    <w:p w14:paraId="71A8DB84" w14:textId="77777777" w:rsidR="00155C91" w:rsidRDefault="00155C91" w:rsidP="00155C91">
      <w:pPr>
        <w:pStyle w:val="PargrafodaLista"/>
      </w:pPr>
      <w:r w:rsidRPr="00155C91">
        <w:rPr>
          <w:b/>
          <w:bCs/>
        </w:rPr>
        <w:t>Então</w:t>
      </w:r>
      <w:r w:rsidRPr="00155C91">
        <w:t xml:space="preserve"> o sistema deve retornar o status </w:t>
      </w:r>
      <w:proofErr w:type="spellStart"/>
      <w:r w:rsidRPr="00155C91">
        <w:t>code</w:t>
      </w:r>
      <w:proofErr w:type="spellEnd"/>
      <w:r w:rsidRPr="00155C91">
        <w:t xml:space="preserve"> 200 </w:t>
      </w:r>
    </w:p>
    <w:p w14:paraId="022A3EDC" w14:textId="1D76A067" w:rsidR="003D3DD7" w:rsidRDefault="00155C91" w:rsidP="003342E5">
      <w:pPr>
        <w:pStyle w:val="PargrafodaLista"/>
      </w:pPr>
      <w:r w:rsidRPr="000843EE">
        <w:rPr>
          <w:b/>
          <w:bCs/>
        </w:rPr>
        <w:t>E</w:t>
      </w:r>
      <w:r w:rsidRPr="00155C91">
        <w:t xml:space="preserve"> o corpo da resposta</w:t>
      </w:r>
      <w:r w:rsidR="00AC1F90">
        <w:t xml:space="preserve"> </w:t>
      </w:r>
      <w:r w:rsidR="000B5FE2">
        <w:t>no formato J</w:t>
      </w:r>
      <w:r w:rsidR="00031968">
        <w:t>SON</w:t>
      </w:r>
      <w:r w:rsidRPr="00155C91">
        <w:t xml:space="preserve"> deve conter o </w:t>
      </w:r>
      <w:proofErr w:type="spellStart"/>
      <w:r w:rsidR="00E7478C" w:rsidRPr="00E7478C">
        <w:rPr>
          <w:b/>
          <w:bCs/>
        </w:rPr>
        <w:t>State</w:t>
      </w:r>
      <w:proofErr w:type="spellEnd"/>
      <w:r w:rsidR="00E7478C">
        <w:t>:</w:t>
      </w:r>
      <w:r w:rsidR="000843EE">
        <w:t xml:space="preserve"> </w:t>
      </w:r>
      <w:r w:rsidR="00E7478C">
        <w:t>“</w:t>
      </w:r>
      <w:r w:rsidR="000843EE">
        <w:t>DF</w:t>
      </w:r>
      <w:r w:rsidR="00E7478C">
        <w:t>”</w:t>
      </w:r>
      <w:r w:rsidR="000843EE">
        <w:t>,</w:t>
      </w:r>
      <w:r w:rsidR="00E7478C">
        <w:t xml:space="preserve"> </w:t>
      </w:r>
      <w:r w:rsidR="00E7478C" w:rsidRPr="00E7478C">
        <w:rPr>
          <w:b/>
          <w:bCs/>
        </w:rPr>
        <w:t>City</w:t>
      </w:r>
      <w:r w:rsidR="00E7478C">
        <w:t>:</w:t>
      </w:r>
      <w:r w:rsidRPr="00155C91">
        <w:t xml:space="preserve"> </w:t>
      </w:r>
      <w:r w:rsidR="00E7478C">
        <w:t>“</w:t>
      </w:r>
      <w:r w:rsidR="000843EE">
        <w:t>Brasília</w:t>
      </w:r>
      <w:r w:rsidR="00E7478C">
        <w:t>”</w:t>
      </w:r>
      <w:r w:rsidRPr="00155C91">
        <w:t xml:space="preserve">, </w:t>
      </w:r>
      <w:proofErr w:type="spellStart"/>
      <w:r w:rsidR="00E7478C" w:rsidRPr="00E7478C">
        <w:rPr>
          <w:b/>
          <w:bCs/>
        </w:rPr>
        <w:t>District</w:t>
      </w:r>
      <w:proofErr w:type="spellEnd"/>
      <w:r w:rsidR="00E7478C">
        <w:t xml:space="preserve">: “Samambaia” e </w:t>
      </w:r>
      <w:proofErr w:type="spellStart"/>
      <w:r w:rsidR="00E7478C" w:rsidRPr="00E7478C">
        <w:rPr>
          <w:b/>
          <w:bCs/>
        </w:rPr>
        <w:t>Address</w:t>
      </w:r>
      <w:proofErr w:type="spellEnd"/>
      <w:r w:rsidR="00E7478C">
        <w:t>: “</w:t>
      </w:r>
      <w:proofErr w:type="spellStart"/>
      <w:r w:rsidR="00E7478C">
        <w:t>Qr</w:t>
      </w:r>
      <w:proofErr w:type="spellEnd"/>
      <w:r w:rsidR="00E7478C">
        <w:t xml:space="preserve"> </w:t>
      </w:r>
      <w:proofErr w:type="gramStart"/>
      <w:r w:rsidR="00E7478C">
        <w:t>425 conjunto</w:t>
      </w:r>
      <w:proofErr w:type="gramEnd"/>
      <w:r w:rsidR="00E7478C">
        <w:t xml:space="preserve"> 02”.</w:t>
      </w:r>
    </w:p>
    <w:p w14:paraId="0B3BD571" w14:textId="77777777" w:rsidR="003342E5" w:rsidRDefault="003342E5" w:rsidP="003342E5">
      <w:pPr>
        <w:pStyle w:val="PargrafodaLista"/>
      </w:pPr>
    </w:p>
    <w:p w14:paraId="3995D81B" w14:textId="2FE13ED8" w:rsidR="000633B5" w:rsidRDefault="003D3DD7" w:rsidP="000843EE">
      <w:pPr>
        <w:pStyle w:val="PargrafodaLista"/>
        <w:numPr>
          <w:ilvl w:val="0"/>
          <w:numId w:val="1"/>
        </w:numPr>
      </w:pPr>
      <w:r>
        <w:t>CT0</w:t>
      </w:r>
      <w:r w:rsidR="006704DB">
        <w:t>2</w:t>
      </w:r>
      <w:r>
        <w:t xml:space="preserve"> – F</w:t>
      </w:r>
      <w:r w:rsidR="00AC0CEB">
        <w:t>B</w:t>
      </w:r>
      <w:r>
        <w:t xml:space="preserve"> – C</w:t>
      </w:r>
      <w:r w:rsidRPr="003D3DD7">
        <w:t xml:space="preserve">ampos obrigatórios </w:t>
      </w:r>
    </w:p>
    <w:p w14:paraId="276CB868" w14:textId="77777777" w:rsidR="003D3DD7" w:rsidRPr="00FF4005" w:rsidRDefault="003D3DD7" w:rsidP="003D3DD7">
      <w:pPr>
        <w:pStyle w:val="PargrafodaLista"/>
        <w:rPr>
          <w:sz w:val="6"/>
          <w:szCs w:val="6"/>
        </w:rPr>
      </w:pPr>
    </w:p>
    <w:p w14:paraId="288A0597" w14:textId="6E1B1E7B" w:rsidR="003D3DD7" w:rsidRDefault="003D3DD7" w:rsidP="003D3DD7">
      <w:pPr>
        <w:pStyle w:val="PargrafodaLista"/>
      </w:pPr>
      <w:r w:rsidRPr="003D3DD7">
        <w:rPr>
          <w:b/>
          <w:bCs/>
        </w:rPr>
        <w:t>Dado</w:t>
      </w:r>
      <w:r w:rsidRPr="003D3DD7">
        <w:t xml:space="preserve"> que eu realizo a busca de um </w:t>
      </w:r>
      <w:r w:rsidRPr="00E7478C">
        <w:t>CEP válido</w:t>
      </w:r>
    </w:p>
    <w:p w14:paraId="1A06CAF6" w14:textId="42DAFE59" w:rsidR="003D3DD7" w:rsidRDefault="003D3DD7" w:rsidP="003D3DD7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</w:t>
      </w:r>
      <w:r w:rsidR="00C14575">
        <w:t xml:space="preserve"> (</w:t>
      </w:r>
      <w:r w:rsidR="00C14575" w:rsidRPr="00C14575">
        <w:t>https://cdn.apicep.com/file/</w:t>
      </w:r>
      <w:proofErr w:type="spellStart"/>
      <w:r w:rsidR="00C14575" w:rsidRPr="00C14575">
        <w:t>apicep</w:t>
      </w:r>
      <w:proofErr w:type="spellEnd"/>
      <w:r w:rsidR="00C14575" w:rsidRPr="00C14575">
        <w:t>/06233-030.json</w:t>
      </w:r>
      <w:r w:rsidR="00C14575">
        <w:t>)</w:t>
      </w:r>
    </w:p>
    <w:p w14:paraId="0A233196" w14:textId="77777777" w:rsidR="00823794" w:rsidRDefault="000633B5" w:rsidP="00823794">
      <w:pPr>
        <w:pStyle w:val="PargrafodaLista"/>
      </w:pPr>
      <w:r w:rsidRPr="000633B5">
        <w:rPr>
          <w:b/>
          <w:bCs/>
        </w:rPr>
        <w:t xml:space="preserve">Então </w:t>
      </w:r>
      <w:r w:rsidRPr="000633B5">
        <w:t xml:space="preserve">o JSON de retorno deve conter obrigatoriamente os campos </w:t>
      </w:r>
    </w:p>
    <w:p w14:paraId="379BFCC6" w14:textId="7EF4A321" w:rsidR="00823794" w:rsidRPr="00823794" w:rsidRDefault="00823794" w:rsidP="00823794">
      <w:pPr>
        <w:pStyle w:val="PargrafodaLista"/>
      </w:pPr>
      <w:r w:rsidRPr="00823794">
        <w:t>{"status":200,</w:t>
      </w:r>
    </w:p>
    <w:p w14:paraId="763D06FA" w14:textId="77777777" w:rsidR="00823794" w:rsidRPr="00823794" w:rsidRDefault="00823794" w:rsidP="00823794">
      <w:pPr>
        <w:pStyle w:val="PargrafodaLista"/>
      </w:pPr>
      <w:r w:rsidRPr="00823794">
        <w:t> "code":"06233-030",</w:t>
      </w:r>
    </w:p>
    <w:p w14:paraId="1E4196DD" w14:textId="77777777" w:rsidR="00823794" w:rsidRPr="00823794" w:rsidRDefault="00823794" w:rsidP="00823794">
      <w:pPr>
        <w:pStyle w:val="PargrafodaLista"/>
      </w:pPr>
      <w:r w:rsidRPr="00823794">
        <w:t> "</w:t>
      </w:r>
      <w:proofErr w:type="spellStart"/>
      <w:r w:rsidRPr="00823794">
        <w:t>state</w:t>
      </w:r>
      <w:proofErr w:type="spellEnd"/>
      <w:r w:rsidRPr="00823794">
        <w:t>":"SP",</w:t>
      </w:r>
    </w:p>
    <w:p w14:paraId="55456171" w14:textId="77777777" w:rsidR="00823794" w:rsidRPr="00823794" w:rsidRDefault="00823794" w:rsidP="00823794">
      <w:pPr>
        <w:pStyle w:val="PargrafodaLista"/>
      </w:pPr>
      <w:r w:rsidRPr="00823794">
        <w:t> "</w:t>
      </w:r>
      <w:proofErr w:type="spellStart"/>
      <w:r w:rsidRPr="00823794">
        <w:t>city</w:t>
      </w:r>
      <w:proofErr w:type="spellEnd"/>
      <w:r w:rsidRPr="00823794">
        <w:t>":"Osasco",</w:t>
      </w:r>
    </w:p>
    <w:p w14:paraId="61B81EFD" w14:textId="77777777" w:rsidR="00823794" w:rsidRPr="00823794" w:rsidRDefault="00823794" w:rsidP="00823794">
      <w:pPr>
        <w:pStyle w:val="PargrafodaLista"/>
      </w:pPr>
      <w:r w:rsidRPr="00823794">
        <w:t> "</w:t>
      </w:r>
      <w:proofErr w:type="spellStart"/>
      <w:r w:rsidRPr="00823794">
        <w:t>district</w:t>
      </w:r>
      <w:proofErr w:type="spellEnd"/>
      <w:r w:rsidRPr="00823794">
        <w:t>":"Piratininga",</w:t>
      </w:r>
    </w:p>
    <w:p w14:paraId="6F89C22C" w14:textId="77777777" w:rsidR="00823794" w:rsidRPr="00823794" w:rsidRDefault="00823794" w:rsidP="00823794">
      <w:pPr>
        <w:pStyle w:val="PargrafodaLista"/>
      </w:pPr>
      <w:r w:rsidRPr="00823794">
        <w:t> "</w:t>
      </w:r>
      <w:proofErr w:type="spellStart"/>
      <w:r w:rsidRPr="00823794">
        <w:t>address</w:t>
      </w:r>
      <w:proofErr w:type="spellEnd"/>
      <w:r w:rsidRPr="00823794">
        <w:t>":"Rua Paula Rodrigues"}</w:t>
      </w:r>
    </w:p>
    <w:p w14:paraId="39420C6D" w14:textId="12EB1244" w:rsidR="000633B5" w:rsidRDefault="000633B5" w:rsidP="000633B5">
      <w:pPr>
        <w:pStyle w:val="PargrafodaLista"/>
      </w:pPr>
    </w:p>
    <w:p w14:paraId="1174F365" w14:textId="53A6E331" w:rsidR="003342E5" w:rsidRDefault="003342E5" w:rsidP="003342E5">
      <w:pPr>
        <w:pStyle w:val="PargrafodaLista"/>
        <w:numPr>
          <w:ilvl w:val="0"/>
          <w:numId w:val="1"/>
        </w:numPr>
      </w:pPr>
      <w:r>
        <w:t>CT0</w:t>
      </w:r>
      <w:r>
        <w:t>3</w:t>
      </w:r>
      <w:r>
        <w:t xml:space="preserve"> – F</w:t>
      </w:r>
      <w:r w:rsidR="00AC0CEB">
        <w:t>A</w:t>
      </w:r>
      <w:r>
        <w:t xml:space="preserve"> - </w:t>
      </w:r>
      <w:r w:rsidRPr="00E7478C">
        <w:t>Consulta de CEP existente informando apenas números</w:t>
      </w:r>
      <w:r>
        <w:t xml:space="preserve"> na </w:t>
      </w:r>
      <w:proofErr w:type="spellStart"/>
      <w:r>
        <w:t>Url</w:t>
      </w:r>
      <w:proofErr w:type="spellEnd"/>
    </w:p>
    <w:p w14:paraId="4EAA14D9" w14:textId="77777777" w:rsidR="003342E5" w:rsidRPr="00FF4005" w:rsidRDefault="003342E5" w:rsidP="003342E5">
      <w:pPr>
        <w:pStyle w:val="PargrafodaLista"/>
        <w:rPr>
          <w:sz w:val="6"/>
          <w:szCs w:val="6"/>
        </w:rPr>
      </w:pPr>
    </w:p>
    <w:p w14:paraId="6DEEBAA5" w14:textId="3BAC45DD" w:rsidR="003342E5" w:rsidRDefault="003342E5" w:rsidP="003342E5">
      <w:pPr>
        <w:pStyle w:val="PargrafodaLista"/>
      </w:pPr>
      <w:r w:rsidRPr="003D3DD7">
        <w:rPr>
          <w:b/>
          <w:bCs/>
        </w:rPr>
        <w:t>Dado</w:t>
      </w:r>
      <w:r w:rsidRPr="00E7478C">
        <w:t xml:space="preserve"> que eu possuo um CEP válido "</w:t>
      </w:r>
      <w:r>
        <w:t>723270</w:t>
      </w:r>
      <w:r w:rsidR="00F22616">
        <w:t>89</w:t>
      </w:r>
      <w:r w:rsidRPr="00E7478C">
        <w:t>" sem caracteres especiais</w:t>
      </w:r>
    </w:p>
    <w:p w14:paraId="7A7B48C5" w14:textId="77777777" w:rsidR="003342E5" w:rsidRDefault="003342E5" w:rsidP="003342E5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 </w:t>
      </w:r>
      <w:r>
        <w:t>com o CEP válido</w:t>
      </w:r>
    </w:p>
    <w:p w14:paraId="0E7E9520" w14:textId="77777777" w:rsidR="000E1FC7" w:rsidRDefault="000E1FC7" w:rsidP="000E1FC7">
      <w:pPr>
        <w:pStyle w:val="PargrafodaLista"/>
      </w:pPr>
      <w:r w:rsidRPr="000633B5">
        <w:rPr>
          <w:b/>
          <w:bCs/>
        </w:rPr>
        <w:t>Então</w:t>
      </w:r>
      <w:r w:rsidRPr="000633B5">
        <w:t xml:space="preserve"> o sistema deve retornar o status </w:t>
      </w:r>
      <w:proofErr w:type="spellStart"/>
      <w:r w:rsidRPr="000633B5">
        <w:t>code</w:t>
      </w:r>
      <w:proofErr w:type="spellEnd"/>
      <w:r>
        <w:t xml:space="preserve"> de erro 404</w:t>
      </w:r>
    </w:p>
    <w:p w14:paraId="292BB515" w14:textId="77777777" w:rsidR="000E1FC7" w:rsidRDefault="000E1FC7" w:rsidP="000E1FC7">
      <w:pPr>
        <w:pStyle w:val="PargrafodaLista"/>
      </w:pPr>
      <w:r w:rsidRPr="000633B5">
        <w:rPr>
          <w:b/>
          <w:bCs/>
        </w:rPr>
        <w:t>E</w:t>
      </w:r>
      <w:r w:rsidRPr="000633B5">
        <w:t xml:space="preserve"> exibir a mensagem de erro "</w:t>
      </w:r>
      <w:r>
        <w:t xml:space="preserve">Arquivo com o nome </w:t>
      </w:r>
      <w:r w:rsidRPr="000633B5">
        <w:t>não encontrado"</w:t>
      </w:r>
    </w:p>
    <w:p w14:paraId="15484B14" w14:textId="77777777" w:rsidR="003342E5" w:rsidRDefault="003342E5" w:rsidP="003342E5">
      <w:pPr>
        <w:pStyle w:val="PargrafodaLista"/>
      </w:pPr>
    </w:p>
    <w:p w14:paraId="65EE09BF" w14:textId="2147E4D3" w:rsidR="00266405" w:rsidRDefault="00266405" w:rsidP="00266405">
      <w:pPr>
        <w:pStyle w:val="PargrafodaLista"/>
        <w:numPr>
          <w:ilvl w:val="0"/>
          <w:numId w:val="1"/>
        </w:numPr>
      </w:pPr>
      <w:r>
        <w:t xml:space="preserve">CT04 – FA – </w:t>
      </w:r>
      <w:r w:rsidRPr="000633B5">
        <w:t xml:space="preserve">Consulta de CEP </w:t>
      </w:r>
      <w:r>
        <w:t>não cadastrado</w:t>
      </w:r>
      <w:r w:rsidRPr="000633B5">
        <w:t xml:space="preserve"> </w:t>
      </w:r>
    </w:p>
    <w:p w14:paraId="11CECEA2" w14:textId="77777777" w:rsidR="00FF4005" w:rsidRPr="00FF4005" w:rsidRDefault="00FF4005" w:rsidP="00FF4005">
      <w:pPr>
        <w:pStyle w:val="PargrafodaLista"/>
        <w:rPr>
          <w:sz w:val="6"/>
          <w:szCs w:val="6"/>
        </w:rPr>
      </w:pPr>
    </w:p>
    <w:p w14:paraId="206401BE" w14:textId="0387B1EB" w:rsidR="000633B5" w:rsidRDefault="000633B5" w:rsidP="000633B5">
      <w:pPr>
        <w:pStyle w:val="PargrafodaLista"/>
      </w:pPr>
      <w:r w:rsidRPr="000633B5">
        <w:rPr>
          <w:b/>
          <w:bCs/>
        </w:rPr>
        <w:t>Dado</w:t>
      </w:r>
      <w:r w:rsidRPr="000633B5">
        <w:t xml:space="preserve"> que eu informo um CEP inexistente "</w:t>
      </w:r>
      <w:r w:rsidR="00FF4005">
        <w:t>72327-0</w:t>
      </w:r>
      <w:r w:rsidR="00D510AD">
        <w:t>89</w:t>
      </w:r>
      <w:r w:rsidRPr="000633B5">
        <w:t xml:space="preserve">" </w:t>
      </w:r>
    </w:p>
    <w:p w14:paraId="3FEA5C85" w14:textId="384C67AE" w:rsidR="000633B5" w:rsidRDefault="000633B5" w:rsidP="000633B5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 </w:t>
      </w:r>
      <w:r>
        <w:t>com o CEP Inexistente</w:t>
      </w:r>
    </w:p>
    <w:p w14:paraId="5CAA31E4" w14:textId="6473AD7D" w:rsidR="000633B5" w:rsidRDefault="000633B5" w:rsidP="000633B5">
      <w:pPr>
        <w:pStyle w:val="PargrafodaLista"/>
      </w:pPr>
      <w:r w:rsidRPr="000633B5">
        <w:rPr>
          <w:b/>
          <w:bCs/>
        </w:rPr>
        <w:t>Então</w:t>
      </w:r>
      <w:r w:rsidRPr="000633B5">
        <w:t xml:space="preserve"> o sistema deve retornar o status </w:t>
      </w:r>
      <w:proofErr w:type="spellStart"/>
      <w:r w:rsidRPr="000633B5">
        <w:t>code</w:t>
      </w:r>
      <w:proofErr w:type="spellEnd"/>
      <w:r>
        <w:t xml:space="preserve"> de erro</w:t>
      </w:r>
      <w:r w:rsidR="00A47412">
        <w:t xml:space="preserve"> 404</w:t>
      </w:r>
    </w:p>
    <w:p w14:paraId="60BAD79D" w14:textId="327D911F" w:rsidR="000633B5" w:rsidRDefault="000633B5" w:rsidP="000633B5">
      <w:pPr>
        <w:pStyle w:val="PargrafodaLista"/>
      </w:pPr>
      <w:r w:rsidRPr="000633B5">
        <w:rPr>
          <w:b/>
          <w:bCs/>
        </w:rPr>
        <w:t>E</w:t>
      </w:r>
      <w:r w:rsidRPr="000633B5">
        <w:t xml:space="preserve"> exibir a mensagem de erro "</w:t>
      </w:r>
      <w:r w:rsidR="00EF5A38">
        <w:t xml:space="preserve">Arquivo com o nome </w:t>
      </w:r>
      <w:r w:rsidRPr="000633B5">
        <w:t>não encontrado"</w:t>
      </w:r>
    </w:p>
    <w:p w14:paraId="71210AEE" w14:textId="77777777" w:rsidR="000633B5" w:rsidRDefault="000633B5" w:rsidP="000633B5">
      <w:pPr>
        <w:pStyle w:val="PargrafodaLista"/>
      </w:pPr>
    </w:p>
    <w:p w14:paraId="61E18D66" w14:textId="48B4992E" w:rsidR="000633B5" w:rsidRDefault="00FF4005" w:rsidP="000633B5">
      <w:pPr>
        <w:pStyle w:val="PargrafodaLista"/>
        <w:numPr>
          <w:ilvl w:val="0"/>
          <w:numId w:val="1"/>
        </w:numPr>
      </w:pPr>
      <w:r>
        <w:t xml:space="preserve">CT05 – FE - </w:t>
      </w:r>
      <w:r w:rsidRPr="000633B5">
        <w:t xml:space="preserve">Consulta de CEP </w:t>
      </w:r>
      <w:r>
        <w:t>Inválido</w:t>
      </w:r>
    </w:p>
    <w:p w14:paraId="2E042299" w14:textId="77777777" w:rsidR="00FF4005" w:rsidRPr="00FF4005" w:rsidRDefault="00FF4005" w:rsidP="00FF4005">
      <w:pPr>
        <w:pStyle w:val="PargrafodaLista"/>
        <w:rPr>
          <w:b/>
          <w:bCs/>
          <w:sz w:val="6"/>
          <w:szCs w:val="6"/>
        </w:rPr>
      </w:pPr>
    </w:p>
    <w:p w14:paraId="0986A3A2" w14:textId="176F0F4A" w:rsidR="00FF4005" w:rsidRDefault="00FF4005" w:rsidP="00FF4005">
      <w:pPr>
        <w:pStyle w:val="PargrafodaLista"/>
      </w:pPr>
      <w:r w:rsidRPr="000633B5">
        <w:rPr>
          <w:b/>
          <w:bCs/>
        </w:rPr>
        <w:lastRenderedPageBreak/>
        <w:t>Dado</w:t>
      </w:r>
      <w:r w:rsidRPr="000633B5">
        <w:t xml:space="preserve"> que eu informo um CEP </w:t>
      </w:r>
      <w:r>
        <w:t>Inválido</w:t>
      </w:r>
      <w:r w:rsidRPr="000633B5">
        <w:t xml:space="preserve"> "0</w:t>
      </w:r>
      <w:r>
        <w:t>0000</w:t>
      </w:r>
      <w:r w:rsidRPr="000633B5">
        <w:t>-00</w:t>
      </w:r>
      <w:r>
        <w:t>0</w:t>
      </w:r>
      <w:r w:rsidRPr="000633B5">
        <w:t xml:space="preserve">" </w:t>
      </w:r>
    </w:p>
    <w:p w14:paraId="0D402F9B" w14:textId="0D1E397C" w:rsidR="00FF4005" w:rsidRDefault="00FF4005" w:rsidP="00FF4005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 </w:t>
      </w:r>
      <w:r>
        <w:t>com o CEP inválido</w:t>
      </w:r>
    </w:p>
    <w:p w14:paraId="726F1829" w14:textId="2CED95DE" w:rsidR="00FF4005" w:rsidRDefault="00FF4005" w:rsidP="00FF4005">
      <w:pPr>
        <w:pStyle w:val="PargrafodaLista"/>
      </w:pPr>
      <w:r w:rsidRPr="000633B5">
        <w:rPr>
          <w:b/>
          <w:bCs/>
        </w:rPr>
        <w:t>Então</w:t>
      </w:r>
      <w:r w:rsidRPr="000633B5">
        <w:t xml:space="preserve"> o sistema deve retornar o status </w:t>
      </w:r>
      <w:proofErr w:type="spellStart"/>
      <w:r w:rsidRPr="000633B5">
        <w:t>code</w:t>
      </w:r>
      <w:proofErr w:type="spellEnd"/>
      <w:r>
        <w:t xml:space="preserve"> de erro 40</w:t>
      </w:r>
      <w:r w:rsidR="006658F8">
        <w:t>4</w:t>
      </w:r>
    </w:p>
    <w:p w14:paraId="13F06A22" w14:textId="77777777" w:rsidR="00BE2214" w:rsidRDefault="00BE2214" w:rsidP="00BE2214">
      <w:pPr>
        <w:pStyle w:val="PargrafodaLista"/>
      </w:pPr>
      <w:r w:rsidRPr="000633B5">
        <w:rPr>
          <w:b/>
          <w:bCs/>
        </w:rPr>
        <w:t>E</w:t>
      </w:r>
      <w:r w:rsidRPr="000633B5">
        <w:t xml:space="preserve"> exibir a mensagem de erro "</w:t>
      </w:r>
      <w:r>
        <w:t xml:space="preserve">Arquivo com o nome </w:t>
      </w:r>
      <w:r w:rsidRPr="000633B5">
        <w:t>não encontrado"</w:t>
      </w:r>
    </w:p>
    <w:p w14:paraId="7ADF85F3" w14:textId="77777777" w:rsidR="000C36FF" w:rsidRDefault="000C36FF" w:rsidP="000C36FF">
      <w:pPr>
        <w:pStyle w:val="PargrafodaLista"/>
      </w:pPr>
    </w:p>
    <w:p w14:paraId="3DD513ED" w14:textId="77777777" w:rsidR="00A5536F" w:rsidRDefault="00A5536F" w:rsidP="000633B5">
      <w:pPr>
        <w:pStyle w:val="PargrafodaLista"/>
      </w:pPr>
    </w:p>
    <w:p w14:paraId="3165028D" w14:textId="4941EC4B" w:rsidR="00A5536F" w:rsidRPr="00A5536F" w:rsidRDefault="00A5536F" w:rsidP="00A5536F">
      <w:pPr>
        <w:pStyle w:val="PargrafodaLista"/>
        <w:ind w:left="0"/>
        <w:jc w:val="both"/>
        <w:rPr>
          <w:b/>
          <w:bCs/>
        </w:rPr>
      </w:pPr>
      <w:r w:rsidRPr="00A5536F">
        <w:rPr>
          <w:b/>
          <w:bCs/>
        </w:rPr>
        <w:t>Passo 02 – Criação da Coleção</w:t>
      </w:r>
    </w:p>
    <w:p w14:paraId="0B3A2AF5" w14:textId="77777777" w:rsidR="000633B5" w:rsidRDefault="000633B5" w:rsidP="000633B5">
      <w:pPr>
        <w:pStyle w:val="PargrafodaLista"/>
      </w:pPr>
    </w:p>
    <w:p w14:paraId="01DECC21" w14:textId="77777777" w:rsidR="00A5536F" w:rsidRDefault="00A5536F" w:rsidP="00A5536F">
      <w:pPr>
        <w:pStyle w:val="PargrafodaLista"/>
        <w:ind w:left="0"/>
      </w:pPr>
      <w:r>
        <w:t>Com base nos casos de testes definidos no passo 01, utilize uma ferramenta</w:t>
      </w:r>
    </w:p>
    <w:p w14:paraId="5B49B34D" w14:textId="77777777" w:rsidR="00A5536F" w:rsidRDefault="00A5536F" w:rsidP="00A5536F">
      <w:pPr>
        <w:pStyle w:val="PargrafodaLista"/>
        <w:ind w:left="0"/>
      </w:pPr>
      <w:r>
        <w:t xml:space="preserve">de testes de API para criar um artefato que realize as chamadas aos </w:t>
      </w:r>
      <w:proofErr w:type="spellStart"/>
      <w:r>
        <w:t>endpoints</w:t>
      </w:r>
      <w:proofErr w:type="spellEnd"/>
      <w:r>
        <w:t>/rotas</w:t>
      </w:r>
    </w:p>
    <w:p w14:paraId="35707C59" w14:textId="77777777" w:rsidR="00A5536F" w:rsidRDefault="00A5536F" w:rsidP="00A5536F">
      <w:pPr>
        <w:pStyle w:val="PargrafodaLista"/>
        <w:ind w:left="0"/>
      </w:pPr>
      <w:r>
        <w:t>da API que foi selecionada por você e disponibilize o artefato ao fim do desafio junto</w:t>
      </w:r>
    </w:p>
    <w:p w14:paraId="66701CF4" w14:textId="375F37FA" w:rsidR="00A5536F" w:rsidRDefault="00A5536F" w:rsidP="00A5536F">
      <w:pPr>
        <w:pStyle w:val="PargrafodaLista"/>
        <w:ind w:left="0"/>
      </w:pPr>
      <w:r>
        <w:t>com os casos de teste e demais artefatos produzidos.</w:t>
      </w:r>
    </w:p>
    <w:p w14:paraId="6101BB25" w14:textId="77777777" w:rsidR="00A5536F" w:rsidRDefault="00A5536F" w:rsidP="00A5536F">
      <w:pPr>
        <w:pStyle w:val="PargrafodaLista"/>
        <w:ind w:left="0"/>
      </w:pPr>
    </w:p>
    <w:p w14:paraId="6BC779F3" w14:textId="343D3266" w:rsidR="001F1600" w:rsidRDefault="001F1600" w:rsidP="00A5536F">
      <w:pPr>
        <w:pStyle w:val="PargrafodaLista"/>
        <w:ind w:left="0"/>
      </w:pPr>
      <w:r>
        <w:t>Link da estrutura produzida</w:t>
      </w:r>
    </w:p>
    <w:p w14:paraId="1351C262" w14:textId="65822E88" w:rsidR="00FD4D06" w:rsidRDefault="00F469DA" w:rsidP="0097414C">
      <w:hyperlink r:id="rId5" w:history="1">
        <w:r w:rsidRPr="008246DE">
          <w:rPr>
            <w:rStyle w:val="Hyperlink"/>
          </w:rPr>
          <w:t>https://documenter.getpostman.com/view/7298259/2sBXqRjx56</w:t>
        </w:r>
      </w:hyperlink>
    </w:p>
    <w:p w14:paraId="0D330AC9" w14:textId="77777777" w:rsidR="00F469DA" w:rsidRDefault="00F469DA" w:rsidP="0097414C"/>
    <w:p w14:paraId="67F037A9" w14:textId="38FE029C" w:rsidR="00155C91" w:rsidRDefault="00001729">
      <w:pPr>
        <w:rPr>
          <w:b/>
          <w:bCs/>
        </w:rPr>
      </w:pPr>
      <w:r w:rsidRPr="00001729">
        <w:rPr>
          <w:b/>
          <w:bCs/>
        </w:rPr>
        <w:t>Passo 03 – Teste da API</w:t>
      </w:r>
    </w:p>
    <w:p w14:paraId="7570EEE4" w14:textId="16052AEF" w:rsidR="006F347B" w:rsidRDefault="006F347B" w:rsidP="00266405">
      <w:pPr>
        <w:pStyle w:val="PargrafodaLista"/>
        <w:numPr>
          <w:ilvl w:val="0"/>
          <w:numId w:val="5"/>
        </w:numPr>
      </w:pPr>
      <w:r>
        <w:t xml:space="preserve">CT01 – FB - </w:t>
      </w:r>
      <w:r w:rsidRPr="00155C91">
        <w:t>Consulta CEP</w:t>
      </w:r>
      <w:r>
        <w:t>.</w:t>
      </w:r>
    </w:p>
    <w:p w14:paraId="08898DC7" w14:textId="77777777" w:rsidR="006F347B" w:rsidRPr="00FF4005" w:rsidRDefault="006F347B" w:rsidP="006F347B">
      <w:pPr>
        <w:pStyle w:val="PargrafodaLista"/>
        <w:spacing w:after="0"/>
        <w:rPr>
          <w:b/>
          <w:bCs/>
          <w:sz w:val="6"/>
          <w:szCs w:val="6"/>
        </w:rPr>
      </w:pPr>
    </w:p>
    <w:p w14:paraId="2010C2F8" w14:textId="77777777" w:rsidR="006F347B" w:rsidRDefault="006F347B" w:rsidP="006F347B">
      <w:pPr>
        <w:pStyle w:val="PargrafodaLista"/>
      </w:pPr>
      <w:r w:rsidRPr="000843EE">
        <w:rPr>
          <w:b/>
          <w:bCs/>
        </w:rPr>
        <w:t>Dado</w:t>
      </w:r>
      <w:r w:rsidRPr="00155C91">
        <w:t xml:space="preserve"> que eu possuo um CEP válido "</w:t>
      </w:r>
      <w:r>
        <w:t>72327-002</w:t>
      </w:r>
      <w:r w:rsidRPr="00155C91">
        <w:t xml:space="preserve">" </w:t>
      </w:r>
    </w:p>
    <w:p w14:paraId="3E1455FF" w14:textId="77777777" w:rsidR="006F347B" w:rsidRDefault="006F347B" w:rsidP="006F347B">
      <w:pPr>
        <w:pStyle w:val="PargrafodaLista"/>
      </w:pPr>
      <w:r w:rsidRPr="00155C91">
        <w:rPr>
          <w:b/>
          <w:bCs/>
        </w:rPr>
        <w:t>Quando</w:t>
      </w:r>
      <w:r w:rsidRPr="00155C91">
        <w:t xml:space="preserve"> realiz</w:t>
      </w:r>
      <w:r>
        <w:t>o</w:t>
      </w:r>
      <w:r w:rsidRPr="00155C91">
        <w:t xml:space="preserve"> uma requisição </w:t>
      </w:r>
      <w:r>
        <w:t>com o CEP válido</w:t>
      </w:r>
    </w:p>
    <w:p w14:paraId="05A001E3" w14:textId="310EABCD" w:rsidR="00001729" w:rsidRDefault="002B499A">
      <w:pPr>
        <w:rPr>
          <w:b/>
          <w:bCs/>
        </w:rPr>
      </w:pPr>
      <w:r>
        <w:rPr>
          <w:b/>
          <w:bCs/>
        </w:rPr>
        <w:t xml:space="preserve">  </w:t>
      </w:r>
      <w:r w:rsidR="00B764E3" w:rsidRPr="00B764E3">
        <w:rPr>
          <w:b/>
          <w:bCs/>
        </w:rPr>
        <w:drawing>
          <wp:inline distT="0" distB="0" distL="0" distR="0" wp14:anchorId="1AE19FDB" wp14:editId="6DD0F6DD">
            <wp:extent cx="5400040" cy="1567180"/>
            <wp:effectExtent l="0" t="0" r="0" b="0"/>
            <wp:docPr id="1619253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355A" w14:textId="77777777" w:rsidR="006F347B" w:rsidRDefault="006F347B">
      <w:pPr>
        <w:rPr>
          <w:b/>
          <w:bCs/>
        </w:rPr>
      </w:pPr>
    </w:p>
    <w:p w14:paraId="5B2DD084" w14:textId="77777777" w:rsidR="006F347B" w:rsidRDefault="006F347B" w:rsidP="006F347B">
      <w:pPr>
        <w:pStyle w:val="PargrafodaLista"/>
      </w:pPr>
      <w:r w:rsidRPr="00155C91">
        <w:rPr>
          <w:b/>
          <w:bCs/>
        </w:rPr>
        <w:t>Então</w:t>
      </w:r>
      <w:r w:rsidRPr="00155C91">
        <w:t xml:space="preserve"> o sistema deve retornar o status </w:t>
      </w:r>
      <w:proofErr w:type="spellStart"/>
      <w:r w:rsidRPr="00155C91">
        <w:t>code</w:t>
      </w:r>
      <w:proofErr w:type="spellEnd"/>
      <w:r w:rsidRPr="00155C91">
        <w:t xml:space="preserve"> 200 </w:t>
      </w:r>
    </w:p>
    <w:p w14:paraId="07A5456D" w14:textId="77777777" w:rsidR="006F347B" w:rsidRDefault="006F347B" w:rsidP="006F347B">
      <w:pPr>
        <w:pStyle w:val="PargrafodaLista"/>
      </w:pPr>
      <w:r w:rsidRPr="000843EE">
        <w:rPr>
          <w:b/>
          <w:bCs/>
        </w:rPr>
        <w:t>E</w:t>
      </w:r>
      <w:r w:rsidRPr="00155C91">
        <w:t xml:space="preserve"> o corpo da resposta</w:t>
      </w:r>
      <w:r>
        <w:t xml:space="preserve"> no formato JSON</w:t>
      </w:r>
      <w:r w:rsidRPr="00155C91">
        <w:t xml:space="preserve"> deve conter o </w:t>
      </w:r>
      <w:proofErr w:type="spellStart"/>
      <w:r w:rsidRPr="00E7478C">
        <w:rPr>
          <w:b/>
          <w:bCs/>
        </w:rPr>
        <w:t>State</w:t>
      </w:r>
      <w:proofErr w:type="spellEnd"/>
      <w:r>
        <w:t xml:space="preserve">: “DF”, </w:t>
      </w:r>
      <w:r w:rsidRPr="00E7478C">
        <w:rPr>
          <w:b/>
          <w:bCs/>
        </w:rPr>
        <w:t>City</w:t>
      </w:r>
      <w:r>
        <w:t>:</w:t>
      </w:r>
      <w:r w:rsidRPr="00155C91">
        <w:t xml:space="preserve"> </w:t>
      </w:r>
      <w:r>
        <w:t>“Brasília”</w:t>
      </w:r>
      <w:r w:rsidRPr="00155C91">
        <w:t xml:space="preserve">, </w:t>
      </w:r>
      <w:proofErr w:type="spellStart"/>
      <w:r w:rsidRPr="00E7478C">
        <w:rPr>
          <w:b/>
          <w:bCs/>
        </w:rPr>
        <w:t>District</w:t>
      </w:r>
      <w:proofErr w:type="spellEnd"/>
      <w:r>
        <w:t xml:space="preserve">: “Samambaia” e </w:t>
      </w:r>
      <w:proofErr w:type="spellStart"/>
      <w:r w:rsidRPr="00E7478C">
        <w:rPr>
          <w:b/>
          <w:bCs/>
        </w:rPr>
        <w:t>Address</w:t>
      </w:r>
      <w:proofErr w:type="spellEnd"/>
      <w:r>
        <w:t>: “</w:t>
      </w:r>
      <w:proofErr w:type="spellStart"/>
      <w:r>
        <w:t>Qr</w:t>
      </w:r>
      <w:proofErr w:type="spellEnd"/>
      <w:r>
        <w:t xml:space="preserve"> </w:t>
      </w:r>
      <w:proofErr w:type="gramStart"/>
      <w:r>
        <w:t>425 conjunto</w:t>
      </w:r>
      <w:proofErr w:type="gramEnd"/>
      <w:r>
        <w:t xml:space="preserve"> 02”.</w:t>
      </w:r>
    </w:p>
    <w:p w14:paraId="754E0631" w14:textId="77777777" w:rsidR="00F72802" w:rsidRDefault="00F72802" w:rsidP="006F347B">
      <w:pPr>
        <w:pStyle w:val="PargrafodaLista"/>
      </w:pPr>
    </w:p>
    <w:p w14:paraId="5A077215" w14:textId="04788CBA" w:rsidR="00F72802" w:rsidRDefault="00F72802" w:rsidP="006F347B">
      <w:pPr>
        <w:pStyle w:val="PargrafodaLista"/>
      </w:pPr>
      <w:r w:rsidRPr="00F72802">
        <w:lastRenderedPageBreak/>
        <w:drawing>
          <wp:inline distT="0" distB="0" distL="0" distR="0" wp14:anchorId="1FBB73B2" wp14:editId="60A41113">
            <wp:extent cx="5400040" cy="2817495"/>
            <wp:effectExtent l="0" t="0" r="0" b="1905"/>
            <wp:docPr id="12324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96E6" w14:textId="4B001AF6" w:rsidR="006F347B" w:rsidRDefault="006F347B">
      <w:pPr>
        <w:rPr>
          <w:b/>
          <w:bCs/>
        </w:rPr>
      </w:pPr>
    </w:p>
    <w:p w14:paraId="6E08C24A" w14:textId="77777777" w:rsidR="00A85B65" w:rsidRDefault="00A85B65">
      <w:pPr>
        <w:rPr>
          <w:b/>
          <w:bCs/>
        </w:rPr>
      </w:pPr>
    </w:p>
    <w:p w14:paraId="600DFBA6" w14:textId="1DE39C32" w:rsidR="00A85B65" w:rsidRDefault="00A85B65" w:rsidP="00266405">
      <w:pPr>
        <w:pStyle w:val="PargrafodaLista"/>
        <w:numPr>
          <w:ilvl w:val="0"/>
          <w:numId w:val="5"/>
        </w:numPr>
      </w:pPr>
      <w:r>
        <w:t>CT02 – FB – C</w:t>
      </w:r>
      <w:r w:rsidRPr="003D3DD7">
        <w:t xml:space="preserve">ampos obrigatórios </w:t>
      </w:r>
    </w:p>
    <w:p w14:paraId="137C04A5" w14:textId="77777777" w:rsidR="00A85B65" w:rsidRPr="00FF4005" w:rsidRDefault="00A85B65" w:rsidP="00A85B65">
      <w:pPr>
        <w:pStyle w:val="PargrafodaLista"/>
        <w:rPr>
          <w:sz w:val="6"/>
          <w:szCs w:val="6"/>
        </w:rPr>
      </w:pPr>
    </w:p>
    <w:p w14:paraId="17CAF2A7" w14:textId="77777777" w:rsidR="00A85B65" w:rsidRDefault="00A85B65" w:rsidP="00A85B65">
      <w:pPr>
        <w:pStyle w:val="PargrafodaLista"/>
      </w:pPr>
      <w:r w:rsidRPr="003D3DD7">
        <w:rPr>
          <w:b/>
          <w:bCs/>
        </w:rPr>
        <w:t>Dado</w:t>
      </w:r>
      <w:r w:rsidRPr="003D3DD7">
        <w:t xml:space="preserve"> que eu realizo a busca de um </w:t>
      </w:r>
      <w:r w:rsidRPr="00E7478C">
        <w:t>CEP válido</w:t>
      </w:r>
    </w:p>
    <w:p w14:paraId="5FCBB9CC" w14:textId="77777777" w:rsidR="00A85B65" w:rsidRDefault="00A85B65" w:rsidP="00A85B65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</w:t>
      </w:r>
      <w:r>
        <w:t xml:space="preserve"> (</w:t>
      </w:r>
      <w:r w:rsidRPr="00C14575">
        <w:t>https://cdn.apicep.com/file/</w:t>
      </w:r>
      <w:proofErr w:type="spellStart"/>
      <w:r w:rsidRPr="00C14575">
        <w:t>apicep</w:t>
      </w:r>
      <w:proofErr w:type="spellEnd"/>
      <w:r w:rsidRPr="00C14575">
        <w:t>/06233-030.json</w:t>
      </w:r>
      <w:r>
        <w:t>)</w:t>
      </w:r>
    </w:p>
    <w:p w14:paraId="13662992" w14:textId="77777777" w:rsidR="0043765D" w:rsidRDefault="0043765D" w:rsidP="00A85B65">
      <w:pPr>
        <w:pStyle w:val="PargrafodaLista"/>
      </w:pPr>
    </w:p>
    <w:p w14:paraId="26CF8E09" w14:textId="72E6330A" w:rsidR="00F72802" w:rsidRDefault="0043765D" w:rsidP="00A85B65">
      <w:pPr>
        <w:pStyle w:val="PargrafodaLista"/>
      </w:pPr>
      <w:r w:rsidRPr="0043765D">
        <w:drawing>
          <wp:inline distT="0" distB="0" distL="0" distR="0" wp14:anchorId="0440ED10" wp14:editId="473F60AD">
            <wp:extent cx="5400040" cy="2817495"/>
            <wp:effectExtent l="0" t="0" r="0" b="1905"/>
            <wp:docPr id="1096123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2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4607" w14:textId="77777777" w:rsidR="00F72802" w:rsidRDefault="00F72802" w:rsidP="00A85B65">
      <w:pPr>
        <w:pStyle w:val="PargrafodaLista"/>
      </w:pPr>
    </w:p>
    <w:p w14:paraId="25A3ABBD" w14:textId="77777777" w:rsidR="00A85B65" w:rsidRDefault="00A85B65" w:rsidP="00A85B65">
      <w:pPr>
        <w:pStyle w:val="PargrafodaLista"/>
      </w:pPr>
      <w:r w:rsidRPr="000633B5">
        <w:rPr>
          <w:b/>
          <w:bCs/>
        </w:rPr>
        <w:t xml:space="preserve">Então </w:t>
      </w:r>
      <w:r w:rsidRPr="000633B5">
        <w:t xml:space="preserve">o JSON de retorno deve conter obrigatoriamente os campos </w:t>
      </w:r>
    </w:p>
    <w:p w14:paraId="13004954" w14:textId="77777777" w:rsidR="00A85B65" w:rsidRPr="00823794" w:rsidRDefault="00A85B65" w:rsidP="00A85B65">
      <w:pPr>
        <w:pStyle w:val="PargrafodaLista"/>
      </w:pPr>
      <w:r w:rsidRPr="00823794">
        <w:t>{"status":200,</w:t>
      </w:r>
    </w:p>
    <w:p w14:paraId="0D09E2ED" w14:textId="77777777" w:rsidR="00A85B65" w:rsidRPr="00823794" w:rsidRDefault="00A85B65" w:rsidP="00A85B65">
      <w:pPr>
        <w:pStyle w:val="PargrafodaLista"/>
      </w:pPr>
      <w:r w:rsidRPr="00823794">
        <w:t> "code":"06233-030",</w:t>
      </w:r>
    </w:p>
    <w:p w14:paraId="4F53558B" w14:textId="77777777" w:rsidR="00A85B65" w:rsidRPr="00823794" w:rsidRDefault="00A85B65" w:rsidP="00A85B65">
      <w:pPr>
        <w:pStyle w:val="PargrafodaLista"/>
      </w:pPr>
      <w:r w:rsidRPr="00823794">
        <w:t> "</w:t>
      </w:r>
      <w:proofErr w:type="spellStart"/>
      <w:r w:rsidRPr="00823794">
        <w:t>state</w:t>
      </w:r>
      <w:proofErr w:type="spellEnd"/>
      <w:r w:rsidRPr="00823794">
        <w:t>":"SP",</w:t>
      </w:r>
    </w:p>
    <w:p w14:paraId="4B059F38" w14:textId="77777777" w:rsidR="00A85B65" w:rsidRPr="00823794" w:rsidRDefault="00A85B65" w:rsidP="00A85B65">
      <w:pPr>
        <w:pStyle w:val="PargrafodaLista"/>
      </w:pPr>
      <w:r w:rsidRPr="00823794">
        <w:t> "</w:t>
      </w:r>
      <w:proofErr w:type="spellStart"/>
      <w:r w:rsidRPr="00823794">
        <w:t>city</w:t>
      </w:r>
      <w:proofErr w:type="spellEnd"/>
      <w:r w:rsidRPr="00823794">
        <w:t>":"Osasco",</w:t>
      </w:r>
    </w:p>
    <w:p w14:paraId="31BA0C80" w14:textId="77777777" w:rsidR="00A85B65" w:rsidRPr="00823794" w:rsidRDefault="00A85B65" w:rsidP="00A85B65">
      <w:pPr>
        <w:pStyle w:val="PargrafodaLista"/>
      </w:pPr>
      <w:r w:rsidRPr="00823794">
        <w:t> "</w:t>
      </w:r>
      <w:proofErr w:type="spellStart"/>
      <w:r w:rsidRPr="00823794">
        <w:t>district</w:t>
      </w:r>
      <w:proofErr w:type="spellEnd"/>
      <w:r w:rsidRPr="00823794">
        <w:t>":"Piratininga",</w:t>
      </w:r>
    </w:p>
    <w:p w14:paraId="497E4638" w14:textId="77777777" w:rsidR="00A85B65" w:rsidRDefault="00A85B65" w:rsidP="00A85B65">
      <w:pPr>
        <w:pStyle w:val="PargrafodaLista"/>
      </w:pPr>
      <w:r w:rsidRPr="00823794">
        <w:t> "</w:t>
      </w:r>
      <w:proofErr w:type="spellStart"/>
      <w:r w:rsidRPr="00823794">
        <w:t>address</w:t>
      </w:r>
      <w:proofErr w:type="spellEnd"/>
      <w:r w:rsidRPr="00823794">
        <w:t>":"Rua Paula Rodrigues"}</w:t>
      </w:r>
    </w:p>
    <w:p w14:paraId="31B2D138" w14:textId="77777777" w:rsidR="003B1A47" w:rsidRPr="00823794" w:rsidRDefault="003B1A47" w:rsidP="00A85B65">
      <w:pPr>
        <w:pStyle w:val="PargrafodaLista"/>
      </w:pPr>
    </w:p>
    <w:p w14:paraId="3A300A75" w14:textId="1E6383EC" w:rsidR="00A85B65" w:rsidRDefault="003B1A47">
      <w:pPr>
        <w:rPr>
          <w:b/>
          <w:bCs/>
        </w:rPr>
      </w:pPr>
      <w:r w:rsidRPr="003B1A47">
        <w:rPr>
          <w:b/>
          <w:bCs/>
        </w:rPr>
        <w:lastRenderedPageBreak/>
        <w:drawing>
          <wp:inline distT="0" distB="0" distL="0" distR="0" wp14:anchorId="59A503DF" wp14:editId="03D50668">
            <wp:extent cx="5400040" cy="2817495"/>
            <wp:effectExtent l="0" t="0" r="0" b="1905"/>
            <wp:docPr id="44578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8636" w14:textId="77777777" w:rsidR="00A85B65" w:rsidRDefault="00A85B65">
      <w:pPr>
        <w:rPr>
          <w:b/>
          <w:bCs/>
        </w:rPr>
      </w:pPr>
    </w:p>
    <w:p w14:paraId="39EB7B99" w14:textId="09EC421F" w:rsidR="0043765D" w:rsidRDefault="0043765D" w:rsidP="00266405">
      <w:pPr>
        <w:pStyle w:val="PargrafodaLista"/>
        <w:numPr>
          <w:ilvl w:val="0"/>
          <w:numId w:val="5"/>
        </w:numPr>
      </w:pPr>
      <w:r>
        <w:t xml:space="preserve">CT03 – FA - </w:t>
      </w:r>
      <w:r w:rsidRPr="00E7478C">
        <w:t>Consulta de CEP existente informando apenas números</w:t>
      </w:r>
      <w:r>
        <w:t xml:space="preserve"> na </w:t>
      </w:r>
      <w:proofErr w:type="spellStart"/>
      <w:r>
        <w:t>Url</w:t>
      </w:r>
      <w:proofErr w:type="spellEnd"/>
    </w:p>
    <w:p w14:paraId="19F160D8" w14:textId="77777777" w:rsidR="0043765D" w:rsidRPr="00FF4005" w:rsidRDefault="0043765D" w:rsidP="0043765D">
      <w:pPr>
        <w:pStyle w:val="PargrafodaLista"/>
        <w:rPr>
          <w:sz w:val="6"/>
          <w:szCs w:val="6"/>
        </w:rPr>
      </w:pPr>
    </w:p>
    <w:p w14:paraId="5C1D0427" w14:textId="302DDB9A" w:rsidR="0043765D" w:rsidRDefault="0043765D" w:rsidP="0043765D">
      <w:pPr>
        <w:pStyle w:val="PargrafodaLista"/>
      </w:pPr>
      <w:r w:rsidRPr="003D3DD7">
        <w:rPr>
          <w:b/>
          <w:bCs/>
        </w:rPr>
        <w:t>Dado</w:t>
      </w:r>
      <w:r w:rsidRPr="00E7478C">
        <w:t xml:space="preserve"> que eu possuo um CEP válido "</w:t>
      </w:r>
      <w:r>
        <w:t>723270</w:t>
      </w:r>
      <w:r w:rsidR="005A6E3B">
        <w:t>02</w:t>
      </w:r>
      <w:r w:rsidRPr="00E7478C">
        <w:t>" sem caracteres especiais</w:t>
      </w:r>
    </w:p>
    <w:p w14:paraId="60352328" w14:textId="1F78A977" w:rsidR="0043765D" w:rsidRDefault="0043765D" w:rsidP="0043765D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 </w:t>
      </w:r>
      <w:r>
        <w:t>com o CEP válido</w:t>
      </w:r>
      <w:r w:rsidR="00D91C54">
        <w:t xml:space="preserve">, porém </w:t>
      </w:r>
      <w:r w:rsidR="00E13EB3">
        <w:t xml:space="preserve">sem o hífen </w:t>
      </w:r>
    </w:p>
    <w:p w14:paraId="04D9A51E" w14:textId="77777777" w:rsidR="00A903C2" w:rsidRDefault="00A903C2" w:rsidP="0043765D">
      <w:pPr>
        <w:pStyle w:val="PargrafodaLista"/>
      </w:pPr>
    </w:p>
    <w:p w14:paraId="4F0D61B9" w14:textId="10FF1851" w:rsidR="00F22616" w:rsidRDefault="005A6E3B" w:rsidP="0043765D">
      <w:pPr>
        <w:pStyle w:val="PargrafodaLista"/>
      </w:pPr>
      <w:r w:rsidRPr="005A6E3B">
        <w:drawing>
          <wp:inline distT="0" distB="0" distL="0" distR="0" wp14:anchorId="2554A6E1" wp14:editId="4D6B86EC">
            <wp:extent cx="5400040" cy="1623695"/>
            <wp:effectExtent l="0" t="0" r="0" b="0"/>
            <wp:docPr id="1578140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3839" w14:textId="77777777" w:rsidR="00A903C2" w:rsidRDefault="00A903C2" w:rsidP="0043765D">
      <w:pPr>
        <w:pStyle w:val="PargrafodaLista"/>
        <w:rPr>
          <w:b/>
          <w:bCs/>
        </w:rPr>
      </w:pPr>
    </w:p>
    <w:p w14:paraId="70D7B7F5" w14:textId="77777777" w:rsidR="00CF7D2E" w:rsidRDefault="00CF7D2E" w:rsidP="00CF7D2E">
      <w:pPr>
        <w:pStyle w:val="PargrafodaLista"/>
      </w:pPr>
      <w:r w:rsidRPr="000633B5">
        <w:rPr>
          <w:b/>
          <w:bCs/>
        </w:rPr>
        <w:t>Então</w:t>
      </w:r>
      <w:r w:rsidRPr="000633B5">
        <w:t xml:space="preserve"> o sistema deve retornar o status </w:t>
      </w:r>
      <w:proofErr w:type="spellStart"/>
      <w:r w:rsidRPr="000633B5">
        <w:t>code</w:t>
      </w:r>
      <w:proofErr w:type="spellEnd"/>
      <w:r>
        <w:t xml:space="preserve"> de erro 404</w:t>
      </w:r>
    </w:p>
    <w:p w14:paraId="1EB9216D" w14:textId="77777777" w:rsidR="00CF7D2E" w:rsidRDefault="00CF7D2E" w:rsidP="00CF7D2E">
      <w:pPr>
        <w:pStyle w:val="PargrafodaLista"/>
      </w:pPr>
      <w:r w:rsidRPr="000633B5">
        <w:rPr>
          <w:b/>
          <w:bCs/>
        </w:rPr>
        <w:t>E</w:t>
      </w:r>
      <w:r w:rsidRPr="000633B5">
        <w:t xml:space="preserve"> exibir a mensagem de erro "</w:t>
      </w:r>
      <w:r>
        <w:t xml:space="preserve">Arquivo com o nome </w:t>
      </w:r>
      <w:r w:rsidRPr="000633B5">
        <w:t>não encontrado"</w:t>
      </w:r>
    </w:p>
    <w:p w14:paraId="42B5BAB9" w14:textId="77777777" w:rsidR="00AA5357" w:rsidRDefault="00AA5357" w:rsidP="0043765D">
      <w:pPr>
        <w:pStyle w:val="PargrafodaLista"/>
      </w:pPr>
    </w:p>
    <w:p w14:paraId="6BB0A268" w14:textId="0EA6F80B" w:rsidR="00E94958" w:rsidRDefault="00AA5357" w:rsidP="0043765D">
      <w:pPr>
        <w:pStyle w:val="PargrafodaLista"/>
      </w:pPr>
      <w:r w:rsidRPr="00AA5357">
        <w:drawing>
          <wp:inline distT="0" distB="0" distL="0" distR="0" wp14:anchorId="368681A8" wp14:editId="02AE51D2">
            <wp:extent cx="5400040" cy="2366645"/>
            <wp:effectExtent l="0" t="0" r="0" b="0"/>
            <wp:docPr id="370876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76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BC0" w14:textId="3E97F251" w:rsidR="00E94958" w:rsidRDefault="00E94958" w:rsidP="0043765D">
      <w:pPr>
        <w:pStyle w:val="PargrafodaLista"/>
      </w:pPr>
    </w:p>
    <w:p w14:paraId="164A15E1" w14:textId="77777777" w:rsidR="00A85B65" w:rsidRDefault="00A85B65">
      <w:pPr>
        <w:rPr>
          <w:b/>
          <w:bCs/>
        </w:rPr>
      </w:pPr>
    </w:p>
    <w:p w14:paraId="378605DF" w14:textId="21D009DB" w:rsidR="00D91C54" w:rsidRDefault="00D91C54" w:rsidP="00266405">
      <w:pPr>
        <w:pStyle w:val="PargrafodaLista"/>
        <w:numPr>
          <w:ilvl w:val="0"/>
          <w:numId w:val="5"/>
        </w:numPr>
      </w:pPr>
      <w:r>
        <w:t xml:space="preserve">CT04 – FA – </w:t>
      </w:r>
      <w:r w:rsidRPr="000633B5">
        <w:t xml:space="preserve">Consulta de CEP </w:t>
      </w:r>
      <w:r w:rsidR="00ED26D1">
        <w:t>N</w:t>
      </w:r>
      <w:r w:rsidR="008E2426">
        <w:t xml:space="preserve">ão </w:t>
      </w:r>
      <w:r w:rsidR="00ED26D1">
        <w:t>C</w:t>
      </w:r>
      <w:r w:rsidR="008E2426">
        <w:t>adastrado</w:t>
      </w:r>
      <w:r w:rsidRPr="000633B5">
        <w:t xml:space="preserve"> </w:t>
      </w:r>
    </w:p>
    <w:p w14:paraId="2B9C1DB8" w14:textId="77777777" w:rsidR="00D91C54" w:rsidRPr="00FF4005" w:rsidRDefault="00D91C54" w:rsidP="00D91C54">
      <w:pPr>
        <w:pStyle w:val="PargrafodaLista"/>
        <w:rPr>
          <w:sz w:val="6"/>
          <w:szCs w:val="6"/>
        </w:rPr>
      </w:pPr>
    </w:p>
    <w:p w14:paraId="365EFAB6" w14:textId="114DBEB4" w:rsidR="00742DB3" w:rsidRDefault="00D91C54" w:rsidP="00742DB3">
      <w:pPr>
        <w:pStyle w:val="PargrafodaLista"/>
      </w:pPr>
      <w:r w:rsidRPr="000633B5">
        <w:rPr>
          <w:b/>
          <w:bCs/>
        </w:rPr>
        <w:t>Dado</w:t>
      </w:r>
      <w:r w:rsidRPr="000633B5">
        <w:t xml:space="preserve"> que eu informo um CEP inexistente "</w:t>
      </w:r>
      <w:r>
        <w:t>72327-089</w:t>
      </w:r>
      <w:r w:rsidRPr="000633B5">
        <w:t xml:space="preserve">" </w:t>
      </w:r>
    </w:p>
    <w:p w14:paraId="65018361" w14:textId="15DDBF10" w:rsidR="000C0B8A" w:rsidRDefault="000C0B8A" w:rsidP="000C0B8A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 </w:t>
      </w:r>
      <w:r>
        <w:t>com o CEP válido, porém inexistente ou não cadastrado</w:t>
      </w:r>
    </w:p>
    <w:p w14:paraId="1A0B158F" w14:textId="061A05FF" w:rsidR="00D91C54" w:rsidRDefault="00D91C54" w:rsidP="00D91C54">
      <w:pPr>
        <w:pStyle w:val="PargrafodaLista"/>
      </w:pPr>
    </w:p>
    <w:p w14:paraId="0ADD603E" w14:textId="77777777" w:rsidR="00742DB3" w:rsidRDefault="00742DB3" w:rsidP="00D91C54">
      <w:pPr>
        <w:pStyle w:val="PargrafodaLista"/>
      </w:pPr>
    </w:p>
    <w:p w14:paraId="46FF3E67" w14:textId="73D81D0E" w:rsidR="00742DB3" w:rsidRDefault="005203B5" w:rsidP="00D91C54">
      <w:pPr>
        <w:pStyle w:val="PargrafodaLista"/>
      </w:pPr>
      <w:r w:rsidRPr="005203B5">
        <w:drawing>
          <wp:inline distT="0" distB="0" distL="0" distR="0" wp14:anchorId="44DF9C72" wp14:editId="6B5AE00C">
            <wp:extent cx="5400040" cy="2141220"/>
            <wp:effectExtent l="0" t="0" r="0" b="0"/>
            <wp:docPr id="12038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47C" w14:textId="77777777" w:rsidR="00742DB3" w:rsidRDefault="00742DB3" w:rsidP="00D91C54">
      <w:pPr>
        <w:pStyle w:val="PargrafodaLista"/>
        <w:rPr>
          <w:b/>
          <w:bCs/>
        </w:rPr>
      </w:pPr>
    </w:p>
    <w:p w14:paraId="53B43F7C" w14:textId="77777777" w:rsidR="00A46EE0" w:rsidRDefault="00A46EE0" w:rsidP="00A46EE0">
      <w:pPr>
        <w:pStyle w:val="PargrafodaLista"/>
      </w:pPr>
      <w:r w:rsidRPr="000633B5">
        <w:rPr>
          <w:b/>
          <w:bCs/>
        </w:rPr>
        <w:t>Então</w:t>
      </w:r>
      <w:r w:rsidRPr="000633B5">
        <w:t xml:space="preserve"> o sistema deve retornar o status </w:t>
      </w:r>
      <w:proofErr w:type="spellStart"/>
      <w:r w:rsidRPr="000633B5">
        <w:t>code</w:t>
      </w:r>
      <w:proofErr w:type="spellEnd"/>
      <w:r>
        <w:t xml:space="preserve"> de erro 404</w:t>
      </w:r>
    </w:p>
    <w:p w14:paraId="44F45D20" w14:textId="77777777" w:rsidR="00A46EE0" w:rsidRDefault="00A46EE0" w:rsidP="00A46EE0">
      <w:pPr>
        <w:pStyle w:val="PargrafodaLista"/>
      </w:pPr>
      <w:r w:rsidRPr="000633B5">
        <w:rPr>
          <w:b/>
          <w:bCs/>
        </w:rPr>
        <w:t>E</w:t>
      </w:r>
      <w:r w:rsidRPr="000633B5">
        <w:t xml:space="preserve"> exibir a mensagem de erro "</w:t>
      </w:r>
      <w:r>
        <w:t xml:space="preserve">Arquivo com o nome </w:t>
      </w:r>
      <w:r w:rsidRPr="000633B5">
        <w:t>não encontrado"</w:t>
      </w:r>
    </w:p>
    <w:p w14:paraId="2A5CA367" w14:textId="3E0A8F85" w:rsidR="00D91C54" w:rsidRDefault="00F01FFF" w:rsidP="00742DB3">
      <w:pPr>
        <w:ind w:left="709"/>
        <w:rPr>
          <w:b/>
          <w:bCs/>
        </w:rPr>
      </w:pPr>
      <w:r w:rsidRPr="00F01FFF">
        <w:rPr>
          <w:b/>
          <w:bCs/>
        </w:rPr>
        <w:drawing>
          <wp:inline distT="0" distB="0" distL="0" distR="0" wp14:anchorId="3630C246" wp14:editId="0D0D6D27">
            <wp:extent cx="5400040" cy="2458720"/>
            <wp:effectExtent l="0" t="0" r="0" b="0"/>
            <wp:docPr id="1741909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9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E7F" w14:textId="77777777" w:rsidR="00266405" w:rsidRDefault="00266405" w:rsidP="00742DB3">
      <w:pPr>
        <w:ind w:left="709"/>
        <w:rPr>
          <w:b/>
          <w:bCs/>
        </w:rPr>
      </w:pPr>
    </w:p>
    <w:p w14:paraId="701F30D9" w14:textId="6A04A54C" w:rsidR="00DA29A5" w:rsidRDefault="00DA29A5" w:rsidP="00DA29A5">
      <w:pPr>
        <w:pStyle w:val="PargrafodaLista"/>
        <w:numPr>
          <w:ilvl w:val="0"/>
          <w:numId w:val="5"/>
        </w:numPr>
      </w:pPr>
      <w:r>
        <w:t xml:space="preserve">CT05 – FE - </w:t>
      </w:r>
      <w:r w:rsidRPr="000633B5">
        <w:t xml:space="preserve">Consulta de CEP </w:t>
      </w:r>
      <w:r>
        <w:t>Inválido</w:t>
      </w:r>
    </w:p>
    <w:p w14:paraId="77A1D5A3" w14:textId="77777777" w:rsidR="00DA29A5" w:rsidRPr="00FF4005" w:rsidRDefault="00DA29A5" w:rsidP="00DA29A5">
      <w:pPr>
        <w:pStyle w:val="PargrafodaLista"/>
        <w:rPr>
          <w:b/>
          <w:bCs/>
          <w:sz w:val="6"/>
          <w:szCs w:val="6"/>
        </w:rPr>
      </w:pPr>
    </w:p>
    <w:p w14:paraId="168DC222" w14:textId="77777777" w:rsidR="00DA29A5" w:rsidRDefault="00DA29A5" w:rsidP="00DA29A5">
      <w:pPr>
        <w:pStyle w:val="PargrafodaLista"/>
      </w:pPr>
      <w:r w:rsidRPr="000633B5">
        <w:rPr>
          <w:b/>
          <w:bCs/>
        </w:rPr>
        <w:t>Dado</w:t>
      </w:r>
      <w:r w:rsidRPr="000633B5">
        <w:t xml:space="preserve"> que eu informo um CEP </w:t>
      </w:r>
      <w:r>
        <w:t>Inválido</w:t>
      </w:r>
      <w:r w:rsidRPr="000633B5">
        <w:t xml:space="preserve"> "0</w:t>
      </w:r>
      <w:r>
        <w:t>0000</w:t>
      </w:r>
      <w:r w:rsidRPr="000633B5">
        <w:t>-00</w:t>
      </w:r>
      <w:r>
        <w:t>0</w:t>
      </w:r>
      <w:r w:rsidRPr="000633B5">
        <w:t xml:space="preserve">" </w:t>
      </w:r>
    </w:p>
    <w:p w14:paraId="575D45D4" w14:textId="77777777" w:rsidR="00DA29A5" w:rsidRDefault="00DA29A5" w:rsidP="00DA29A5">
      <w:pPr>
        <w:pStyle w:val="PargrafodaLista"/>
      </w:pPr>
      <w:r w:rsidRPr="003D3DD7">
        <w:rPr>
          <w:b/>
          <w:bCs/>
        </w:rPr>
        <w:t>Quando</w:t>
      </w:r>
      <w:r w:rsidRPr="00E7478C">
        <w:t xml:space="preserve"> </w:t>
      </w:r>
      <w:r w:rsidRPr="00155C91">
        <w:t>realiz</w:t>
      </w:r>
      <w:r>
        <w:t>o</w:t>
      </w:r>
      <w:r w:rsidRPr="00155C91">
        <w:t xml:space="preserve"> uma requisição </w:t>
      </w:r>
      <w:r>
        <w:t>com o CEP inválido</w:t>
      </w:r>
    </w:p>
    <w:p w14:paraId="2CB1A11D" w14:textId="77777777" w:rsidR="00DA29A5" w:rsidRDefault="00DA29A5" w:rsidP="00DA29A5">
      <w:pPr>
        <w:pStyle w:val="PargrafodaLista"/>
      </w:pPr>
    </w:p>
    <w:p w14:paraId="555FDE8D" w14:textId="050E4107" w:rsidR="0067260B" w:rsidRDefault="0067260B" w:rsidP="00DA29A5">
      <w:pPr>
        <w:pStyle w:val="PargrafodaLista"/>
      </w:pPr>
      <w:r w:rsidRPr="0067260B">
        <w:lastRenderedPageBreak/>
        <w:drawing>
          <wp:inline distT="0" distB="0" distL="0" distR="0" wp14:anchorId="0EE1609E" wp14:editId="2427B409">
            <wp:extent cx="5400040" cy="2519680"/>
            <wp:effectExtent l="0" t="0" r="0" b="0"/>
            <wp:docPr id="105377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9D7F" w14:textId="77777777" w:rsidR="0067260B" w:rsidRDefault="0067260B" w:rsidP="00DA29A5">
      <w:pPr>
        <w:pStyle w:val="PargrafodaLista"/>
      </w:pPr>
    </w:p>
    <w:p w14:paraId="6B166688" w14:textId="77777777" w:rsidR="00A46EE0" w:rsidRDefault="00A46EE0" w:rsidP="00A46EE0">
      <w:pPr>
        <w:pStyle w:val="PargrafodaLista"/>
      </w:pPr>
      <w:r w:rsidRPr="000633B5">
        <w:rPr>
          <w:b/>
          <w:bCs/>
        </w:rPr>
        <w:t>Então</w:t>
      </w:r>
      <w:r w:rsidRPr="000633B5">
        <w:t xml:space="preserve"> o sistema deve retornar o status </w:t>
      </w:r>
      <w:proofErr w:type="spellStart"/>
      <w:r w:rsidRPr="000633B5">
        <w:t>code</w:t>
      </w:r>
      <w:proofErr w:type="spellEnd"/>
      <w:r>
        <w:t xml:space="preserve"> de erro 404</w:t>
      </w:r>
    </w:p>
    <w:p w14:paraId="55686E8F" w14:textId="77777777" w:rsidR="00A46EE0" w:rsidRDefault="00A46EE0" w:rsidP="00A46EE0">
      <w:pPr>
        <w:pStyle w:val="PargrafodaLista"/>
      </w:pPr>
      <w:r w:rsidRPr="000633B5">
        <w:rPr>
          <w:b/>
          <w:bCs/>
        </w:rPr>
        <w:t>E</w:t>
      </w:r>
      <w:r w:rsidRPr="000633B5">
        <w:t xml:space="preserve"> exibir a mensagem de erro "</w:t>
      </w:r>
      <w:r>
        <w:t xml:space="preserve">Arquivo com o nome </w:t>
      </w:r>
      <w:r w:rsidRPr="000633B5">
        <w:t>não encontrado"</w:t>
      </w:r>
    </w:p>
    <w:p w14:paraId="5F13B5A7" w14:textId="61F84CC9" w:rsidR="00266405" w:rsidRDefault="009D7DF0" w:rsidP="00742DB3">
      <w:pPr>
        <w:ind w:left="709"/>
        <w:rPr>
          <w:b/>
          <w:bCs/>
        </w:rPr>
      </w:pPr>
      <w:r w:rsidRPr="009D7DF0">
        <w:rPr>
          <w:b/>
          <w:bCs/>
        </w:rPr>
        <w:drawing>
          <wp:inline distT="0" distB="0" distL="0" distR="0" wp14:anchorId="0DA6AB44" wp14:editId="6EDD79B3">
            <wp:extent cx="5400040" cy="2644775"/>
            <wp:effectExtent l="0" t="0" r="0" b="3175"/>
            <wp:docPr id="861313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3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E1D" w14:textId="77777777" w:rsidR="0064706A" w:rsidRDefault="0064706A" w:rsidP="00742DB3">
      <w:pPr>
        <w:ind w:left="709"/>
        <w:rPr>
          <w:b/>
          <w:bCs/>
        </w:rPr>
      </w:pPr>
    </w:p>
    <w:p w14:paraId="0842A8F7" w14:textId="77777777" w:rsidR="0064706A" w:rsidRPr="00001729" w:rsidRDefault="0064706A" w:rsidP="00742DB3">
      <w:pPr>
        <w:ind w:left="709"/>
        <w:rPr>
          <w:b/>
          <w:bCs/>
        </w:rPr>
      </w:pPr>
    </w:p>
    <w:sectPr w:rsidR="0064706A" w:rsidRPr="00001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75CB"/>
    <w:multiLevelType w:val="hybridMultilevel"/>
    <w:tmpl w:val="0868C2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F0E2A"/>
    <w:multiLevelType w:val="hybridMultilevel"/>
    <w:tmpl w:val="C80E5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C7F67"/>
    <w:multiLevelType w:val="hybridMultilevel"/>
    <w:tmpl w:val="C80E5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93221"/>
    <w:multiLevelType w:val="hybridMultilevel"/>
    <w:tmpl w:val="C80E5D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134C8"/>
    <w:multiLevelType w:val="hybridMultilevel"/>
    <w:tmpl w:val="C80E5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462812">
    <w:abstractNumId w:val="3"/>
  </w:num>
  <w:num w:numId="2" w16cid:durableId="1662464382">
    <w:abstractNumId w:val="2"/>
  </w:num>
  <w:num w:numId="3" w16cid:durableId="232662374">
    <w:abstractNumId w:val="1"/>
  </w:num>
  <w:num w:numId="4" w16cid:durableId="511802427">
    <w:abstractNumId w:val="4"/>
  </w:num>
  <w:num w:numId="5" w16cid:durableId="204763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91"/>
    <w:rsid w:val="00001729"/>
    <w:rsid w:val="000257B6"/>
    <w:rsid w:val="00031968"/>
    <w:rsid w:val="000633B5"/>
    <w:rsid w:val="000843EE"/>
    <w:rsid w:val="000A0350"/>
    <w:rsid w:val="000B5FE2"/>
    <w:rsid w:val="000C0B8A"/>
    <w:rsid w:val="000C36FF"/>
    <w:rsid w:val="000D3A12"/>
    <w:rsid w:val="000E1FC7"/>
    <w:rsid w:val="0012305E"/>
    <w:rsid w:val="00155C91"/>
    <w:rsid w:val="001F1600"/>
    <w:rsid w:val="001F4419"/>
    <w:rsid w:val="00213C23"/>
    <w:rsid w:val="0025679E"/>
    <w:rsid w:val="0026275D"/>
    <w:rsid w:val="00266405"/>
    <w:rsid w:val="002B499A"/>
    <w:rsid w:val="002F4067"/>
    <w:rsid w:val="003342E5"/>
    <w:rsid w:val="003B1A47"/>
    <w:rsid w:val="003D3DD7"/>
    <w:rsid w:val="004209C1"/>
    <w:rsid w:val="0043765D"/>
    <w:rsid w:val="004E1BE0"/>
    <w:rsid w:val="005203B5"/>
    <w:rsid w:val="005A6E3B"/>
    <w:rsid w:val="0064706A"/>
    <w:rsid w:val="006658F8"/>
    <w:rsid w:val="006704DB"/>
    <w:rsid w:val="0067260B"/>
    <w:rsid w:val="006F347B"/>
    <w:rsid w:val="00742DB3"/>
    <w:rsid w:val="007857AC"/>
    <w:rsid w:val="007A51AC"/>
    <w:rsid w:val="00823794"/>
    <w:rsid w:val="008E2426"/>
    <w:rsid w:val="009642AF"/>
    <w:rsid w:val="0097414C"/>
    <w:rsid w:val="0098156E"/>
    <w:rsid w:val="009D7DF0"/>
    <w:rsid w:val="00A46EE0"/>
    <w:rsid w:val="00A47412"/>
    <w:rsid w:val="00A5536F"/>
    <w:rsid w:val="00A6395A"/>
    <w:rsid w:val="00A70DCF"/>
    <w:rsid w:val="00A85B65"/>
    <w:rsid w:val="00A903C2"/>
    <w:rsid w:val="00AA5357"/>
    <w:rsid w:val="00AA7A47"/>
    <w:rsid w:val="00AB1A59"/>
    <w:rsid w:val="00AC0CEB"/>
    <w:rsid w:val="00AC1F90"/>
    <w:rsid w:val="00B14836"/>
    <w:rsid w:val="00B764E3"/>
    <w:rsid w:val="00BB4DB9"/>
    <w:rsid w:val="00BE2214"/>
    <w:rsid w:val="00C0462A"/>
    <w:rsid w:val="00C14575"/>
    <w:rsid w:val="00C74B8F"/>
    <w:rsid w:val="00C76A19"/>
    <w:rsid w:val="00C76AC2"/>
    <w:rsid w:val="00CF7D2E"/>
    <w:rsid w:val="00D12022"/>
    <w:rsid w:val="00D510AD"/>
    <w:rsid w:val="00D91C54"/>
    <w:rsid w:val="00DA09D2"/>
    <w:rsid w:val="00DA29A5"/>
    <w:rsid w:val="00DE4F65"/>
    <w:rsid w:val="00E13EB3"/>
    <w:rsid w:val="00E7478C"/>
    <w:rsid w:val="00E94958"/>
    <w:rsid w:val="00ED26D1"/>
    <w:rsid w:val="00EF5A38"/>
    <w:rsid w:val="00F00A4D"/>
    <w:rsid w:val="00F01FFF"/>
    <w:rsid w:val="00F22616"/>
    <w:rsid w:val="00F469DA"/>
    <w:rsid w:val="00F72802"/>
    <w:rsid w:val="00FD4D06"/>
    <w:rsid w:val="00F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B5DC"/>
  <w15:chartTrackingRefBased/>
  <w15:docId w15:val="{4963788B-513D-435A-A547-1DA85E6E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C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C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C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C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C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C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C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C91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237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23794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D4D0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4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umenter.getpostman.com/view/7298259/2sBXqRjx56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Ferreira</dc:creator>
  <cp:keywords/>
  <dc:description/>
  <cp:lastModifiedBy>MICHAEL Ferreira</cp:lastModifiedBy>
  <cp:revision>2</cp:revision>
  <dcterms:created xsi:type="dcterms:W3CDTF">2026-05-19T15:44:00Z</dcterms:created>
  <dcterms:modified xsi:type="dcterms:W3CDTF">2026-05-19T15:44:00Z</dcterms:modified>
</cp:coreProperties>
</file>