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B0A6" w14:textId="6BB15584" w:rsidR="001A74F5" w:rsidRDefault="00243D07" w:rsidP="00243D07">
      <w:pPr>
        <w:pStyle w:val="Ttulo"/>
        <w:jc w:val="center"/>
        <w:rPr>
          <w:lang w:eastAsia="pt-BR"/>
        </w:rPr>
      </w:pPr>
      <w:r>
        <w:rPr>
          <w:lang w:eastAsia="pt-BR"/>
        </w:rPr>
        <w:t>NEGRITO ITALICO E SUBLIMINHADO</w:t>
      </w:r>
    </w:p>
    <w:p w14:paraId="67378EF8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Textos em negrito e em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italico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74A8FE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italico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83FD80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esta frase </w:t>
      </w:r>
      <w:proofErr w:type="spellStart"/>
      <w:proofErr w:type="gram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italico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sem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semantica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A1008D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esta frase </w:t>
      </w:r>
      <w:proofErr w:type="spellStart"/>
      <w:proofErr w:type="gram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italico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semantica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9EEE2C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negrito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23FCBA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esta frase </w:t>
      </w:r>
      <w:proofErr w:type="spellStart"/>
      <w:proofErr w:type="gram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em negrito sem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semantica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A3573E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esta frase </w:t>
      </w:r>
      <w:proofErr w:type="spellStart"/>
      <w:proofErr w:type="gram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em negrito com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semantica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56C00A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Textos marcados e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subliminhados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12034A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subliminhado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152EE9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esta frase esta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subliminhada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semantica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B5723D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frases marcadas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EC86F2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esta frase está marcada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mark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3A5C4E0" w14:textId="77777777" w:rsidR="001A74F5" w:rsidRDefault="001A74F5" w:rsidP="001A74F5">
      <w:pPr>
        <w:rPr>
          <w:lang w:eastAsia="pt-BR"/>
        </w:rPr>
      </w:pPr>
    </w:p>
    <w:p w14:paraId="3D170211" w14:textId="37AF710B" w:rsidR="001A74F5" w:rsidRDefault="001A74F5" w:rsidP="001A74F5">
      <w:pPr>
        <w:pStyle w:val="Ttulo"/>
        <w:jc w:val="center"/>
        <w:rPr>
          <w:lang w:eastAsia="pt-BR"/>
        </w:rPr>
      </w:pPr>
      <w:r>
        <w:rPr>
          <w:lang w:eastAsia="pt-BR"/>
        </w:rPr>
        <w:t>INSERINDO IMAGENS</w:t>
      </w:r>
    </w:p>
    <w:p w14:paraId="233DC401" w14:textId="77777777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olhe as imagens abaixo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952B24" w14:textId="77777777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simbolo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barcelona</w:t>
      </w:r>
      <w:proofErr w:type="spellEnd"/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A4B036" w14:textId="77777777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jpeg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08E0EF" w14:textId="77777777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"jpeg.png"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A9F815" w14:textId="77777777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png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9F0D82" w14:textId="77777777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"FCBarcelona.png"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4B8D86" w14:textId="77777777" w:rsidR="001A74F5" w:rsidRDefault="001A74F5" w:rsidP="001A74F5">
      <w:pPr>
        <w:rPr>
          <w:lang w:eastAsia="pt-BR"/>
        </w:rPr>
      </w:pPr>
    </w:p>
    <w:p w14:paraId="2A46887A" w14:textId="60470CEF" w:rsidR="001A74F5" w:rsidRPr="001A74F5" w:rsidRDefault="001A74F5" w:rsidP="001A74F5">
      <w:pPr>
        <w:pStyle w:val="Ttulo"/>
        <w:jc w:val="center"/>
        <w:rPr>
          <w:lang w:eastAsia="pt-BR"/>
        </w:rPr>
      </w:pPr>
      <w:r>
        <w:rPr>
          <w:lang w:eastAsia="pt-BR"/>
        </w:rPr>
        <w:t>FAVCON</w:t>
      </w:r>
    </w:p>
    <w:p w14:paraId="67642EA7" w14:textId="247EC260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5E9F5A" w14:textId="77777777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13FBA4" w14:textId="77777777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23A0E4" w14:textId="14EEB412" w:rsidR="001A74F5" w:rsidRPr="001A74F5" w:rsidRDefault="001A74F5" w:rsidP="001A74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A74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shortcut</w:t>
      </w:r>
      <w:proofErr w:type="spellEnd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"favicon-32x32.png"</w:t>
      </w:r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A74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A74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/x-</w:t>
      </w:r>
      <w:proofErr w:type="spellStart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1A74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A74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97742F" w14:textId="77777777" w:rsidR="00243D07" w:rsidRDefault="00243D07" w:rsidP="00243D07">
      <w:pPr>
        <w:pStyle w:val="Ttulo"/>
        <w:rPr>
          <w:lang w:eastAsia="pt-BR"/>
        </w:rPr>
      </w:pPr>
    </w:p>
    <w:p w14:paraId="0B9536EE" w14:textId="1199712D" w:rsidR="00243D07" w:rsidRPr="001A74F5" w:rsidRDefault="00243D07" w:rsidP="00243D07">
      <w:pPr>
        <w:pStyle w:val="Ttulo"/>
        <w:jc w:val="center"/>
        <w:rPr>
          <w:lang w:eastAsia="pt-BR"/>
        </w:rPr>
      </w:pPr>
      <w:r>
        <w:rPr>
          <w:lang w:eastAsia="pt-BR"/>
        </w:rPr>
        <w:t>CITAÇÕES E ABREVIAÇÕES</w:t>
      </w:r>
    </w:p>
    <w:p w14:paraId="502388C4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Citações e abreviações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7E429F51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citações sem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CE6D7A4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fulando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citou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q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sobre tal assunto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q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EB9A1A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citações com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referencia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83A405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fulando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citou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Como todo tipo </w:t>
      </w:r>
      <w:proofErr w:type="gram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  projeto</w:t>
      </w:r>
      <w:proofErr w:type="gram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  software,   existem algumas recomendações   quanto  à   organização dos</w:t>
      </w:r>
    </w:p>
    <w:p w14:paraId="08384616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                arquivos    </w:t>
      </w:r>
      <w:proofErr w:type="gram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  um</w:t>
      </w:r>
      <w:proofErr w:type="gram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site.  Não </w:t>
      </w:r>
      <w:proofErr w:type="gram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há  nenhum</w:t>
      </w:r>
      <w:proofErr w:type="gram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rigor   técnico    quanto  a   essa    organização e,  na  maioria das vezes,</w:t>
      </w:r>
    </w:p>
    <w:p w14:paraId="71E56D8A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você    vai adaptar </w:t>
      </w:r>
      <w:proofErr w:type="gram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as  recomendações</w:t>
      </w:r>
      <w:proofErr w:type="gram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da  maneira que for melhor  para    o   seu projeto.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blockquote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cite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https://educafrotech.educafro.org.br/documents/html-css-javascript.pdf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cite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A84624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Abreviações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59778A9" w14:textId="353AD4A0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O que significa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"Hypertext Markup </w:t>
      </w:r>
      <w:proofErr w:type="spellStart"/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Language</w:t>
      </w:r>
      <w:proofErr w:type="spellEnd"/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HTML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006BBF" w14:textId="77777777" w:rsidR="00243D07" w:rsidRDefault="00243D07" w:rsidP="007028F9">
      <w:pPr>
        <w:pStyle w:val="Ttulo"/>
        <w:jc w:val="center"/>
        <w:rPr>
          <w:rFonts w:eastAsia="Times New Roman"/>
          <w:lang w:eastAsia="pt-BR"/>
        </w:rPr>
      </w:pPr>
    </w:p>
    <w:p w14:paraId="2EC72B12" w14:textId="42F00207" w:rsidR="00243D07" w:rsidRDefault="00243D07" w:rsidP="00215E64">
      <w:pPr>
        <w:pStyle w:val="Ttulo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LISTA ORDEN</w:t>
      </w:r>
      <w:r w:rsidR="00215E64">
        <w:rPr>
          <w:rFonts w:eastAsia="Times New Roman"/>
          <w:lang w:eastAsia="pt-BR"/>
        </w:rPr>
        <w:t>A</w:t>
      </w:r>
      <w:r>
        <w:rPr>
          <w:rFonts w:eastAsia="Times New Roman"/>
          <w:lang w:eastAsia="pt-BR"/>
        </w:rPr>
        <w:t>DA, NÃO ORDENADA E DE DEFINIÇÃO</w:t>
      </w:r>
    </w:p>
    <w:p w14:paraId="2B02F36C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Listas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2B4141FD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lista ordenada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8D52E4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3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start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5B1AF59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primeiro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A0BDDB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segundo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A03557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terceiro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2B2454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quarto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1DAB47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quinto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40B5A9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85D967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Desafio, lista de jogos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07F2296D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"A"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2BE860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nintendo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64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7EAA67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5C1141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Zelda:Ocarine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time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0EAA4D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Mario 64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A834F2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Banjo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kazzoie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041430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873AF9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Playstation 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EE2B83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081E40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Yu-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gi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-oh!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Forbidden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Memories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7D590B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Resident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Evil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CD9BAA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D9AA18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Resident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Evil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5F0C53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Resident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Evil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2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688911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Resident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Evil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3: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Nemesis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5F44DD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5E1BD83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2FFB5E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Alone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in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Dark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CB2882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0BDDB129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Xbox 360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E232A2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D484B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Skyrim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8B3E1C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Pes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2013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DAA259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Castlevania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92F292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709465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Castlevania 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F9B9DD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Castlevania 2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5C1E97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0E4F63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1085C37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Playstation 4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C655E4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9D03E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The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last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2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16933E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The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wicther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3: Wind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hunt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1B9E9F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Soulslike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A0FF38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6BEFCB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Dark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souls 2</w:t>
      </w:r>
    </w:p>
    <w:p w14:paraId="13DB20AE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Dark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souls 3</w:t>
      </w:r>
    </w:p>
    <w:p w14:paraId="58817632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Bloodborne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79A044D6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7DBC6E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     </w:t>
      </w:r>
    </w:p>
    <w:p w14:paraId="36B29703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5819C4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Lista não ordenada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AE15F93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square</w:t>
      </w:r>
      <w:proofErr w:type="spellEnd"/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1C6F7C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item 1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4ED9CCC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item 2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A51327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item 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DC9F3A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D548A9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Lista de definições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517E5F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69C978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3D0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"Hypertext Markup </w:t>
      </w:r>
      <w:proofErr w:type="spellStart"/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Lenguage</w:t>
      </w:r>
      <w:proofErr w:type="spellEnd"/>
      <w:r w:rsidRPr="00243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HTML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abbr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62DAF5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Linguagem de Marcação para </w:t>
      </w:r>
      <w:proofErr w:type="spellStart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 um site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76C518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2C73E643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55692F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CSS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B12FE6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Linguagem de marcação para especificação estilo de um site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878642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A368DE9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EEE7E8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Javascript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4374F8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Linguagem de Programação para criar interatividade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dd</w:t>
      </w:r>
      <w:proofErr w:type="spellEnd"/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FEAFEB9" w14:textId="77777777" w:rsidR="00243D07" w:rsidRPr="00243D07" w:rsidRDefault="00243D07" w:rsidP="00243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43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dl</w:t>
      </w:r>
      <w:r w:rsidRPr="00243D0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43D0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5E29E550" w14:textId="77777777" w:rsidR="00243D07" w:rsidRPr="00243D07" w:rsidRDefault="00243D07" w:rsidP="00243D07">
      <w:pPr>
        <w:rPr>
          <w:lang w:eastAsia="pt-BR"/>
        </w:rPr>
      </w:pPr>
    </w:p>
    <w:p w14:paraId="0321B2BA" w14:textId="77777777" w:rsidR="00243D07" w:rsidRDefault="00243D07" w:rsidP="007028F9">
      <w:pPr>
        <w:pStyle w:val="Ttulo"/>
        <w:jc w:val="center"/>
        <w:rPr>
          <w:rFonts w:eastAsia="Times New Roman"/>
          <w:lang w:eastAsia="pt-BR"/>
        </w:rPr>
      </w:pPr>
    </w:p>
    <w:p w14:paraId="2014CDE8" w14:textId="0C325CE0" w:rsidR="007028F9" w:rsidRDefault="007028F9" w:rsidP="007028F9">
      <w:pPr>
        <w:pStyle w:val="Ttulo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>LINKS INTERNOS E EXTERNOS</w:t>
      </w:r>
    </w:p>
    <w:p w14:paraId="18D73B94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Links externos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155D82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link para site sem abrir a guia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B0F54F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Para mais informações acesse o link: do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"https://www.youtube.com/"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Youtube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BF8A34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link para site com abertura de outra guia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25B0B4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para mais informações acesse o link: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"https://www.youtube.com/"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"_</w:t>
      </w:r>
      <w:proofErr w:type="spellStart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Youtube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F8ABA1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Links internos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2DD08D7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para acessar a segunda </w:t>
      </w:r>
      <w:proofErr w:type="spellStart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pagina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clique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"pag02/index.html"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aqui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5A5E2D07" w14:textId="77777777" w:rsidR="007028F9" w:rsidRDefault="007028F9" w:rsidP="007028F9">
      <w:pPr>
        <w:pStyle w:val="Ttulo"/>
        <w:rPr>
          <w:rFonts w:eastAsia="Times New Roman"/>
          <w:lang w:eastAsia="pt-BR"/>
        </w:rPr>
      </w:pPr>
    </w:p>
    <w:p w14:paraId="6DBBAC01" w14:textId="4AA5EC11" w:rsidR="007028F9" w:rsidRDefault="007028F9" w:rsidP="007028F9">
      <w:pPr>
        <w:pStyle w:val="Ttulo"/>
        <w:jc w:val="center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IMAGENS DINAMICAS</w:t>
      </w:r>
    </w:p>
    <w:p w14:paraId="68379C38" w14:textId="77777777" w:rsid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63C2C5F8" w14:textId="77777777" w:rsid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07F10F89" w14:textId="77777777" w:rsid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69AC3B02" w14:textId="4231B4C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Esta é a segunda </w:t>
      </w:r>
      <w:proofErr w:type="spellStart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pagina</w:t>
      </w:r>
      <w:proofErr w:type="spellEnd"/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F60A228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Nela vamos testar as Imagens </w:t>
      </w:r>
      <w:proofErr w:type="spellStart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dinamicas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aumente e diminua o tamanho da janela para realizar o teste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h4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3997A0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7A865B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600px)"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"imagens/p.png"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81117F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800</w:t>
      </w:r>
      <w:proofErr w:type="gramStart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px )</w:t>
      </w:r>
      <w:proofErr w:type="gramEnd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"imagens/m.png"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6891711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</w:t>
      </w:r>
      <w:proofErr w:type="spellStart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max-width</w:t>
      </w:r>
      <w:proofErr w:type="spellEnd"/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1000px)"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srcset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"imagens/m1.png"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46DBFE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"imagens/g.png"</w:t>
      </w: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28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028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7259A5" w14:textId="77777777" w:rsidR="007028F9" w:rsidRPr="007028F9" w:rsidRDefault="007028F9" w:rsidP="007028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28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028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7028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DCD81D" w14:textId="77777777" w:rsidR="00692AF7" w:rsidRDefault="00692AF7"/>
    <w:p w14:paraId="6C9B5FA5" w14:textId="68C86F48" w:rsidR="00215E64" w:rsidRDefault="00215E64" w:rsidP="00215E64">
      <w:pPr>
        <w:pStyle w:val="Ttulo"/>
        <w:jc w:val="center"/>
      </w:pPr>
      <w:r>
        <w:t>AUDIO</w:t>
      </w:r>
    </w:p>
    <w:p w14:paraId="2AFC61B8" w14:textId="77777777" w:rsidR="00215E64" w:rsidRPr="00215E64" w:rsidRDefault="00215E64" w:rsidP="0021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1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metadata"</w:t>
      </w:r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3D99E0" w14:textId="77777777" w:rsidR="00215E64" w:rsidRPr="00215E64" w:rsidRDefault="00215E64" w:rsidP="0021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1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Society's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Dream - Mini Vandals.mp3"</w:t>
      </w: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mpeg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44EB88" w14:textId="77777777" w:rsidR="00215E64" w:rsidRPr="00215E64" w:rsidRDefault="00215E64" w:rsidP="0021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1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Society's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Dream - Mini Vandals.mp3"</w:t>
      </w: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ogg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0CB359" w14:textId="77777777" w:rsidR="00215E64" w:rsidRPr="00215E64" w:rsidRDefault="00215E64" w:rsidP="0021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1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Society's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Dream - Mini Vandals.mp3"</w:t>
      </w: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wav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FBCB5" w14:textId="0677BAFB" w:rsidR="00215E64" w:rsidRPr="00215E64" w:rsidRDefault="00215E64" w:rsidP="0021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1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infelizmente seu navegador não suporta o arquivo 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1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15E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Society's</w:t>
      </w:r>
      <w:proofErr w:type="spellEnd"/>
      <w:r w:rsidRPr="00215E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Dream - Mini Vandals.mp3"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clique aqui para baixar o arquivo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1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21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 </w:t>
      </w:r>
    </w:p>
    <w:p w14:paraId="79B76AC1" w14:textId="77777777" w:rsidR="00215E64" w:rsidRPr="00215E64" w:rsidRDefault="00215E64" w:rsidP="00215E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15E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15E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audio</w:t>
      </w:r>
      <w:proofErr w:type="spellEnd"/>
      <w:r w:rsidRPr="00215E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35B94F" w14:textId="77777777" w:rsidR="00215E64" w:rsidRDefault="00215E64" w:rsidP="00215E64"/>
    <w:p w14:paraId="0C657399" w14:textId="77777777" w:rsidR="00A10477" w:rsidRDefault="00A10477" w:rsidP="00215E64"/>
    <w:p w14:paraId="2973D716" w14:textId="77777777" w:rsidR="00A10477" w:rsidRDefault="00A10477" w:rsidP="00215E64"/>
    <w:p w14:paraId="50341D2E" w14:textId="65752525" w:rsidR="00A10477" w:rsidRDefault="00A10477" w:rsidP="00A10477">
      <w:pPr>
        <w:pStyle w:val="Ttulo"/>
        <w:jc w:val="center"/>
      </w:pPr>
      <w:r>
        <w:lastRenderedPageBreak/>
        <w:t>VIDEO</w:t>
      </w:r>
    </w:p>
    <w:p w14:paraId="656C3416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Inserindo </w:t>
      </w:r>
      <w:proofErr w:type="spellStart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videos</w:t>
      </w:r>
      <w:proofErr w:type="spellEnd"/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171539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"250px"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poster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95EE65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</w:t>
      </w:r>
      <w:proofErr w:type="gramEnd"/>
      <w:r w:rsidRPr="00A10477">
        <w:rPr>
          <w:rFonts w:ascii="Tahoma" w:eastAsia="Times New Roman" w:hAnsi="Tahoma" w:cs="Tahoma"/>
          <w:color w:val="6A9955"/>
          <w:kern w:val="0"/>
          <w:sz w:val="21"/>
          <w:szCs w:val="21"/>
          <w:lang w:eastAsia="pt-BR"/>
          <w14:ligatures w14:val="none"/>
        </w:rPr>
        <w:t>‣</w:t>
      </w: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vai indicar a largura que o v</w:t>
      </w:r>
      <w:r w:rsidRPr="00A10477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pt-BR"/>
          <w14:ligatures w14:val="none"/>
        </w:rPr>
        <w:t>í</w:t>
      </w: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deo vai ter na tela. Nesse exemplo, 250px. </w:t>
      </w:r>
    </w:p>
    <w:p w14:paraId="3DE7657F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10477">
        <w:rPr>
          <w:rFonts w:ascii="Tahoma" w:eastAsia="Times New Roman" w:hAnsi="Tahoma" w:cs="Tahoma"/>
          <w:color w:val="6A9955"/>
          <w:kern w:val="0"/>
          <w:sz w:val="21"/>
          <w:szCs w:val="21"/>
          <w:lang w:eastAsia="pt-BR"/>
          <w14:ligatures w14:val="none"/>
        </w:rPr>
        <w:t>‣</w:t>
      </w: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poster configura uma imagem que vai aparecer como uma capa, enquanto o </w:t>
      </w:r>
    </w:p>
    <w:p w14:paraId="712D8A95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visitante não aperta o play para reproduzir o vídeo </w:t>
      </w:r>
    </w:p>
    <w:p w14:paraId="7B2A60F9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10477">
        <w:rPr>
          <w:rFonts w:ascii="Tahoma" w:eastAsia="Times New Roman" w:hAnsi="Tahoma" w:cs="Tahoma"/>
          <w:color w:val="6A9955"/>
          <w:kern w:val="0"/>
          <w:sz w:val="21"/>
          <w:szCs w:val="21"/>
          <w:lang w:eastAsia="pt-BR"/>
          <w14:ligatures w14:val="none"/>
        </w:rPr>
        <w:t>‣</w:t>
      </w: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vai configurar se os controles do vídeo vão aparecer na parte inferior da </w:t>
      </w:r>
    </w:p>
    <w:p w14:paraId="23D7318F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mídia. Por padrão, os controles não aparecerão, mas basta colocar a palavra </w:t>
      </w:r>
    </w:p>
    <w:p w14:paraId="11951398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controls</w:t>
      </w:r>
      <w:proofErr w:type="spellEnd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</w:t>
      </w:r>
      <w:proofErr w:type="spellStart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&lt;</w:t>
      </w:r>
      <w:proofErr w:type="spellStart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&gt;. </w:t>
      </w:r>
    </w:p>
    <w:p w14:paraId="1F1D5D20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10477">
        <w:rPr>
          <w:rFonts w:ascii="Tahoma" w:eastAsia="Times New Roman" w:hAnsi="Tahoma" w:cs="Tahoma"/>
          <w:color w:val="6A9955"/>
          <w:kern w:val="0"/>
          <w:sz w:val="21"/>
          <w:szCs w:val="21"/>
          <w:lang w:eastAsia="pt-BR"/>
          <w14:ligatures w14:val="none"/>
        </w:rPr>
        <w:t>‣</w:t>
      </w: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diz para o navegador se o v</w:t>
      </w:r>
      <w:r w:rsidRPr="00A10477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pt-BR"/>
          <w14:ligatures w14:val="none"/>
        </w:rPr>
        <w:t>í</w:t>
      </w: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deo vai come</w:t>
      </w:r>
      <w:r w:rsidRPr="00A10477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pt-BR"/>
          <w14:ligatures w14:val="none"/>
        </w:rPr>
        <w:t>ç</w:t>
      </w: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ar a tocar automaticamente, </w:t>
      </w:r>
    </w:p>
    <w:p w14:paraId="448A633A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  assim que a página for carregada. --&gt;</w:t>
      </w:r>
    </w:p>
    <w:p w14:paraId="0C0D704E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(360p).mp4"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/mp4"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9A17B4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(360p).mp4"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webm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8C5D83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source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(360p).mp4"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ogg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EC2DA7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A028F2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Inserindo </w:t>
      </w:r>
      <w:proofErr w:type="spellStart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videos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direto do YouTube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4FBE7B" w14:textId="77777777" w:rsidR="00A10477" w:rsidRPr="00A10477" w:rsidRDefault="00A10477" w:rsidP="00A104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preload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"460"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"265"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"https://www.youtube.com/embed/h3ZDpSsKjR0?si=ZEP3ydH1W3pT4JWE"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"YouTube 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video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player"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frameborder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"0"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</w:t>
      </w:r>
      <w:proofErr w:type="spellEnd"/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accelerometer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autoplay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 clipboard-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encrypted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-media; 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gyroscope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picture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in-picture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 web-</w:t>
      </w:r>
      <w:proofErr w:type="spellStart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share</w:t>
      </w:r>
      <w:proofErr w:type="spellEnd"/>
      <w:r w:rsidRPr="00A104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104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04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allowfullscreen</w:t>
      </w:r>
      <w:proofErr w:type="spellEnd"/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A104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iframe</w:t>
      </w:r>
      <w:proofErr w:type="spellEnd"/>
      <w:r w:rsidRPr="00A1047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4EE0F" w14:textId="77777777" w:rsidR="00A10477" w:rsidRPr="00A10477" w:rsidRDefault="00A10477" w:rsidP="00A10477"/>
    <w:sectPr w:rsidR="00A10477" w:rsidRPr="00A10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08"/>
    <w:rsid w:val="001A74F5"/>
    <w:rsid w:val="00215E64"/>
    <w:rsid w:val="00243D07"/>
    <w:rsid w:val="005B6A08"/>
    <w:rsid w:val="00692AF7"/>
    <w:rsid w:val="007028F9"/>
    <w:rsid w:val="00A1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D587"/>
  <w15:chartTrackingRefBased/>
  <w15:docId w15:val="{0F6FD4B7-6487-4E79-B6E7-EAAF242A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2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8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1176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Gobbi</dc:creator>
  <cp:keywords/>
  <dc:description/>
  <cp:lastModifiedBy>Felipe Gobbi</cp:lastModifiedBy>
  <cp:revision>8</cp:revision>
  <dcterms:created xsi:type="dcterms:W3CDTF">2023-08-26T12:23:00Z</dcterms:created>
  <dcterms:modified xsi:type="dcterms:W3CDTF">2023-08-26T17:20:00Z</dcterms:modified>
</cp:coreProperties>
</file>