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1E71E" w14:textId="27FB5D27" w:rsidR="00FC1294" w:rsidRDefault="00CA19D8">
      <w:r>
        <w:t xml:space="preserve">1  </w:t>
      </w:r>
      <w:r w:rsidRPr="00FC1294">
        <w:rPr>
          <w:noProof/>
        </w:rPr>
        <w:drawing>
          <wp:inline distT="0" distB="0" distL="0" distR="0" wp14:anchorId="6C452B4C" wp14:editId="349AE55E">
            <wp:extent cx="2743200" cy="2743200"/>
            <wp:effectExtent l="0" t="0" r="0" b="0"/>
            <wp:docPr id="1704345009" name="Picture 1" descr="A game of checkers with black circles and crow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45009" name="Picture 1" descr="A game of checkers with black circles and crown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2  </w:t>
      </w:r>
      <w:r w:rsidR="00FC1294" w:rsidRPr="00FC1294">
        <w:rPr>
          <w:noProof/>
        </w:rPr>
        <w:drawing>
          <wp:inline distT="0" distB="0" distL="0" distR="0" wp14:anchorId="36AB89CC" wp14:editId="1D7DBF21">
            <wp:extent cx="2743200" cy="2743200"/>
            <wp:effectExtent l="0" t="0" r="0" b="0"/>
            <wp:docPr id="833975872" name="Picture 1" descr="A game of checkers with black and whit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75872" name="Picture 1" descr="A game of checkers with black and white circl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6A57" w14:textId="77777777" w:rsidR="00CA19D8" w:rsidRDefault="00CA19D8"/>
    <w:p w14:paraId="41CCBE54" w14:textId="6B56C0A5" w:rsidR="00CA19D8" w:rsidRDefault="00CA19D8">
      <w:r>
        <w:t xml:space="preserve">3  </w:t>
      </w:r>
      <w:r w:rsidR="00FC1294" w:rsidRPr="00FC1294">
        <w:rPr>
          <w:noProof/>
        </w:rPr>
        <w:drawing>
          <wp:inline distT="0" distB="0" distL="0" distR="0" wp14:anchorId="66003F1F" wp14:editId="7C1A17E5">
            <wp:extent cx="2743200" cy="2743200"/>
            <wp:effectExtent l="0" t="0" r="0" b="0"/>
            <wp:docPr id="525597707" name="Picture 1" descr="A game of checkers with black and whit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97707" name="Picture 1" descr="A game of checkers with black and white circl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4  </w:t>
      </w:r>
      <w:r w:rsidRPr="00CA19D8">
        <w:rPr>
          <w:noProof/>
        </w:rPr>
        <w:drawing>
          <wp:inline distT="0" distB="0" distL="0" distR="0" wp14:anchorId="61045299" wp14:editId="46FA8EAE">
            <wp:extent cx="2761488" cy="2743200"/>
            <wp:effectExtent l="0" t="0" r="0" b="0"/>
            <wp:docPr id="925424239" name="Picture 1" descr="A game of checkers with a checkerboard and a crow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24239" name="Picture 1" descr="A game of checkers with a checkerboard and a crow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148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C07D" w14:textId="77777777" w:rsidR="00CA19D8" w:rsidRDefault="00CA19D8"/>
    <w:p w14:paraId="04D1FA4E" w14:textId="77CFC0FE" w:rsidR="00CA19D8" w:rsidRDefault="00CA19D8">
      <w:r>
        <w:t xml:space="preserve">5  </w:t>
      </w:r>
      <w:r w:rsidRPr="00CA19D8">
        <w:rPr>
          <w:noProof/>
        </w:rPr>
        <w:drawing>
          <wp:inline distT="0" distB="0" distL="0" distR="0" wp14:anchorId="758651A7" wp14:editId="268F9B81">
            <wp:extent cx="2752344" cy="2743200"/>
            <wp:effectExtent l="0" t="0" r="3810" b="0"/>
            <wp:docPr id="59451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10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34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6  </w:t>
      </w:r>
      <w:r w:rsidRPr="00CA19D8">
        <w:rPr>
          <w:noProof/>
        </w:rPr>
        <w:drawing>
          <wp:inline distT="0" distB="0" distL="0" distR="0" wp14:anchorId="0A37CBB9" wp14:editId="24C61CC5">
            <wp:extent cx="2743200" cy="2743200"/>
            <wp:effectExtent l="0" t="0" r="0" b="0"/>
            <wp:docPr id="167913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36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43C1" w14:textId="77777777" w:rsidR="00CA19D8" w:rsidRDefault="00CA19D8"/>
    <w:p w14:paraId="77EE30F8" w14:textId="77777777" w:rsidR="00CA19D8" w:rsidRDefault="00CA19D8"/>
    <w:p w14:paraId="40B97619" w14:textId="77777777" w:rsidR="00CA19D8" w:rsidRDefault="00CA19D8"/>
    <w:p w14:paraId="7CCB8C5B" w14:textId="7B0C0DC6" w:rsidR="00CA19D8" w:rsidRDefault="00CA19D8">
      <w:r>
        <w:lastRenderedPageBreak/>
        <w:t xml:space="preserve">7  </w:t>
      </w:r>
      <w:r w:rsidRPr="00CA19D8">
        <w:rPr>
          <w:noProof/>
        </w:rPr>
        <w:drawing>
          <wp:inline distT="0" distB="0" distL="0" distR="0" wp14:anchorId="0ECBCC9B" wp14:editId="49C94E15">
            <wp:extent cx="2743200" cy="2743200"/>
            <wp:effectExtent l="0" t="0" r="0" b="0"/>
            <wp:docPr id="391289635" name="Picture 1" descr="A game of chess with black circles and a crow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89635" name="Picture 1" descr="A game of chess with black circles and a crow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1D0">
        <w:t xml:space="preserve">               </w:t>
      </w:r>
      <w:r w:rsidR="006E2F7D">
        <w:softHyphen/>
      </w:r>
      <w:r w:rsidR="000C71D0">
        <w:t xml:space="preserve">8  </w:t>
      </w:r>
      <w:r w:rsidR="006E2F7D" w:rsidRPr="006E2F7D">
        <w:rPr>
          <w:noProof/>
        </w:rPr>
        <w:drawing>
          <wp:inline distT="0" distB="0" distL="0" distR="0" wp14:anchorId="18796D14" wp14:editId="6EB1B9AB">
            <wp:extent cx="2770632" cy="2743200"/>
            <wp:effectExtent l="0" t="0" r="0" b="0"/>
            <wp:docPr id="2021556238" name="Picture 1" descr="A game of checkers with black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56238" name="Picture 1" descr="A game of checkers with black circl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063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DF6A" w14:textId="77777777" w:rsidR="00957FCA" w:rsidRDefault="00957FCA"/>
    <w:p w14:paraId="40C6243D" w14:textId="3E62A7F9" w:rsidR="00957FCA" w:rsidRDefault="00957FCA" w:rsidP="00E268D5">
      <w:r>
        <w:t xml:space="preserve">9  </w:t>
      </w:r>
      <w:r w:rsidRPr="00957FCA">
        <w:rPr>
          <w:noProof/>
        </w:rPr>
        <w:drawing>
          <wp:inline distT="0" distB="0" distL="0" distR="0" wp14:anchorId="6B09D414" wp14:editId="4743C90D">
            <wp:extent cx="2743200" cy="2724912"/>
            <wp:effectExtent l="0" t="0" r="0" b="5715"/>
            <wp:docPr id="1120518047" name="Picture 1" descr="A game board with black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18047" name="Picture 1" descr="A game board with black circl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10  </w:t>
      </w:r>
      <w:r w:rsidRPr="00957FCA">
        <w:rPr>
          <w:noProof/>
        </w:rPr>
        <w:drawing>
          <wp:inline distT="0" distB="0" distL="0" distR="0" wp14:anchorId="33CC856D" wp14:editId="73F9E9AA">
            <wp:extent cx="2743200" cy="2724912"/>
            <wp:effectExtent l="0" t="0" r="0" b="5715"/>
            <wp:docPr id="2103086015" name="Picture 1" descr="A game of checkers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86015" name="Picture 1" descr="A game of checkers with black d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425D" w14:textId="77777777" w:rsidR="002F084C" w:rsidRDefault="002F084C"/>
    <w:p w14:paraId="11D05DCC" w14:textId="11BBA0C3" w:rsidR="002F084C" w:rsidRDefault="002F084C">
      <w:r>
        <w:t xml:space="preserve">11 </w:t>
      </w:r>
      <w:r w:rsidRPr="002F084C">
        <w:drawing>
          <wp:inline distT="0" distB="0" distL="0" distR="0" wp14:anchorId="4C9013C2" wp14:editId="561EB04A">
            <wp:extent cx="2761488" cy="2743200"/>
            <wp:effectExtent l="0" t="0" r="0" b="0"/>
            <wp:docPr id="1264894036" name="Picture 1" descr="A game of checkers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94036" name="Picture 1" descr="A game of checkers with black dot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148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432">
        <w:tab/>
        <w:t xml:space="preserve">    12 </w:t>
      </w:r>
      <w:r w:rsidR="00EA4432" w:rsidRPr="00EA4432">
        <w:drawing>
          <wp:inline distT="0" distB="0" distL="0" distR="0" wp14:anchorId="247D19A2" wp14:editId="766F266A">
            <wp:extent cx="2761488" cy="2743200"/>
            <wp:effectExtent l="0" t="0" r="0" b="0"/>
            <wp:docPr id="185717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77288" name="Picture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148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84C" w:rsidSect="00FC1294">
      <w:pgSz w:w="12240" w:h="15840"/>
      <w:pgMar w:top="360" w:right="360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94"/>
    <w:rsid w:val="000C71D0"/>
    <w:rsid w:val="0018408F"/>
    <w:rsid w:val="002E5185"/>
    <w:rsid w:val="002F084C"/>
    <w:rsid w:val="00510FE9"/>
    <w:rsid w:val="006E2F7D"/>
    <w:rsid w:val="00957FCA"/>
    <w:rsid w:val="00A71F85"/>
    <w:rsid w:val="00BC1EEE"/>
    <w:rsid w:val="00CA19D8"/>
    <w:rsid w:val="00E268D5"/>
    <w:rsid w:val="00E90F78"/>
    <w:rsid w:val="00EA4432"/>
    <w:rsid w:val="00FC1294"/>
    <w:rsid w:val="00FC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AC95"/>
  <w15:chartTrackingRefBased/>
  <w15:docId w15:val="{6C841769-42A6-D144-B851-5921C95F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2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2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2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2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2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2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2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2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Anwarul Alam</dc:creator>
  <cp:keywords/>
  <dc:description/>
  <cp:lastModifiedBy>Mohammed Anwarul Alam</cp:lastModifiedBy>
  <cp:revision>10</cp:revision>
  <cp:lastPrinted>2024-09-27T12:57:00Z</cp:lastPrinted>
  <dcterms:created xsi:type="dcterms:W3CDTF">2024-09-27T12:41:00Z</dcterms:created>
  <dcterms:modified xsi:type="dcterms:W3CDTF">2024-10-23T07:19:00Z</dcterms:modified>
</cp:coreProperties>
</file>