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46EC4A" w14:textId="0CD478C4" w:rsidR="00AE1B4F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eastAsia="en-US"/>
        </w:rPr>
        <w:drawing>
          <wp:anchor distT="0" distB="0" distL="114300" distR="114300" simplePos="0" relativeHeight="251658240" behindDoc="0" locked="0" layoutInCell="1" allowOverlap="0" wp14:anchorId="48B7015F" wp14:editId="25F34DE9">
            <wp:simplePos x="0" y="0"/>
            <wp:positionH relativeFrom="margin">
              <wp:align>center</wp:align>
            </wp:positionH>
            <wp:positionV relativeFrom="paragraph">
              <wp:posOffset>-351790</wp:posOffset>
            </wp:positionV>
            <wp:extent cx="1056640" cy="1139825"/>
            <wp:effectExtent l="0" t="0" r="0" b="3175"/>
            <wp:wrapNone/>
            <wp:docPr id="15" name="Picture 9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kr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1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E3ABBF" w14:textId="6D8B1C95" w:rsidR="00AE1B4F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  <w:cs/>
        </w:rPr>
      </w:pPr>
    </w:p>
    <w:p w14:paraId="5140A88F" w14:textId="77777777" w:rsidR="00AE1B4F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</w:p>
    <w:p w14:paraId="388F5EA0" w14:textId="7A728EEA" w:rsidR="00AE1B4F" w:rsidRPr="003F075D" w:rsidRDefault="00AE1B4F" w:rsidP="00AE1B4F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๐๐๓</w:t>
      </w:r>
      <w:r>
        <w:rPr>
          <w:rFonts w:ascii="TH SarabunPSK" w:hAnsi="TH SarabunPSK" w:cs="TH SarabunPSK" w:hint="cs"/>
          <w:sz w:val="32"/>
          <w:szCs w:val="32"/>
          <w:cs/>
        </w:rPr>
        <w:t>๓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๕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๒๓</w:t>
      </w:r>
      <w:r w:rsidRPr="003F075D">
        <w:rPr>
          <w:rFonts w:ascii="TH SarabunPSK" w:hAnsi="TH SarabunPSK" w:cs="TH SarabunPSK" w:hint="cs"/>
          <w:sz w:val="32"/>
          <w:szCs w:val="32"/>
        </w:rPr>
        <w:t xml:space="preserve">/ </w:t>
      </w:r>
      <w:r w:rsidR="007706EB">
        <w:rPr>
          <w:rFonts w:ascii="TH SarabunPSK" w:hAnsi="TH SarabunPSK" w:cs="TH SarabunPSK"/>
          <w:sz w:val="32"/>
          <w:szCs w:val="32"/>
        </w:rPr>
        <w:t>……..</w:t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14:paraId="6F2DF072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๖๔๑๒๐</w:t>
      </w:r>
    </w:p>
    <w:p w14:paraId="506E3AD3" w14:textId="19CA4DAA" w:rsidR="00AE1B4F" w:rsidRPr="003F075D" w:rsidRDefault="00AE1B4F" w:rsidP="00AE1B4F">
      <w:pPr>
        <w:spacing w:before="160"/>
        <w:ind w:left="3402" w:right="-284" w:hanging="1701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706EB">
        <w:rPr>
          <w:rFonts w:ascii="TH SarabunPSK" w:hAnsi="TH SarabunPSK" w:cs="TH SarabunPSK"/>
          <w:sz w:val="32"/>
          <w:szCs w:val="32"/>
        </w:rPr>
        <w:t>…..</w:t>
      </w:r>
      <w:r w:rsidR="007706EB">
        <w:rPr>
          <w:rFonts w:ascii="TH SarabunPSK" w:hAnsi="TH SarabunPSK" w:cs="TH SarabunPSK" w:hint="cs"/>
          <w:sz w:val="32"/>
          <w:szCs w:val="32"/>
          <w:cs/>
        </w:rPr>
        <w:t>วันที่...................</w:t>
      </w:r>
    </w:p>
    <w:p w14:paraId="2FD3A2C5" w14:textId="1031CC15" w:rsidR="00AE1B4F" w:rsidRPr="003F075D" w:rsidRDefault="00AE1B4F" w:rsidP="00AE1B4F">
      <w:pPr>
        <w:pStyle w:val="1"/>
        <w:spacing w:after="0"/>
        <w:rPr>
          <w:rFonts w:ascii="TH SarabunPSK" w:hAnsi="TH SarabunPSK" w:cs="TH SarabunPSK"/>
        </w:rPr>
      </w:pPr>
      <w:r w:rsidRPr="003F075D">
        <w:rPr>
          <w:rFonts w:ascii="TH SarabunPSK" w:hAnsi="TH SarabunPSK" w:cs="TH SarabunPSK" w:hint="cs"/>
          <w:cs/>
        </w:rPr>
        <w:t>เรื่อง   ขอยืม</w:t>
      </w:r>
      <w:r w:rsidR="0032399F">
        <w:rPr>
          <w:rFonts w:ascii="TH SarabunPSK" w:hAnsi="TH SarabunPSK" w:cs="TH SarabunPSK" w:hint="cs"/>
          <w:cs/>
        </w:rPr>
        <w:t>ยา/เวชภัณฑ์ที่ไม่ใช่ยา</w:t>
      </w:r>
    </w:p>
    <w:p w14:paraId="65182B8B" w14:textId="05875D9B" w:rsidR="00AE1B4F" w:rsidRPr="007706EB" w:rsidRDefault="00AE1B4F" w:rsidP="00AE1B4F">
      <w:pPr>
        <w:pStyle w:val="1"/>
        <w:spacing w:after="0"/>
        <w:rPr>
          <w:rFonts w:ascii="TH SarabunPSK" w:hAnsi="TH SarabunPSK" w:cs="TH SarabunPSK"/>
          <w:cs/>
        </w:rPr>
      </w:pPr>
      <w:r w:rsidRPr="003F075D">
        <w:rPr>
          <w:rFonts w:ascii="TH SarabunPSK" w:hAnsi="TH SarabunPSK" w:cs="TH SarabunPSK" w:hint="cs"/>
          <w:cs/>
        </w:rPr>
        <w:t>เรียน   ผู้อำนวยการโรงพยาบาล</w:t>
      </w:r>
      <w:r w:rsidR="007706EB" w:rsidRPr="007706EB">
        <w:rPr>
          <w:rFonts w:ascii="TH SarabunPSK" w:hAnsi="TH SarabunPSK" w:cs="TH SarabunPSK"/>
        </w:rPr>
        <w:t>{{</w:t>
      </w:r>
      <w:proofErr w:type="spellStart"/>
      <w:r w:rsidR="007706EB" w:rsidRPr="007706EB">
        <w:rPr>
          <w:rFonts w:ascii="TH SarabunPSK" w:hAnsi="TH SarabunPSK" w:cs="TH SarabunPSK"/>
        </w:rPr>
        <w:t>target_hospital</w:t>
      </w:r>
      <w:proofErr w:type="spellEnd"/>
      <w:r w:rsidR="007706EB" w:rsidRPr="007706EB">
        <w:rPr>
          <w:rFonts w:ascii="TH SarabunPSK" w:hAnsi="TH SarabunPSK" w:cs="TH SarabunPSK"/>
        </w:rPr>
        <w:t>}}</w:t>
      </w:r>
    </w:p>
    <w:p w14:paraId="6B4B5460" w14:textId="3F429B18" w:rsidR="00AE1B4F" w:rsidRPr="003F075D" w:rsidRDefault="00AE1B4F" w:rsidP="00AE1B4F">
      <w:pPr>
        <w:spacing w:before="160"/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ด้วย โรงพยาบาลศรีสังวรสุโขทัย มีความประสงค์ขอยืม</w:t>
      </w:r>
      <w:r w:rsidR="00CC5867">
        <w:rPr>
          <w:rFonts w:ascii="TH SarabunPSK" w:hAnsi="TH SarabunPSK" w:cs="TH SarabunPSK" w:hint="cs"/>
          <w:sz w:val="32"/>
          <w:szCs w:val="32"/>
          <w:cs/>
        </w:rPr>
        <w:t>เวชภัณฑ์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เพื่อใช้ในการรักษาผู้ป่วย เนื่องจาก</w:t>
      </w:r>
      <w:r w:rsidR="007706EB" w:rsidRPr="007706EB">
        <w:rPr>
          <w:rFonts w:ascii="TH SarabunPSK" w:hAnsi="TH SarabunPSK" w:cs="TH SarabunPSK"/>
          <w:sz w:val="32"/>
          <w:szCs w:val="32"/>
        </w:rPr>
        <w:t>{{reason}}</w:t>
      </w:r>
      <w:r w:rsidR="007706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จำเป็นต้องใช้เป็นการเร่งด่วน ได้แก่</w:t>
      </w:r>
    </w:p>
    <w:p w14:paraId="40427FAD" w14:textId="0D79D33B" w:rsidR="00916C90" w:rsidRDefault="00AE1B4F" w:rsidP="009A375C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706EB"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706EB"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="007706EB" w:rsidRPr="007706EB">
        <w:rPr>
          <w:rFonts w:ascii="TH SarabunPSK" w:hAnsi="TH SarabunPSK" w:cs="TH SarabunPSK"/>
          <w:sz w:val="32"/>
          <w:szCs w:val="32"/>
        </w:rPr>
        <w:t>}}</w:t>
      </w:r>
      <w:r w:rsidR="009A375C">
        <w:rPr>
          <w:rFonts w:ascii="TH SarabunPSK" w:hAnsi="TH SarabunPSK" w:cs="TH SarabunPSK"/>
          <w:sz w:val="32"/>
          <w:szCs w:val="32"/>
        </w:rPr>
        <w:tab/>
      </w:r>
      <w:r w:rsidR="009A375C">
        <w:rPr>
          <w:rFonts w:ascii="TH SarabunPSK" w:hAnsi="TH SarabunPSK" w:cs="TH SarabunPSK"/>
          <w:sz w:val="32"/>
          <w:szCs w:val="32"/>
        </w:rPr>
        <w:tab/>
      </w:r>
      <w:r w:rsidR="00CC5867">
        <w:rPr>
          <w:rFonts w:ascii="TH SarabunPSK" w:hAnsi="TH SarabunPSK" w:cs="TH SarabunPSK"/>
          <w:sz w:val="32"/>
          <w:szCs w:val="32"/>
          <w:cs/>
        </w:rPr>
        <w:tab/>
      </w:r>
      <w:r w:rsidR="00197F9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B11A520" w14:textId="6B456CD2" w:rsidR="00AE1B4F" w:rsidRPr="003F075D" w:rsidRDefault="00AE1B4F" w:rsidP="003B7371">
      <w:pPr>
        <w:spacing w:before="2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หากได้รับ</w:t>
      </w:r>
      <w:r w:rsidR="00CC5867">
        <w:rPr>
          <w:rFonts w:ascii="TH SarabunPSK" w:hAnsi="TH SarabunPSK" w:cs="TH SarabunPSK" w:hint="cs"/>
          <w:sz w:val="32"/>
          <w:szCs w:val="32"/>
          <w:cs/>
        </w:rPr>
        <w:t>เวชภัณฑ์</w:t>
      </w:r>
      <w:r w:rsidR="004D5ED4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646C5C">
        <w:rPr>
          <w:rFonts w:ascii="TH SarabunPSK" w:hAnsi="TH SarabunPSK" w:cs="TH SarabunPSK" w:hint="cs"/>
          <w:sz w:val="32"/>
          <w:szCs w:val="32"/>
          <w:cs/>
        </w:rPr>
        <w:t>การจัดซื้อ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แล้วจะดำเนินการคื</w:t>
      </w:r>
      <w:r>
        <w:rPr>
          <w:rFonts w:ascii="TH SarabunPSK" w:hAnsi="TH SarabunPSK" w:cs="TH SarabunPSK" w:hint="cs"/>
          <w:sz w:val="32"/>
          <w:szCs w:val="32"/>
          <w:cs/>
        </w:rPr>
        <w:t>นโดยเร็ว</w:t>
      </w:r>
    </w:p>
    <w:p w14:paraId="3EF86157" w14:textId="77777777" w:rsidR="00AE1B4F" w:rsidRPr="003F075D" w:rsidRDefault="00AE1B4F" w:rsidP="00AE1B4F">
      <w:pPr>
        <w:spacing w:before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 จะเป็นพระคุณ</w:t>
      </w:r>
    </w:p>
    <w:p w14:paraId="59BB2098" w14:textId="77777777" w:rsidR="00AE1B4F" w:rsidRPr="003F075D" w:rsidRDefault="00AE1B4F" w:rsidP="00AE1B4F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7ADE46D3" w14:textId="77777777" w:rsidR="00AE1B4F" w:rsidRPr="003F075D" w:rsidRDefault="00AE1B4F" w:rsidP="00AE1B4F">
      <w:pPr>
        <w:spacing w:before="120"/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3C50042A" w14:textId="77777777" w:rsidR="00AE1B4F" w:rsidRPr="003F075D" w:rsidRDefault="00AE1B4F" w:rsidP="00AE1B4F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64BC8E4E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30AC3861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59FBA63F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625A3E4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0D0D35FA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4EDC6A9F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78F33571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5562E88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7643E242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54BE96D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6C46C05B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714E4104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62212E43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2DF8AB44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</w:p>
    <w:p w14:paraId="37CF0AE6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</w:p>
    <w:p w14:paraId="1CE1E011" w14:textId="77777777" w:rsidR="00AE1B4F" w:rsidRPr="003F075D" w:rsidRDefault="00AE1B4F" w:rsidP="00AE1B4F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 ๐๕๕ ๖๘๒๐๓๐-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๓๕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ต่อ ๒๑๔๐, ๒๑๔๑</w:t>
      </w:r>
    </w:p>
    <w:p w14:paraId="205D9CBB" w14:textId="77777777" w:rsidR="00AE1B4F" w:rsidRDefault="00AE1B4F" w:rsidP="00AE1B4F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โทรสาร ๐๕๕ ๖๘๑๕๑๒</w:t>
      </w:r>
    </w:p>
    <w:p w14:paraId="7090F36D" w14:textId="104C52C2" w:rsidR="00D2121C" w:rsidRDefault="00D2121C"/>
    <w:p w14:paraId="5B0F865C" w14:textId="7DA265DD" w:rsidR="009905A9" w:rsidRDefault="009905A9"/>
    <w:p w14:paraId="5A2AC572" w14:textId="77777777" w:rsidR="009905A9" w:rsidRDefault="009905A9"/>
    <w:p w14:paraId="49199DBA" w14:textId="77A2EA6F" w:rsidR="007706EB" w:rsidRDefault="007706EB" w:rsidP="007706EB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7706EB">
        <w:rPr>
          <w:rFonts w:ascii="TH SarabunPSK" w:hAnsi="TH SarabunPSK" w:cs="TH SarabunPSK"/>
          <w:noProof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6BCA9FA" wp14:editId="1EBCBF57">
                <wp:simplePos x="0" y="0"/>
                <wp:positionH relativeFrom="column">
                  <wp:posOffset>2523490</wp:posOffset>
                </wp:positionH>
                <wp:positionV relativeFrom="paragraph">
                  <wp:posOffset>10795</wp:posOffset>
                </wp:positionV>
                <wp:extent cx="1114425" cy="1404620"/>
                <wp:effectExtent l="0" t="0" r="9525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D137F" w14:textId="79F12474" w:rsidR="007706EB" w:rsidRPr="007706EB" w:rsidRDefault="007706EB" w:rsidP="007706E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706E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BCA9F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198.7pt;margin-top:.85pt;width:87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" stroked="f">
                <v:textbox style="mso-fit-shape-to-text:t">
                  <w:txbxContent>
                    <w:p w14:paraId="401D137F" w14:textId="79F12474" w:rsidR="007706EB" w:rsidRPr="007706EB" w:rsidRDefault="007706EB" w:rsidP="007706E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40"/>
                          <w:szCs w:val="40"/>
                        </w:rPr>
                      </w:pPr>
                      <w:r w:rsidRPr="007706EB">
                        <w:rPr>
                          <w:rFonts w:ascii="TH SarabunPSK" w:hAnsi="TH SarabunPSK" w:cs="TH SarabunPSK"/>
                          <w:b/>
                          <w:bCs/>
                          <w:sz w:val="40"/>
                          <w:szCs w:val="40"/>
                          <w:cs/>
                        </w:rPr>
                        <w:t>สำเนาคู่ฉบับ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C4BF8F" w14:textId="77777777" w:rsidR="007706EB" w:rsidRDefault="007706EB" w:rsidP="007706EB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</w:p>
    <w:p w14:paraId="5BFC919B" w14:textId="77777777" w:rsidR="007706EB" w:rsidRPr="003F075D" w:rsidRDefault="007706EB" w:rsidP="007706EB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๐๐๓</w:t>
      </w:r>
      <w:r>
        <w:rPr>
          <w:rFonts w:ascii="TH SarabunPSK" w:hAnsi="TH SarabunPSK" w:cs="TH SarabunPSK" w:hint="cs"/>
          <w:sz w:val="32"/>
          <w:szCs w:val="32"/>
          <w:cs/>
        </w:rPr>
        <w:t>๓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๕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๒๓</w:t>
      </w:r>
      <w:r w:rsidRPr="003F075D">
        <w:rPr>
          <w:rFonts w:ascii="TH SarabunPSK" w:hAnsi="TH SarabunPSK" w:cs="TH SarabunPSK" w:hint="cs"/>
          <w:sz w:val="32"/>
          <w:szCs w:val="32"/>
        </w:rPr>
        <w:t xml:space="preserve">/ </w:t>
      </w:r>
      <w:r>
        <w:rPr>
          <w:rFonts w:ascii="TH SarabunPSK" w:hAnsi="TH SarabunPSK" w:cs="TH SarabunPSK"/>
          <w:sz w:val="32"/>
          <w:szCs w:val="32"/>
        </w:rPr>
        <w:t>……..</w:t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14:paraId="036AC4D3" w14:textId="77777777" w:rsidR="007706EB" w:rsidRPr="003F075D" w:rsidRDefault="007706EB" w:rsidP="007706EB">
      <w:pPr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3F075D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๖๔๑๒๐</w:t>
      </w:r>
    </w:p>
    <w:p w14:paraId="320D7A24" w14:textId="77777777" w:rsidR="007706EB" w:rsidRPr="003F075D" w:rsidRDefault="007706EB" w:rsidP="007706EB">
      <w:pPr>
        <w:spacing w:before="160"/>
        <w:ind w:left="3402" w:right="-284" w:hanging="1701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>…..</w:t>
      </w:r>
      <w:r>
        <w:rPr>
          <w:rFonts w:ascii="TH SarabunPSK" w:hAnsi="TH SarabunPSK" w:cs="TH SarabunPSK" w:hint="cs"/>
          <w:sz w:val="32"/>
          <w:szCs w:val="32"/>
          <w:cs/>
        </w:rPr>
        <w:t>วันที่...................</w:t>
      </w:r>
    </w:p>
    <w:p w14:paraId="4A13865A" w14:textId="621062CE" w:rsidR="007706EB" w:rsidRPr="003F075D" w:rsidRDefault="007706EB" w:rsidP="007706EB">
      <w:pPr>
        <w:pStyle w:val="1"/>
        <w:spacing w:after="0"/>
        <w:rPr>
          <w:rFonts w:ascii="TH SarabunPSK" w:hAnsi="TH SarabunPSK" w:cs="TH SarabunPSK"/>
        </w:rPr>
      </w:pPr>
      <w:r w:rsidRPr="003F075D">
        <w:rPr>
          <w:rFonts w:ascii="TH SarabunPSK" w:hAnsi="TH SarabunPSK" w:cs="TH SarabunPSK" w:hint="cs"/>
          <w:cs/>
        </w:rPr>
        <w:t>เรื่อง   ขอยืม</w:t>
      </w:r>
      <w:r w:rsidR="0032399F">
        <w:rPr>
          <w:rFonts w:ascii="TH SarabunPSK" w:hAnsi="TH SarabunPSK" w:cs="TH SarabunPSK" w:hint="cs"/>
          <w:cs/>
        </w:rPr>
        <w:t>ยา/เวชภัณฑ์ที่ไม่ใช่ยา</w:t>
      </w:r>
    </w:p>
    <w:p w14:paraId="6A160B47" w14:textId="77777777" w:rsidR="007706EB" w:rsidRPr="007706EB" w:rsidRDefault="007706EB" w:rsidP="007706EB">
      <w:pPr>
        <w:pStyle w:val="1"/>
        <w:spacing w:after="0"/>
        <w:rPr>
          <w:rFonts w:ascii="TH SarabunPSK" w:hAnsi="TH SarabunPSK" w:cs="TH SarabunPSK"/>
          <w:cs/>
        </w:rPr>
      </w:pPr>
      <w:r w:rsidRPr="003F075D">
        <w:rPr>
          <w:rFonts w:ascii="TH SarabunPSK" w:hAnsi="TH SarabunPSK" w:cs="TH SarabunPSK" w:hint="cs"/>
          <w:cs/>
        </w:rPr>
        <w:t>เรียน   ผู้อำนวยการโรงพยาบาล</w:t>
      </w:r>
      <w:r w:rsidRPr="007706EB">
        <w:rPr>
          <w:rFonts w:ascii="TH SarabunPSK" w:hAnsi="TH SarabunPSK" w:cs="TH SarabunPSK"/>
        </w:rPr>
        <w:t>{{</w:t>
      </w:r>
      <w:proofErr w:type="spellStart"/>
      <w:r w:rsidRPr="007706EB">
        <w:rPr>
          <w:rFonts w:ascii="TH SarabunPSK" w:hAnsi="TH SarabunPSK" w:cs="TH SarabunPSK"/>
        </w:rPr>
        <w:t>target_hospital</w:t>
      </w:r>
      <w:proofErr w:type="spellEnd"/>
      <w:r w:rsidRPr="007706EB">
        <w:rPr>
          <w:rFonts w:ascii="TH SarabunPSK" w:hAnsi="TH SarabunPSK" w:cs="TH SarabunPSK"/>
        </w:rPr>
        <w:t>}}</w:t>
      </w:r>
    </w:p>
    <w:p w14:paraId="6ABB81CD" w14:textId="77777777" w:rsidR="007706EB" w:rsidRPr="003F075D" w:rsidRDefault="007706EB" w:rsidP="007706EB">
      <w:pPr>
        <w:spacing w:before="160"/>
        <w:rPr>
          <w:rFonts w:ascii="TH SarabunPSK" w:hAnsi="TH SarabunPSK" w:cs="TH SarabunPSK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ด้วย โรงพยาบาลศรีสังวรสุโขทัย มีความประสงค์ขอยืม</w:t>
      </w:r>
      <w:r>
        <w:rPr>
          <w:rFonts w:ascii="TH SarabunPSK" w:hAnsi="TH SarabunPSK" w:cs="TH SarabunPSK" w:hint="cs"/>
          <w:sz w:val="32"/>
          <w:szCs w:val="32"/>
          <w:cs/>
        </w:rPr>
        <w:t>เวชภัณฑ์</w:t>
      </w:r>
      <w:r w:rsidRPr="003F075D">
        <w:rPr>
          <w:rFonts w:ascii="TH SarabunPSK" w:hAnsi="TH SarabunPSK" w:cs="TH SarabunPSK" w:hint="cs"/>
          <w:sz w:val="32"/>
          <w:szCs w:val="32"/>
          <w:cs/>
        </w:rPr>
        <w:t xml:space="preserve"> เพื่อใช้ในการรักษาผู้ป่วย เนื่องจาก</w:t>
      </w:r>
      <w:r w:rsidRPr="007706EB">
        <w:rPr>
          <w:rFonts w:ascii="TH SarabunPSK" w:hAnsi="TH SarabunPSK" w:cs="TH SarabunPSK"/>
          <w:sz w:val="32"/>
          <w:szCs w:val="32"/>
        </w:rPr>
        <w:t>{{reason}}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จำเป็นต้องใช้เป็นการเร่งด่วน ได้แก่</w:t>
      </w:r>
    </w:p>
    <w:p w14:paraId="366F7B9A" w14:textId="1B203282" w:rsidR="007706EB" w:rsidRDefault="007706EB" w:rsidP="007706EB">
      <w:pPr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0" w:name="_GoBack"/>
      <w:r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Pr="007706EB">
        <w:rPr>
          <w:rFonts w:ascii="TH SarabunPSK" w:hAnsi="TH SarabunPSK" w:cs="TH SarabunPSK"/>
          <w:sz w:val="32"/>
          <w:szCs w:val="32"/>
        </w:rPr>
        <w:t>}}</w:t>
      </w:r>
      <w:bookmarkEnd w:id="0"/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97F9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DE58C86" w14:textId="77777777" w:rsidR="007706EB" w:rsidRPr="003F075D" w:rsidRDefault="007706EB" w:rsidP="007706EB">
      <w:pPr>
        <w:spacing w:before="2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หากได้รับ</w:t>
      </w:r>
      <w:r>
        <w:rPr>
          <w:rFonts w:ascii="TH SarabunPSK" w:hAnsi="TH SarabunPSK" w:cs="TH SarabunPSK" w:hint="cs"/>
          <w:sz w:val="32"/>
          <w:szCs w:val="32"/>
          <w:cs/>
        </w:rPr>
        <w:t>เวชภัณฑ์จากการจัดซื้อ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แล้วจะดำเนินการคื</w:t>
      </w:r>
      <w:r>
        <w:rPr>
          <w:rFonts w:ascii="TH SarabunPSK" w:hAnsi="TH SarabunPSK" w:cs="TH SarabunPSK" w:hint="cs"/>
          <w:sz w:val="32"/>
          <w:szCs w:val="32"/>
          <w:cs/>
        </w:rPr>
        <w:t>นโดยเร็ว</w:t>
      </w:r>
    </w:p>
    <w:p w14:paraId="1A4CD8C2" w14:textId="77777777" w:rsidR="007706EB" w:rsidRPr="003F075D" w:rsidRDefault="007706EB" w:rsidP="007706EB">
      <w:pPr>
        <w:spacing w:before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 จะเป็นพระคุณ</w:t>
      </w:r>
    </w:p>
    <w:p w14:paraId="1124497F" w14:textId="77777777" w:rsidR="007706EB" w:rsidRPr="003F075D" w:rsidRDefault="007706EB" w:rsidP="007706EB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38243766" w14:textId="77777777" w:rsidR="007706EB" w:rsidRPr="003F075D" w:rsidRDefault="007706EB" w:rsidP="007706EB">
      <w:pPr>
        <w:spacing w:before="120"/>
        <w:rPr>
          <w:rFonts w:ascii="TH SarabunPSK" w:hAnsi="TH SarabunPSK" w:cs="TH SarabunPSK"/>
          <w:sz w:val="32"/>
          <w:szCs w:val="32"/>
        </w:rPr>
      </w:pP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 w:rsidRPr="003F075D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F075D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4247F6BB" w14:textId="5069A183" w:rsidR="00D701C8" w:rsidRPr="001D26E5" w:rsidRDefault="00D701C8" w:rsidP="007706EB">
      <w:pPr>
        <w:tabs>
          <w:tab w:val="left" w:pos="4253"/>
        </w:tabs>
        <w:rPr>
          <w:rFonts w:ascii="TH SarabunIT๙" w:hAnsi="TH SarabunIT๙" w:cs="TH SarabunIT๙"/>
          <w:sz w:val="32"/>
          <w:szCs w:val="32"/>
        </w:rPr>
      </w:pPr>
    </w:p>
    <w:p w14:paraId="49DF2558" w14:textId="77777777" w:rsidR="00D72191" w:rsidRDefault="00D72191">
      <w:pPr>
        <w:rPr>
          <w:rFonts w:ascii="TH SarabunIT๙" w:hAnsi="TH SarabunIT๙" w:cs="TH SarabunIT๙"/>
          <w:sz w:val="32"/>
          <w:szCs w:val="32"/>
        </w:rPr>
      </w:pPr>
    </w:p>
    <w:p w14:paraId="4DF0C18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283E3DC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76D3CE6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36A3507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3251C9E8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06BB8E5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645171C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2385EF81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6441DB0A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4D7CEACB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4C48579F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0E563B7E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1D350440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544850D9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7A0FE440" w14:textId="05662226" w:rsidR="00B804B3" w:rsidRPr="003F075D" w:rsidRDefault="00B804B3" w:rsidP="00B804B3">
      <w:pPr>
        <w:rPr>
          <w:rFonts w:ascii="TH SarabunPSK" w:hAnsi="TH SarabunPSK" w:cs="TH SarabunPSK" w:hint="cs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………….</w:t>
      </w:r>
      <w:r>
        <w:rPr>
          <w:rFonts w:ascii="TH SarabunPSK" w:hAnsi="TH SarabunPSK" w:cs="TH SarabunPSK" w:hint="cs"/>
          <w:sz w:val="32"/>
          <w:szCs w:val="32"/>
          <w:cs/>
        </w:rPr>
        <w:t>ร่าง</w:t>
      </w:r>
    </w:p>
    <w:p w14:paraId="4EB472A5" w14:textId="5128BFA8" w:rsidR="00B804B3" w:rsidRPr="003F075D" w:rsidRDefault="00B804B3" w:rsidP="00B804B3">
      <w:pPr>
        <w:rPr>
          <w:rFonts w:ascii="TH SarabunPSK" w:hAnsi="TH SarabunPSK" w:cs="TH SarabunPSK" w:hint="cs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 ๐๕๕ ๖๘๒๐๓๐-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๓๕ </w:t>
      </w:r>
      <w:r w:rsidRPr="003F075D">
        <w:rPr>
          <w:rFonts w:ascii="TH SarabunPSK" w:hAnsi="TH SarabunPSK" w:cs="TH SarabunPSK" w:hint="cs"/>
          <w:sz w:val="32"/>
          <w:szCs w:val="32"/>
          <w:cs/>
        </w:rPr>
        <w:t>ต่อ ๒๑๔๐, ๒๑๔๑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</w:t>
      </w:r>
      <w:r>
        <w:rPr>
          <w:rFonts w:ascii="TH SarabunPSK" w:hAnsi="TH SarabunPSK" w:cs="TH SarabunPSK"/>
          <w:sz w:val="32"/>
          <w:szCs w:val="32"/>
        </w:rPr>
        <w:t>………….</w:t>
      </w:r>
      <w:r>
        <w:rPr>
          <w:rFonts w:ascii="TH SarabunPSK" w:hAnsi="TH SarabunPSK" w:cs="TH SarabunPSK" w:hint="cs"/>
          <w:sz w:val="32"/>
          <w:szCs w:val="32"/>
          <w:cs/>
        </w:rPr>
        <w:t>พิมพ์</w:t>
      </w:r>
    </w:p>
    <w:p w14:paraId="7B9F0678" w14:textId="3F2C2E44" w:rsidR="00B804B3" w:rsidRDefault="00B804B3" w:rsidP="00B804B3">
      <w:pPr>
        <w:rPr>
          <w:rFonts w:ascii="TH SarabunPSK" w:hAnsi="TH SarabunPSK" w:cs="TH SarabunPSK" w:hint="cs"/>
          <w:sz w:val="32"/>
          <w:szCs w:val="32"/>
          <w:cs/>
        </w:rPr>
      </w:pPr>
      <w:r w:rsidRPr="003F075D">
        <w:rPr>
          <w:rFonts w:ascii="TH SarabunPSK" w:hAnsi="TH SarabunPSK" w:cs="TH SarabunPSK" w:hint="cs"/>
          <w:sz w:val="32"/>
          <w:szCs w:val="32"/>
          <w:cs/>
        </w:rPr>
        <w:t>โทรสาร ๐๕๕ ๖๘๑๕๑๒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>............ตรวจ</w:t>
      </w:r>
    </w:p>
    <w:p w14:paraId="755286F2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4A05391B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456CAC1B" w14:textId="77777777" w:rsidR="00B804B3" w:rsidRDefault="00B804B3">
      <w:pPr>
        <w:rPr>
          <w:rFonts w:ascii="TH SarabunIT๙" w:hAnsi="TH SarabunIT๙" w:cs="TH SarabunIT๙"/>
          <w:sz w:val="32"/>
          <w:szCs w:val="32"/>
        </w:rPr>
      </w:pPr>
    </w:p>
    <w:p w14:paraId="751365D7" w14:textId="77777777" w:rsidR="00B804B3" w:rsidRPr="001D26E5" w:rsidRDefault="00B804B3">
      <w:pPr>
        <w:rPr>
          <w:rFonts w:ascii="TH SarabunIT๙" w:hAnsi="TH SarabunIT๙" w:cs="TH SarabunIT๙" w:hint="cs"/>
          <w:sz w:val="32"/>
          <w:szCs w:val="32"/>
          <w:cs/>
        </w:rPr>
      </w:pPr>
    </w:p>
    <w:sectPr w:rsidR="00B804B3" w:rsidRPr="001D26E5" w:rsidSect="00722B19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4F"/>
    <w:rsid w:val="00002CCD"/>
    <w:rsid w:val="0000441D"/>
    <w:rsid w:val="00012198"/>
    <w:rsid w:val="00016B6F"/>
    <w:rsid w:val="000176A9"/>
    <w:rsid w:val="000345F2"/>
    <w:rsid w:val="00036D89"/>
    <w:rsid w:val="000405E0"/>
    <w:rsid w:val="000417C1"/>
    <w:rsid w:val="00041909"/>
    <w:rsid w:val="000439B0"/>
    <w:rsid w:val="00046DE4"/>
    <w:rsid w:val="00050E84"/>
    <w:rsid w:val="0005283D"/>
    <w:rsid w:val="00052A91"/>
    <w:rsid w:val="00054F51"/>
    <w:rsid w:val="0005589E"/>
    <w:rsid w:val="00057754"/>
    <w:rsid w:val="00062DE5"/>
    <w:rsid w:val="0006493B"/>
    <w:rsid w:val="000649FF"/>
    <w:rsid w:val="00064B16"/>
    <w:rsid w:val="00066295"/>
    <w:rsid w:val="00066CE8"/>
    <w:rsid w:val="00067227"/>
    <w:rsid w:val="00067CF4"/>
    <w:rsid w:val="000701F2"/>
    <w:rsid w:val="0007021B"/>
    <w:rsid w:val="00071A32"/>
    <w:rsid w:val="000762A6"/>
    <w:rsid w:val="00076AFF"/>
    <w:rsid w:val="000826B4"/>
    <w:rsid w:val="00085039"/>
    <w:rsid w:val="00091EDE"/>
    <w:rsid w:val="00093F95"/>
    <w:rsid w:val="00096067"/>
    <w:rsid w:val="00097783"/>
    <w:rsid w:val="000A205F"/>
    <w:rsid w:val="000A302D"/>
    <w:rsid w:val="000B339B"/>
    <w:rsid w:val="000B368A"/>
    <w:rsid w:val="000B3E3A"/>
    <w:rsid w:val="000C31F4"/>
    <w:rsid w:val="000C3928"/>
    <w:rsid w:val="000D1FB0"/>
    <w:rsid w:val="000D402F"/>
    <w:rsid w:val="000D50FF"/>
    <w:rsid w:val="000D5D25"/>
    <w:rsid w:val="000D79AF"/>
    <w:rsid w:val="000E6372"/>
    <w:rsid w:val="000F19CD"/>
    <w:rsid w:val="000F52C8"/>
    <w:rsid w:val="000F6CD9"/>
    <w:rsid w:val="000F739B"/>
    <w:rsid w:val="0010061A"/>
    <w:rsid w:val="0010489F"/>
    <w:rsid w:val="00107640"/>
    <w:rsid w:val="00107A4E"/>
    <w:rsid w:val="0011009B"/>
    <w:rsid w:val="001114CF"/>
    <w:rsid w:val="00112079"/>
    <w:rsid w:val="00112618"/>
    <w:rsid w:val="001130E0"/>
    <w:rsid w:val="0011623A"/>
    <w:rsid w:val="001237B3"/>
    <w:rsid w:val="00125A09"/>
    <w:rsid w:val="001265A6"/>
    <w:rsid w:val="001320F6"/>
    <w:rsid w:val="00137705"/>
    <w:rsid w:val="00137835"/>
    <w:rsid w:val="0014032B"/>
    <w:rsid w:val="00140DD7"/>
    <w:rsid w:val="00141934"/>
    <w:rsid w:val="001421F9"/>
    <w:rsid w:val="0014431D"/>
    <w:rsid w:val="00145C53"/>
    <w:rsid w:val="00145C99"/>
    <w:rsid w:val="00155413"/>
    <w:rsid w:val="0015715C"/>
    <w:rsid w:val="001612BA"/>
    <w:rsid w:val="00166125"/>
    <w:rsid w:val="001716FB"/>
    <w:rsid w:val="00177581"/>
    <w:rsid w:val="00182D57"/>
    <w:rsid w:val="001831A6"/>
    <w:rsid w:val="00184E89"/>
    <w:rsid w:val="00186ED4"/>
    <w:rsid w:val="001912A1"/>
    <w:rsid w:val="00192791"/>
    <w:rsid w:val="00197C6A"/>
    <w:rsid w:val="00197DA0"/>
    <w:rsid w:val="00197F99"/>
    <w:rsid w:val="001A239E"/>
    <w:rsid w:val="001B00E8"/>
    <w:rsid w:val="001C0667"/>
    <w:rsid w:val="001C11B8"/>
    <w:rsid w:val="001C1730"/>
    <w:rsid w:val="001C351F"/>
    <w:rsid w:val="001C4716"/>
    <w:rsid w:val="001D002A"/>
    <w:rsid w:val="001D0D97"/>
    <w:rsid w:val="001D26E5"/>
    <w:rsid w:val="001D4EBC"/>
    <w:rsid w:val="001E0F48"/>
    <w:rsid w:val="001E1455"/>
    <w:rsid w:val="001E20E8"/>
    <w:rsid w:val="001E64CF"/>
    <w:rsid w:val="001E7779"/>
    <w:rsid w:val="001F157F"/>
    <w:rsid w:val="001F70B8"/>
    <w:rsid w:val="002016B2"/>
    <w:rsid w:val="00206843"/>
    <w:rsid w:val="00210371"/>
    <w:rsid w:val="002110AF"/>
    <w:rsid w:val="002124F4"/>
    <w:rsid w:val="00212A01"/>
    <w:rsid w:val="0021639C"/>
    <w:rsid w:val="00220764"/>
    <w:rsid w:val="00221A8A"/>
    <w:rsid w:val="00225444"/>
    <w:rsid w:val="00225532"/>
    <w:rsid w:val="00226AD0"/>
    <w:rsid w:val="00235A6A"/>
    <w:rsid w:val="00236F74"/>
    <w:rsid w:val="002378A3"/>
    <w:rsid w:val="002435BB"/>
    <w:rsid w:val="00243CFB"/>
    <w:rsid w:val="002473C2"/>
    <w:rsid w:val="00250A29"/>
    <w:rsid w:val="00253092"/>
    <w:rsid w:val="0026266F"/>
    <w:rsid w:val="00266770"/>
    <w:rsid w:val="002714C1"/>
    <w:rsid w:val="00272C7C"/>
    <w:rsid w:val="002749F8"/>
    <w:rsid w:val="00276383"/>
    <w:rsid w:val="00276AC2"/>
    <w:rsid w:val="00294CD8"/>
    <w:rsid w:val="002A1BFD"/>
    <w:rsid w:val="002A556D"/>
    <w:rsid w:val="002A5AD6"/>
    <w:rsid w:val="002B5A3E"/>
    <w:rsid w:val="002C6453"/>
    <w:rsid w:val="002D235E"/>
    <w:rsid w:val="002D2BF1"/>
    <w:rsid w:val="002D2DB4"/>
    <w:rsid w:val="002D30AF"/>
    <w:rsid w:val="002D381D"/>
    <w:rsid w:val="002D49D3"/>
    <w:rsid w:val="002E1A6A"/>
    <w:rsid w:val="002E37EB"/>
    <w:rsid w:val="002E4E65"/>
    <w:rsid w:val="002F0682"/>
    <w:rsid w:val="002F1766"/>
    <w:rsid w:val="002F42F5"/>
    <w:rsid w:val="002F529C"/>
    <w:rsid w:val="002F61EC"/>
    <w:rsid w:val="00311605"/>
    <w:rsid w:val="003145B9"/>
    <w:rsid w:val="00322DC2"/>
    <w:rsid w:val="0032399F"/>
    <w:rsid w:val="0032516C"/>
    <w:rsid w:val="003272E3"/>
    <w:rsid w:val="003274F3"/>
    <w:rsid w:val="00330ADD"/>
    <w:rsid w:val="003327A9"/>
    <w:rsid w:val="00332F49"/>
    <w:rsid w:val="003336C2"/>
    <w:rsid w:val="00334845"/>
    <w:rsid w:val="0033604F"/>
    <w:rsid w:val="0033717D"/>
    <w:rsid w:val="00337351"/>
    <w:rsid w:val="0034108F"/>
    <w:rsid w:val="00352D7C"/>
    <w:rsid w:val="00355D91"/>
    <w:rsid w:val="003606C7"/>
    <w:rsid w:val="00361E0D"/>
    <w:rsid w:val="00365DA0"/>
    <w:rsid w:val="003711BA"/>
    <w:rsid w:val="003728ED"/>
    <w:rsid w:val="00377BC2"/>
    <w:rsid w:val="0038019A"/>
    <w:rsid w:val="00381420"/>
    <w:rsid w:val="00384348"/>
    <w:rsid w:val="003848D7"/>
    <w:rsid w:val="00386D69"/>
    <w:rsid w:val="003876C9"/>
    <w:rsid w:val="003A24FC"/>
    <w:rsid w:val="003A611D"/>
    <w:rsid w:val="003B310C"/>
    <w:rsid w:val="003B7371"/>
    <w:rsid w:val="003B7C8D"/>
    <w:rsid w:val="003C5F7A"/>
    <w:rsid w:val="003C6F27"/>
    <w:rsid w:val="003D1384"/>
    <w:rsid w:val="003D13F6"/>
    <w:rsid w:val="003D23C4"/>
    <w:rsid w:val="003D5692"/>
    <w:rsid w:val="003D5AB8"/>
    <w:rsid w:val="003E1A35"/>
    <w:rsid w:val="003E1C3C"/>
    <w:rsid w:val="003E600E"/>
    <w:rsid w:val="003F2BAB"/>
    <w:rsid w:val="003F3152"/>
    <w:rsid w:val="003F3F0E"/>
    <w:rsid w:val="003F5D87"/>
    <w:rsid w:val="00405037"/>
    <w:rsid w:val="00406E41"/>
    <w:rsid w:val="00407E47"/>
    <w:rsid w:val="00410402"/>
    <w:rsid w:val="00415EDA"/>
    <w:rsid w:val="00422E2F"/>
    <w:rsid w:val="00426FF7"/>
    <w:rsid w:val="004366D4"/>
    <w:rsid w:val="004407AB"/>
    <w:rsid w:val="00441A96"/>
    <w:rsid w:val="00445DCD"/>
    <w:rsid w:val="00451C0C"/>
    <w:rsid w:val="0045472A"/>
    <w:rsid w:val="004560B9"/>
    <w:rsid w:val="004565A0"/>
    <w:rsid w:val="00457C20"/>
    <w:rsid w:val="004600F3"/>
    <w:rsid w:val="00462561"/>
    <w:rsid w:val="00465AB6"/>
    <w:rsid w:val="0046717B"/>
    <w:rsid w:val="0047448C"/>
    <w:rsid w:val="00477E57"/>
    <w:rsid w:val="004802A7"/>
    <w:rsid w:val="004807ED"/>
    <w:rsid w:val="004838D0"/>
    <w:rsid w:val="00484F96"/>
    <w:rsid w:val="00486FC4"/>
    <w:rsid w:val="00492351"/>
    <w:rsid w:val="004A5663"/>
    <w:rsid w:val="004B349C"/>
    <w:rsid w:val="004B3570"/>
    <w:rsid w:val="004C045E"/>
    <w:rsid w:val="004C0DA3"/>
    <w:rsid w:val="004C75A7"/>
    <w:rsid w:val="004D5ED4"/>
    <w:rsid w:val="004D6A25"/>
    <w:rsid w:val="004D6E29"/>
    <w:rsid w:val="004D72B9"/>
    <w:rsid w:val="004D7F38"/>
    <w:rsid w:val="004E4B9C"/>
    <w:rsid w:val="004E5C36"/>
    <w:rsid w:val="004E6700"/>
    <w:rsid w:val="004F339B"/>
    <w:rsid w:val="00500CC6"/>
    <w:rsid w:val="00502368"/>
    <w:rsid w:val="00504551"/>
    <w:rsid w:val="00512335"/>
    <w:rsid w:val="00512AB2"/>
    <w:rsid w:val="005141FC"/>
    <w:rsid w:val="005227CB"/>
    <w:rsid w:val="00542576"/>
    <w:rsid w:val="00545109"/>
    <w:rsid w:val="00557257"/>
    <w:rsid w:val="005623F1"/>
    <w:rsid w:val="0056574E"/>
    <w:rsid w:val="00566493"/>
    <w:rsid w:val="00566894"/>
    <w:rsid w:val="00567F9C"/>
    <w:rsid w:val="005776AB"/>
    <w:rsid w:val="005809D0"/>
    <w:rsid w:val="005813BB"/>
    <w:rsid w:val="00582281"/>
    <w:rsid w:val="005841DC"/>
    <w:rsid w:val="00590233"/>
    <w:rsid w:val="00592F0A"/>
    <w:rsid w:val="005966DD"/>
    <w:rsid w:val="005974DB"/>
    <w:rsid w:val="00597F41"/>
    <w:rsid w:val="005A351D"/>
    <w:rsid w:val="005A61A5"/>
    <w:rsid w:val="005A6814"/>
    <w:rsid w:val="005A6DB7"/>
    <w:rsid w:val="005A72B4"/>
    <w:rsid w:val="005B0D6A"/>
    <w:rsid w:val="005B0F70"/>
    <w:rsid w:val="005B350C"/>
    <w:rsid w:val="005B4C2F"/>
    <w:rsid w:val="005B4EC2"/>
    <w:rsid w:val="005B5408"/>
    <w:rsid w:val="005B5739"/>
    <w:rsid w:val="005B6AE9"/>
    <w:rsid w:val="005C00AD"/>
    <w:rsid w:val="005C0C50"/>
    <w:rsid w:val="005C31BB"/>
    <w:rsid w:val="005C4D2E"/>
    <w:rsid w:val="005D23DF"/>
    <w:rsid w:val="005D2B90"/>
    <w:rsid w:val="005D2DCD"/>
    <w:rsid w:val="005D3031"/>
    <w:rsid w:val="005E3AAB"/>
    <w:rsid w:val="005E673D"/>
    <w:rsid w:val="005F4B50"/>
    <w:rsid w:val="006029D0"/>
    <w:rsid w:val="006057E7"/>
    <w:rsid w:val="006100BA"/>
    <w:rsid w:val="00611EC0"/>
    <w:rsid w:val="00612C5D"/>
    <w:rsid w:val="00623A6C"/>
    <w:rsid w:val="00623EAA"/>
    <w:rsid w:val="0062440F"/>
    <w:rsid w:val="006244DD"/>
    <w:rsid w:val="0063487F"/>
    <w:rsid w:val="0064143A"/>
    <w:rsid w:val="006457D0"/>
    <w:rsid w:val="00645CE4"/>
    <w:rsid w:val="00646C5C"/>
    <w:rsid w:val="0065034B"/>
    <w:rsid w:val="0065221F"/>
    <w:rsid w:val="006528D5"/>
    <w:rsid w:val="00655055"/>
    <w:rsid w:val="00666A48"/>
    <w:rsid w:val="006678CF"/>
    <w:rsid w:val="00670FF7"/>
    <w:rsid w:val="00674AA7"/>
    <w:rsid w:val="006817E1"/>
    <w:rsid w:val="00683B11"/>
    <w:rsid w:val="006849B6"/>
    <w:rsid w:val="0069218A"/>
    <w:rsid w:val="00693521"/>
    <w:rsid w:val="006A69A4"/>
    <w:rsid w:val="006A788F"/>
    <w:rsid w:val="006B119C"/>
    <w:rsid w:val="006B1EC7"/>
    <w:rsid w:val="006B34C8"/>
    <w:rsid w:val="006B4152"/>
    <w:rsid w:val="006B6581"/>
    <w:rsid w:val="006C291E"/>
    <w:rsid w:val="006C7EFA"/>
    <w:rsid w:val="006D43E1"/>
    <w:rsid w:val="006D666C"/>
    <w:rsid w:val="006E00F6"/>
    <w:rsid w:val="006E0296"/>
    <w:rsid w:val="006E1736"/>
    <w:rsid w:val="006E4970"/>
    <w:rsid w:val="006E691F"/>
    <w:rsid w:val="006E7249"/>
    <w:rsid w:val="006F208E"/>
    <w:rsid w:val="006F2CC1"/>
    <w:rsid w:val="006F2CE7"/>
    <w:rsid w:val="00705605"/>
    <w:rsid w:val="007060D8"/>
    <w:rsid w:val="00707EE0"/>
    <w:rsid w:val="007109FC"/>
    <w:rsid w:val="007127FE"/>
    <w:rsid w:val="00716FFA"/>
    <w:rsid w:val="007172D8"/>
    <w:rsid w:val="007218CE"/>
    <w:rsid w:val="0072202F"/>
    <w:rsid w:val="00722911"/>
    <w:rsid w:val="00722B19"/>
    <w:rsid w:val="00724A33"/>
    <w:rsid w:val="007258D8"/>
    <w:rsid w:val="007320A7"/>
    <w:rsid w:val="00732780"/>
    <w:rsid w:val="007404B2"/>
    <w:rsid w:val="00744A53"/>
    <w:rsid w:val="00745553"/>
    <w:rsid w:val="0074604F"/>
    <w:rsid w:val="0074792F"/>
    <w:rsid w:val="00752D4A"/>
    <w:rsid w:val="00754139"/>
    <w:rsid w:val="0075574E"/>
    <w:rsid w:val="00761CCC"/>
    <w:rsid w:val="00767BE9"/>
    <w:rsid w:val="007706EB"/>
    <w:rsid w:val="00772306"/>
    <w:rsid w:val="00773145"/>
    <w:rsid w:val="00776369"/>
    <w:rsid w:val="00776AD2"/>
    <w:rsid w:val="0078072D"/>
    <w:rsid w:val="0078447F"/>
    <w:rsid w:val="00791854"/>
    <w:rsid w:val="007A48F4"/>
    <w:rsid w:val="007B0D6E"/>
    <w:rsid w:val="007B0ED2"/>
    <w:rsid w:val="007B5353"/>
    <w:rsid w:val="007B5D9D"/>
    <w:rsid w:val="007B7E69"/>
    <w:rsid w:val="007C4E85"/>
    <w:rsid w:val="007C5D89"/>
    <w:rsid w:val="007C7DB7"/>
    <w:rsid w:val="007E0913"/>
    <w:rsid w:val="007E1BB9"/>
    <w:rsid w:val="007E33E9"/>
    <w:rsid w:val="007E683C"/>
    <w:rsid w:val="007F4D79"/>
    <w:rsid w:val="007F58BF"/>
    <w:rsid w:val="00800885"/>
    <w:rsid w:val="00802CA0"/>
    <w:rsid w:val="00804A3D"/>
    <w:rsid w:val="008062ED"/>
    <w:rsid w:val="00806335"/>
    <w:rsid w:val="008071D6"/>
    <w:rsid w:val="0081268E"/>
    <w:rsid w:val="0081298D"/>
    <w:rsid w:val="00816E29"/>
    <w:rsid w:val="00817265"/>
    <w:rsid w:val="00817DF9"/>
    <w:rsid w:val="00820DF6"/>
    <w:rsid w:val="008266ED"/>
    <w:rsid w:val="00831353"/>
    <w:rsid w:val="00832907"/>
    <w:rsid w:val="00832A56"/>
    <w:rsid w:val="008374BD"/>
    <w:rsid w:val="008418D7"/>
    <w:rsid w:val="00843529"/>
    <w:rsid w:val="00845197"/>
    <w:rsid w:val="0084567D"/>
    <w:rsid w:val="008459A0"/>
    <w:rsid w:val="00850A0E"/>
    <w:rsid w:val="00851AB6"/>
    <w:rsid w:val="00856C88"/>
    <w:rsid w:val="00862DF6"/>
    <w:rsid w:val="00864121"/>
    <w:rsid w:val="0086465F"/>
    <w:rsid w:val="00871338"/>
    <w:rsid w:val="008713F3"/>
    <w:rsid w:val="008732AE"/>
    <w:rsid w:val="00873DC7"/>
    <w:rsid w:val="00875606"/>
    <w:rsid w:val="00875BDF"/>
    <w:rsid w:val="008760BE"/>
    <w:rsid w:val="00883314"/>
    <w:rsid w:val="00884D0F"/>
    <w:rsid w:val="00885F94"/>
    <w:rsid w:val="00886C1F"/>
    <w:rsid w:val="00887D1D"/>
    <w:rsid w:val="00887EDA"/>
    <w:rsid w:val="00890C96"/>
    <w:rsid w:val="0089172D"/>
    <w:rsid w:val="00891925"/>
    <w:rsid w:val="008942C4"/>
    <w:rsid w:val="008A2222"/>
    <w:rsid w:val="008A3DAE"/>
    <w:rsid w:val="008A6F32"/>
    <w:rsid w:val="008B5E91"/>
    <w:rsid w:val="008B660F"/>
    <w:rsid w:val="008C3362"/>
    <w:rsid w:val="008C4036"/>
    <w:rsid w:val="008D4F13"/>
    <w:rsid w:val="008D5AEF"/>
    <w:rsid w:val="008D775D"/>
    <w:rsid w:val="008F52AC"/>
    <w:rsid w:val="00901D69"/>
    <w:rsid w:val="00910122"/>
    <w:rsid w:val="00915964"/>
    <w:rsid w:val="00916C90"/>
    <w:rsid w:val="00916D87"/>
    <w:rsid w:val="00916FC9"/>
    <w:rsid w:val="00920C55"/>
    <w:rsid w:val="0092226B"/>
    <w:rsid w:val="00940728"/>
    <w:rsid w:val="0094570F"/>
    <w:rsid w:val="00945FD8"/>
    <w:rsid w:val="00946C0D"/>
    <w:rsid w:val="00947407"/>
    <w:rsid w:val="00952EE9"/>
    <w:rsid w:val="00964E54"/>
    <w:rsid w:val="00966C93"/>
    <w:rsid w:val="00973002"/>
    <w:rsid w:val="00973903"/>
    <w:rsid w:val="00982506"/>
    <w:rsid w:val="0098550E"/>
    <w:rsid w:val="00986B22"/>
    <w:rsid w:val="009905A9"/>
    <w:rsid w:val="009938DE"/>
    <w:rsid w:val="00996AD3"/>
    <w:rsid w:val="009A375C"/>
    <w:rsid w:val="009D0BFB"/>
    <w:rsid w:val="009D6425"/>
    <w:rsid w:val="009E47D0"/>
    <w:rsid w:val="009E7342"/>
    <w:rsid w:val="009F1318"/>
    <w:rsid w:val="009F318C"/>
    <w:rsid w:val="009F6A15"/>
    <w:rsid w:val="009F77E7"/>
    <w:rsid w:val="00A001F1"/>
    <w:rsid w:val="00A00CE1"/>
    <w:rsid w:val="00A0504A"/>
    <w:rsid w:val="00A0560D"/>
    <w:rsid w:val="00A05907"/>
    <w:rsid w:val="00A05DB9"/>
    <w:rsid w:val="00A2221E"/>
    <w:rsid w:val="00A22C9A"/>
    <w:rsid w:val="00A24F12"/>
    <w:rsid w:val="00A25EA2"/>
    <w:rsid w:val="00A3159F"/>
    <w:rsid w:val="00A33F96"/>
    <w:rsid w:val="00A34290"/>
    <w:rsid w:val="00A44AB4"/>
    <w:rsid w:val="00A51BA7"/>
    <w:rsid w:val="00A52EF4"/>
    <w:rsid w:val="00A56DB7"/>
    <w:rsid w:val="00A62FCF"/>
    <w:rsid w:val="00A71C83"/>
    <w:rsid w:val="00A740C5"/>
    <w:rsid w:val="00A7581B"/>
    <w:rsid w:val="00A8471C"/>
    <w:rsid w:val="00A91736"/>
    <w:rsid w:val="00A936FB"/>
    <w:rsid w:val="00AA1A42"/>
    <w:rsid w:val="00AA2463"/>
    <w:rsid w:val="00AB0906"/>
    <w:rsid w:val="00AB0C6E"/>
    <w:rsid w:val="00AB2040"/>
    <w:rsid w:val="00AC7222"/>
    <w:rsid w:val="00AD5187"/>
    <w:rsid w:val="00AD5C10"/>
    <w:rsid w:val="00AE0E94"/>
    <w:rsid w:val="00AE160F"/>
    <w:rsid w:val="00AE1B4F"/>
    <w:rsid w:val="00AE25F1"/>
    <w:rsid w:val="00AE33D3"/>
    <w:rsid w:val="00AE43A9"/>
    <w:rsid w:val="00AE4408"/>
    <w:rsid w:val="00AE54D9"/>
    <w:rsid w:val="00AE5E27"/>
    <w:rsid w:val="00AE7CDA"/>
    <w:rsid w:val="00AF0E32"/>
    <w:rsid w:val="00AF2697"/>
    <w:rsid w:val="00B01DDE"/>
    <w:rsid w:val="00B01EB6"/>
    <w:rsid w:val="00B027AA"/>
    <w:rsid w:val="00B02A92"/>
    <w:rsid w:val="00B04701"/>
    <w:rsid w:val="00B05F81"/>
    <w:rsid w:val="00B06B4F"/>
    <w:rsid w:val="00B07C0E"/>
    <w:rsid w:val="00B14EFC"/>
    <w:rsid w:val="00B15DF6"/>
    <w:rsid w:val="00B17AD2"/>
    <w:rsid w:val="00B21989"/>
    <w:rsid w:val="00B2708C"/>
    <w:rsid w:val="00B2768E"/>
    <w:rsid w:val="00B37EF6"/>
    <w:rsid w:val="00B37FCD"/>
    <w:rsid w:val="00B40136"/>
    <w:rsid w:val="00B43AB5"/>
    <w:rsid w:val="00B44B8D"/>
    <w:rsid w:val="00B4519F"/>
    <w:rsid w:val="00B55369"/>
    <w:rsid w:val="00B57436"/>
    <w:rsid w:val="00B57757"/>
    <w:rsid w:val="00B615C5"/>
    <w:rsid w:val="00B67793"/>
    <w:rsid w:val="00B67D80"/>
    <w:rsid w:val="00B701BF"/>
    <w:rsid w:val="00B706A7"/>
    <w:rsid w:val="00B73DC2"/>
    <w:rsid w:val="00B7425F"/>
    <w:rsid w:val="00B75F56"/>
    <w:rsid w:val="00B804B3"/>
    <w:rsid w:val="00B80AAB"/>
    <w:rsid w:val="00B81B6C"/>
    <w:rsid w:val="00B9340A"/>
    <w:rsid w:val="00B943B6"/>
    <w:rsid w:val="00B966EC"/>
    <w:rsid w:val="00BA6B78"/>
    <w:rsid w:val="00BB3DBF"/>
    <w:rsid w:val="00BB432E"/>
    <w:rsid w:val="00BB49E8"/>
    <w:rsid w:val="00BB66ED"/>
    <w:rsid w:val="00BC26A4"/>
    <w:rsid w:val="00BC3275"/>
    <w:rsid w:val="00BC4075"/>
    <w:rsid w:val="00BC4987"/>
    <w:rsid w:val="00BC5AB2"/>
    <w:rsid w:val="00BC610A"/>
    <w:rsid w:val="00BC67C4"/>
    <w:rsid w:val="00BC6A29"/>
    <w:rsid w:val="00BC6F95"/>
    <w:rsid w:val="00BC76AE"/>
    <w:rsid w:val="00BC7BCD"/>
    <w:rsid w:val="00BC7C0F"/>
    <w:rsid w:val="00BD07F1"/>
    <w:rsid w:val="00BD0D85"/>
    <w:rsid w:val="00BD3DEC"/>
    <w:rsid w:val="00BD6382"/>
    <w:rsid w:val="00BE3007"/>
    <w:rsid w:val="00BE4F82"/>
    <w:rsid w:val="00BF19E0"/>
    <w:rsid w:val="00C04A23"/>
    <w:rsid w:val="00C063F2"/>
    <w:rsid w:val="00C104E4"/>
    <w:rsid w:val="00C14ED5"/>
    <w:rsid w:val="00C33962"/>
    <w:rsid w:val="00C33AA2"/>
    <w:rsid w:val="00C33DD5"/>
    <w:rsid w:val="00C34526"/>
    <w:rsid w:val="00C35F25"/>
    <w:rsid w:val="00C360BB"/>
    <w:rsid w:val="00C3775A"/>
    <w:rsid w:val="00C37E4D"/>
    <w:rsid w:val="00C40CC6"/>
    <w:rsid w:val="00C44C6A"/>
    <w:rsid w:val="00C45820"/>
    <w:rsid w:val="00C45A44"/>
    <w:rsid w:val="00C514C6"/>
    <w:rsid w:val="00C55F7B"/>
    <w:rsid w:val="00C5775E"/>
    <w:rsid w:val="00C6202C"/>
    <w:rsid w:val="00C63083"/>
    <w:rsid w:val="00C70850"/>
    <w:rsid w:val="00C71035"/>
    <w:rsid w:val="00C7279E"/>
    <w:rsid w:val="00C75567"/>
    <w:rsid w:val="00C7680B"/>
    <w:rsid w:val="00C832DC"/>
    <w:rsid w:val="00C84349"/>
    <w:rsid w:val="00C902CB"/>
    <w:rsid w:val="00C964CF"/>
    <w:rsid w:val="00CB106E"/>
    <w:rsid w:val="00CB3691"/>
    <w:rsid w:val="00CB5809"/>
    <w:rsid w:val="00CB713A"/>
    <w:rsid w:val="00CC20CA"/>
    <w:rsid w:val="00CC302B"/>
    <w:rsid w:val="00CC3641"/>
    <w:rsid w:val="00CC417D"/>
    <w:rsid w:val="00CC5867"/>
    <w:rsid w:val="00CD12E4"/>
    <w:rsid w:val="00CD19E0"/>
    <w:rsid w:val="00CD2C19"/>
    <w:rsid w:val="00CD4E1A"/>
    <w:rsid w:val="00CD6EB8"/>
    <w:rsid w:val="00CD7319"/>
    <w:rsid w:val="00CD7810"/>
    <w:rsid w:val="00CE34A4"/>
    <w:rsid w:val="00CE50A5"/>
    <w:rsid w:val="00CE599F"/>
    <w:rsid w:val="00CF2335"/>
    <w:rsid w:val="00D01E57"/>
    <w:rsid w:val="00D05C94"/>
    <w:rsid w:val="00D1057F"/>
    <w:rsid w:val="00D13FBE"/>
    <w:rsid w:val="00D14E8E"/>
    <w:rsid w:val="00D1508C"/>
    <w:rsid w:val="00D15D8A"/>
    <w:rsid w:val="00D15DD9"/>
    <w:rsid w:val="00D1694E"/>
    <w:rsid w:val="00D20ABA"/>
    <w:rsid w:val="00D2121C"/>
    <w:rsid w:val="00D2790A"/>
    <w:rsid w:val="00D43519"/>
    <w:rsid w:val="00D46983"/>
    <w:rsid w:val="00D46AD9"/>
    <w:rsid w:val="00D47CC4"/>
    <w:rsid w:val="00D50C8A"/>
    <w:rsid w:val="00D519B7"/>
    <w:rsid w:val="00D51C59"/>
    <w:rsid w:val="00D55D66"/>
    <w:rsid w:val="00D56A1A"/>
    <w:rsid w:val="00D61ABD"/>
    <w:rsid w:val="00D645BD"/>
    <w:rsid w:val="00D66B0F"/>
    <w:rsid w:val="00D66DC0"/>
    <w:rsid w:val="00D701C8"/>
    <w:rsid w:val="00D70700"/>
    <w:rsid w:val="00D72191"/>
    <w:rsid w:val="00D739D4"/>
    <w:rsid w:val="00D80B8A"/>
    <w:rsid w:val="00D81911"/>
    <w:rsid w:val="00D8592E"/>
    <w:rsid w:val="00D865EA"/>
    <w:rsid w:val="00D87730"/>
    <w:rsid w:val="00D91EEB"/>
    <w:rsid w:val="00D92278"/>
    <w:rsid w:val="00D96668"/>
    <w:rsid w:val="00D9721B"/>
    <w:rsid w:val="00DB272E"/>
    <w:rsid w:val="00DB3F49"/>
    <w:rsid w:val="00DB76E0"/>
    <w:rsid w:val="00DC1CBC"/>
    <w:rsid w:val="00DE239E"/>
    <w:rsid w:val="00DE36B2"/>
    <w:rsid w:val="00DE60EA"/>
    <w:rsid w:val="00DE6F05"/>
    <w:rsid w:val="00DF7766"/>
    <w:rsid w:val="00E00FE4"/>
    <w:rsid w:val="00E0107A"/>
    <w:rsid w:val="00E01EA6"/>
    <w:rsid w:val="00E0325D"/>
    <w:rsid w:val="00E04BD1"/>
    <w:rsid w:val="00E05E15"/>
    <w:rsid w:val="00E074FC"/>
    <w:rsid w:val="00E10677"/>
    <w:rsid w:val="00E3017D"/>
    <w:rsid w:val="00E301C3"/>
    <w:rsid w:val="00E30CCC"/>
    <w:rsid w:val="00E34E81"/>
    <w:rsid w:val="00E40662"/>
    <w:rsid w:val="00E430D6"/>
    <w:rsid w:val="00E45000"/>
    <w:rsid w:val="00E477EA"/>
    <w:rsid w:val="00E538E4"/>
    <w:rsid w:val="00E56DC7"/>
    <w:rsid w:val="00E57F31"/>
    <w:rsid w:val="00E62EBD"/>
    <w:rsid w:val="00E71AE1"/>
    <w:rsid w:val="00E71B67"/>
    <w:rsid w:val="00E735CB"/>
    <w:rsid w:val="00E818D6"/>
    <w:rsid w:val="00E857A3"/>
    <w:rsid w:val="00E90660"/>
    <w:rsid w:val="00E964B0"/>
    <w:rsid w:val="00EA5DB3"/>
    <w:rsid w:val="00EA6AD9"/>
    <w:rsid w:val="00EC3798"/>
    <w:rsid w:val="00EC7F24"/>
    <w:rsid w:val="00ED14D7"/>
    <w:rsid w:val="00ED2B49"/>
    <w:rsid w:val="00ED2F9E"/>
    <w:rsid w:val="00ED7463"/>
    <w:rsid w:val="00ED7AAD"/>
    <w:rsid w:val="00EE2B6C"/>
    <w:rsid w:val="00EE39F8"/>
    <w:rsid w:val="00EE7D70"/>
    <w:rsid w:val="00EF482E"/>
    <w:rsid w:val="00EF5F60"/>
    <w:rsid w:val="00EF63EE"/>
    <w:rsid w:val="00EF735F"/>
    <w:rsid w:val="00EF7BD9"/>
    <w:rsid w:val="00F01918"/>
    <w:rsid w:val="00F0207E"/>
    <w:rsid w:val="00F02CD3"/>
    <w:rsid w:val="00F037E4"/>
    <w:rsid w:val="00F056A6"/>
    <w:rsid w:val="00F1445E"/>
    <w:rsid w:val="00F16851"/>
    <w:rsid w:val="00F17070"/>
    <w:rsid w:val="00F1773D"/>
    <w:rsid w:val="00F22F56"/>
    <w:rsid w:val="00F2319A"/>
    <w:rsid w:val="00F2464A"/>
    <w:rsid w:val="00F30696"/>
    <w:rsid w:val="00F306D7"/>
    <w:rsid w:val="00F3311B"/>
    <w:rsid w:val="00F3450F"/>
    <w:rsid w:val="00F350FA"/>
    <w:rsid w:val="00F369AA"/>
    <w:rsid w:val="00F4004B"/>
    <w:rsid w:val="00F42958"/>
    <w:rsid w:val="00F42BB4"/>
    <w:rsid w:val="00F45EC6"/>
    <w:rsid w:val="00F46D69"/>
    <w:rsid w:val="00F51A5B"/>
    <w:rsid w:val="00F51C8E"/>
    <w:rsid w:val="00F55EF6"/>
    <w:rsid w:val="00F60113"/>
    <w:rsid w:val="00F60150"/>
    <w:rsid w:val="00F6281E"/>
    <w:rsid w:val="00F66205"/>
    <w:rsid w:val="00F72745"/>
    <w:rsid w:val="00F72C78"/>
    <w:rsid w:val="00F73F92"/>
    <w:rsid w:val="00F74128"/>
    <w:rsid w:val="00F74DD8"/>
    <w:rsid w:val="00F80CDD"/>
    <w:rsid w:val="00F8342A"/>
    <w:rsid w:val="00F943B7"/>
    <w:rsid w:val="00F97698"/>
    <w:rsid w:val="00F978C8"/>
    <w:rsid w:val="00FA06FA"/>
    <w:rsid w:val="00FA489A"/>
    <w:rsid w:val="00FA666C"/>
    <w:rsid w:val="00FB088A"/>
    <w:rsid w:val="00FB1F55"/>
    <w:rsid w:val="00FB20FE"/>
    <w:rsid w:val="00FB3AF6"/>
    <w:rsid w:val="00FB5DCE"/>
    <w:rsid w:val="00FB642F"/>
    <w:rsid w:val="00FC0AF1"/>
    <w:rsid w:val="00FC27FE"/>
    <w:rsid w:val="00FE1119"/>
    <w:rsid w:val="00FE5B36"/>
    <w:rsid w:val="00FE6D8D"/>
    <w:rsid w:val="00FE7334"/>
    <w:rsid w:val="00FF11BE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12EA"/>
  <w15:chartTrackingRefBased/>
  <w15:docId w15:val="{AD7B6207-C00B-4D3C-8067-76670446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B4F"/>
    <w:pPr>
      <w:spacing w:after="0" w:line="240" w:lineRule="auto"/>
    </w:pPr>
    <w:rPr>
      <w:rFonts w:ascii="AngsanaUPC" w:eastAsia="Times New Roman" w:hAnsi="AngsanaUPC" w:cs="AngsanaUPC"/>
      <w:sz w:val="28"/>
      <w:lang w:eastAsia="zh-CN"/>
    </w:rPr>
  </w:style>
  <w:style w:type="paragraph" w:styleId="1">
    <w:name w:val="heading 1"/>
    <w:basedOn w:val="a"/>
    <w:next w:val="a"/>
    <w:link w:val="10"/>
    <w:uiPriority w:val="99"/>
    <w:qFormat/>
    <w:rsid w:val="00AE1B4F"/>
    <w:pPr>
      <w:keepNext/>
      <w:spacing w:before="120" w:after="120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9"/>
    <w:rsid w:val="00AE1B4F"/>
    <w:rPr>
      <w:rFonts w:ascii="AngsanaUPC" w:eastAsia="Times New Roman" w:hAnsi="AngsanaUPC" w:cs="AngsanaUPC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2883A-24C1-46CE-8F04-91C5D0DC0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มนรดา พิพรรธนัชกุล</dc:creator>
  <cp:keywords/>
  <dc:description/>
  <cp:lastModifiedBy>กัณฑิมา  ดาระอินทร์</cp:lastModifiedBy>
  <cp:revision>4</cp:revision>
  <cp:lastPrinted>2026-06-05T07:28:00Z</cp:lastPrinted>
  <dcterms:created xsi:type="dcterms:W3CDTF">2026-08-21T07:01:00Z</dcterms:created>
  <dcterms:modified xsi:type="dcterms:W3CDTF">2026-08-21T07:19:00Z</dcterms:modified>
</cp:coreProperties>
</file>