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6EC4A" w14:textId="0CD478C4" w:rsidR="00AE1B4F" w:rsidRDefault="00AE1B4F" w:rsidP="00AE1B4F">
      <w:pPr>
        <w:tabs>
          <w:tab w:val="left" w:pos="4253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lang w:eastAsia="en-US"/>
        </w:rPr>
        <w:drawing>
          <wp:anchor distT="0" distB="0" distL="114300" distR="114300" simplePos="0" relativeHeight="251658240" behindDoc="0" locked="0" layoutInCell="1" allowOverlap="0" wp14:anchorId="48B7015F" wp14:editId="25F34DE9">
            <wp:simplePos x="0" y="0"/>
            <wp:positionH relativeFrom="margin">
              <wp:align>center</wp:align>
            </wp:positionH>
            <wp:positionV relativeFrom="paragraph">
              <wp:posOffset>-351790</wp:posOffset>
            </wp:positionV>
            <wp:extent cx="1056640" cy="1139825"/>
            <wp:effectExtent l="0" t="0" r="0" b="3175"/>
            <wp:wrapNone/>
            <wp:docPr id="15" name="Picture 9" descr="kr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kru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1139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8E3ABBF" w14:textId="6D8B1C95" w:rsidR="00AE1B4F" w:rsidRDefault="00AE1B4F" w:rsidP="00AE1B4F">
      <w:pPr>
        <w:tabs>
          <w:tab w:val="left" w:pos="4253"/>
        </w:tabs>
        <w:rPr>
          <w:rFonts w:ascii="TH SarabunPSK" w:hAnsi="TH SarabunPSK" w:cs="TH SarabunPSK"/>
          <w:sz w:val="32"/>
          <w:szCs w:val="32"/>
          <w:cs/>
        </w:rPr>
      </w:pPr>
    </w:p>
    <w:p w14:paraId="5140A88F" w14:textId="77777777" w:rsidR="00AE1B4F" w:rsidRDefault="00AE1B4F" w:rsidP="00AE1B4F">
      <w:pPr>
        <w:tabs>
          <w:tab w:val="left" w:pos="4253"/>
        </w:tabs>
        <w:rPr>
          <w:rFonts w:ascii="TH SarabunPSK" w:hAnsi="TH SarabunPSK" w:cs="TH SarabunPSK"/>
          <w:sz w:val="32"/>
          <w:szCs w:val="32"/>
        </w:rPr>
      </w:pPr>
    </w:p>
    <w:p w14:paraId="388F5EA0" w14:textId="617899D2" w:rsidR="00AE1B4F" w:rsidRPr="003F075D" w:rsidRDefault="00AE1B4F" w:rsidP="00AE1B4F">
      <w:pPr>
        <w:tabs>
          <w:tab w:val="left" w:pos="4253"/>
        </w:tabs>
        <w:rPr>
          <w:rFonts w:ascii="TH SarabunPSK" w:hAnsi="TH SarabunPSK" w:cs="TH SarabunPSK"/>
          <w:sz w:val="32"/>
          <w:szCs w:val="32"/>
        </w:rPr>
      </w:pPr>
      <w:r w:rsidRPr="003F075D">
        <w:rPr>
          <w:rFonts w:ascii="TH SarabunPSK" w:hAnsi="TH SarabunPSK" w:cs="TH SarabunPSK" w:hint="cs"/>
          <w:sz w:val="32"/>
          <w:szCs w:val="32"/>
          <w:cs/>
        </w:rPr>
        <w:t xml:space="preserve">ที่ </w:t>
      </w:r>
      <w:proofErr w:type="spellStart"/>
      <w:r w:rsidRPr="003F075D">
        <w:rPr>
          <w:rFonts w:ascii="TH SarabunPSK" w:hAnsi="TH SarabunPSK" w:cs="TH SarabunPSK" w:hint="cs"/>
          <w:sz w:val="32"/>
          <w:szCs w:val="32"/>
          <w:cs/>
        </w:rPr>
        <w:t>สท</w:t>
      </w:r>
      <w:proofErr w:type="spellEnd"/>
      <w:r w:rsidRPr="003F075D">
        <w:rPr>
          <w:rFonts w:ascii="TH SarabunPSK" w:hAnsi="TH SarabunPSK" w:cs="TH SarabunPSK" w:hint="cs"/>
          <w:sz w:val="32"/>
          <w:szCs w:val="32"/>
          <w:cs/>
        </w:rPr>
        <w:t xml:space="preserve"> ๐๐๓</w:t>
      </w:r>
      <w:r>
        <w:rPr>
          <w:rFonts w:ascii="TH SarabunPSK" w:hAnsi="TH SarabunPSK" w:cs="TH SarabunPSK" w:hint="cs"/>
          <w:sz w:val="32"/>
          <w:szCs w:val="32"/>
          <w:cs/>
        </w:rPr>
        <w:t>๓</w:t>
      </w:r>
      <w:r w:rsidRPr="003F075D">
        <w:rPr>
          <w:rFonts w:ascii="TH SarabunPSK" w:hAnsi="TH SarabunPSK" w:cs="TH SarabunPSK" w:hint="cs"/>
          <w:sz w:val="32"/>
          <w:szCs w:val="32"/>
          <w:cs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๕</w:t>
      </w:r>
      <w:r w:rsidRPr="003F075D">
        <w:rPr>
          <w:rFonts w:ascii="TH SarabunPSK" w:hAnsi="TH SarabunPSK" w:cs="TH SarabunPSK" w:hint="cs"/>
          <w:sz w:val="32"/>
          <w:szCs w:val="32"/>
          <w:cs/>
        </w:rPr>
        <w:t>๒๓</w:t>
      </w:r>
      <w:r w:rsidRPr="003F075D">
        <w:rPr>
          <w:rFonts w:ascii="TH SarabunPSK" w:hAnsi="TH SarabunPSK" w:cs="TH SarabunPSK" w:hint="cs"/>
          <w:sz w:val="32"/>
          <w:szCs w:val="32"/>
        </w:rPr>
        <w:t xml:space="preserve">/ </w:t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  <w:cs/>
        </w:rPr>
        <w:t>โรงพยาบาลศรีสังวรสุโขทัย</w:t>
      </w:r>
    </w:p>
    <w:p w14:paraId="6F2DF072" w14:textId="77777777" w:rsidR="00AE1B4F" w:rsidRPr="003F075D" w:rsidRDefault="00AE1B4F" w:rsidP="00AE1B4F">
      <w:pPr>
        <w:rPr>
          <w:rFonts w:ascii="TH SarabunPSK" w:hAnsi="TH SarabunPSK" w:cs="TH SarabunPSK"/>
          <w:sz w:val="32"/>
          <w:szCs w:val="32"/>
          <w:cs/>
        </w:rPr>
      </w:pP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  <w:cs/>
        </w:rPr>
        <w:t xml:space="preserve">อำเภอศรีสำโรง </w:t>
      </w:r>
      <w:proofErr w:type="spellStart"/>
      <w:r w:rsidRPr="003F075D">
        <w:rPr>
          <w:rFonts w:ascii="TH SarabunPSK" w:hAnsi="TH SarabunPSK" w:cs="TH SarabunPSK" w:hint="cs"/>
          <w:sz w:val="32"/>
          <w:szCs w:val="32"/>
          <w:cs/>
        </w:rPr>
        <w:t>สท</w:t>
      </w:r>
      <w:proofErr w:type="spellEnd"/>
      <w:r w:rsidRPr="003F075D">
        <w:rPr>
          <w:rFonts w:ascii="TH SarabunPSK" w:hAnsi="TH SarabunPSK" w:cs="TH SarabunPSK" w:hint="cs"/>
          <w:sz w:val="32"/>
          <w:szCs w:val="32"/>
          <w:cs/>
        </w:rPr>
        <w:t xml:space="preserve"> ๖๔๑๒๐</w:t>
      </w:r>
    </w:p>
    <w:p w14:paraId="506E3AD3" w14:textId="1A8EE4FA" w:rsidR="00AE1B4F" w:rsidRPr="003F075D" w:rsidRDefault="00AE1B4F" w:rsidP="00AE1B4F">
      <w:pPr>
        <w:spacing w:before="160"/>
        <w:ind w:left="3402" w:right="-284" w:hanging="170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BF0969" w:rsidRPr="00C95890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BF0969" w:rsidRPr="00C95890">
        <w:rPr>
          <w:rFonts w:ascii="TH SarabunPSK" w:hAnsi="TH SarabunPSK" w:cs="TH SarabunPSK"/>
          <w:sz w:val="32"/>
          <w:szCs w:val="32"/>
        </w:rPr>
        <w:t>thai_date</w:t>
      </w:r>
      <w:proofErr w:type="spellEnd"/>
      <w:r w:rsidR="00BF0969" w:rsidRPr="00C95890">
        <w:rPr>
          <w:rFonts w:ascii="TH SarabunPSK" w:hAnsi="TH SarabunPSK" w:cs="TH SarabunPSK"/>
          <w:sz w:val="32"/>
          <w:szCs w:val="32"/>
        </w:rPr>
        <w:t>}}</w:t>
      </w:r>
    </w:p>
    <w:p w14:paraId="2FD3A2C5" w14:textId="5694F8D5" w:rsidR="00AE1B4F" w:rsidRPr="003F075D" w:rsidRDefault="00AE1B4F" w:rsidP="00AE1B4F">
      <w:pPr>
        <w:pStyle w:val="1"/>
        <w:spacing w:after="0"/>
        <w:rPr>
          <w:rFonts w:ascii="TH SarabunPSK" w:hAnsi="TH SarabunPSK" w:cs="TH SarabunPSK"/>
        </w:rPr>
      </w:pPr>
      <w:r w:rsidRPr="003F075D">
        <w:rPr>
          <w:rFonts w:ascii="TH SarabunPSK" w:hAnsi="TH SarabunPSK" w:cs="TH SarabunPSK" w:hint="cs"/>
          <w:cs/>
        </w:rPr>
        <w:t>เรื่อง   ขอ</w:t>
      </w:r>
      <w:r w:rsidR="00CD3CC7">
        <w:rPr>
          <w:rFonts w:ascii="TH SarabunPSK" w:hAnsi="TH SarabunPSK" w:cs="TH SarabunPSK" w:hint="cs"/>
          <w:cs/>
        </w:rPr>
        <w:t>คืน</w:t>
      </w:r>
      <w:r w:rsidR="0032399F">
        <w:rPr>
          <w:rFonts w:ascii="TH SarabunPSK" w:hAnsi="TH SarabunPSK" w:cs="TH SarabunPSK" w:hint="cs"/>
          <w:cs/>
        </w:rPr>
        <w:t>ยา/เวชภัณฑ์ที่ไม่ใช่ยา</w:t>
      </w:r>
    </w:p>
    <w:p w14:paraId="65182B8B" w14:textId="05875D9B" w:rsidR="00AE1B4F" w:rsidRPr="007706EB" w:rsidRDefault="00AE1B4F" w:rsidP="00AE1B4F">
      <w:pPr>
        <w:pStyle w:val="1"/>
        <w:spacing w:after="0"/>
        <w:rPr>
          <w:rFonts w:ascii="TH SarabunPSK" w:hAnsi="TH SarabunPSK" w:cs="TH SarabunPSK"/>
          <w:cs/>
        </w:rPr>
      </w:pPr>
      <w:r w:rsidRPr="003F075D">
        <w:rPr>
          <w:rFonts w:ascii="TH SarabunPSK" w:hAnsi="TH SarabunPSK" w:cs="TH SarabunPSK" w:hint="cs"/>
          <w:cs/>
        </w:rPr>
        <w:t>เรียน   ผู้อำนวยการโรงพยาบาล</w:t>
      </w:r>
      <w:r w:rsidR="007706EB" w:rsidRPr="007706EB">
        <w:rPr>
          <w:rFonts w:ascii="TH SarabunPSK" w:hAnsi="TH SarabunPSK" w:cs="TH SarabunPSK"/>
        </w:rPr>
        <w:t>{{</w:t>
      </w:r>
      <w:proofErr w:type="spellStart"/>
      <w:r w:rsidR="007706EB" w:rsidRPr="007706EB">
        <w:rPr>
          <w:rFonts w:ascii="TH SarabunPSK" w:hAnsi="TH SarabunPSK" w:cs="TH SarabunPSK"/>
        </w:rPr>
        <w:t>target_hospital</w:t>
      </w:r>
      <w:proofErr w:type="spellEnd"/>
      <w:r w:rsidR="007706EB" w:rsidRPr="007706EB">
        <w:rPr>
          <w:rFonts w:ascii="TH SarabunPSK" w:hAnsi="TH SarabunPSK" w:cs="TH SarabunPSK"/>
        </w:rPr>
        <w:t>}}</w:t>
      </w:r>
    </w:p>
    <w:p w14:paraId="6B4B5460" w14:textId="48F603C3" w:rsidR="00AE1B4F" w:rsidRPr="003F075D" w:rsidRDefault="00AE1B4F" w:rsidP="00BF0969">
      <w:pPr>
        <w:tabs>
          <w:tab w:val="left" w:pos="1418"/>
        </w:tabs>
        <w:spacing w:before="160"/>
        <w:rPr>
          <w:rFonts w:ascii="TH SarabunPSK" w:hAnsi="TH SarabunPSK" w:cs="TH SarabunPSK"/>
          <w:sz w:val="32"/>
          <w:szCs w:val="32"/>
          <w:cs/>
        </w:rPr>
      </w:pPr>
      <w:r w:rsidRPr="003F075D"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  <w:cs/>
        </w:rPr>
        <w:t>ด้วย โรงพยาบาลศรีสังวรสุโขทัย มีความประสงค์ขอ</w:t>
      </w:r>
      <w:r w:rsidR="002D2A89">
        <w:rPr>
          <w:rFonts w:ascii="TH SarabunPSK" w:hAnsi="TH SarabunPSK" w:cs="TH SarabunPSK" w:hint="cs"/>
          <w:sz w:val="32"/>
          <w:szCs w:val="32"/>
          <w:cs/>
        </w:rPr>
        <w:t>คืน</w:t>
      </w:r>
      <w:r w:rsidR="00CC5867">
        <w:rPr>
          <w:rFonts w:ascii="TH SarabunPSK" w:hAnsi="TH SarabunPSK" w:cs="TH SarabunPSK" w:hint="cs"/>
          <w:sz w:val="32"/>
          <w:szCs w:val="32"/>
          <w:cs/>
        </w:rPr>
        <w:t>เวชภัณฑ์</w:t>
      </w:r>
      <w:r w:rsidRPr="003F075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D2A89">
        <w:rPr>
          <w:rFonts w:ascii="TH SarabunPSK" w:hAnsi="TH SarabunPSK" w:cs="TH SarabunPSK" w:hint="cs"/>
          <w:sz w:val="32"/>
          <w:szCs w:val="32"/>
          <w:cs/>
        </w:rPr>
        <w:t>ที่ได้ยืมมาจากโรงพยาบาลของท่าน ดังรายการต่อไปนี้</w:t>
      </w:r>
    </w:p>
    <w:p w14:paraId="40427FAD" w14:textId="0D79D33B" w:rsidR="00916C90" w:rsidRDefault="00AE1B4F" w:rsidP="00BF0969">
      <w:pPr>
        <w:tabs>
          <w:tab w:val="left" w:pos="1418"/>
        </w:tabs>
        <w:rPr>
          <w:rFonts w:ascii="TH SarabunPSK" w:hAnsi="TH SarabunPSK" w:cs="TH SarabunPSK"/>
          <w:sz w:val="32"/>
          <w:szCs w:val="32"/>
        </w:rPr>
      </w:pPr>
      <w:r w:rsidRPr="003F075D"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7706EB" w:rsidRPr="007706EB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7706EB" w:rsidRPr="007706EB">
        <w:rPr>
          <w:rFonts w:ascii="TH SarabunPSK" w:hAnsi="TH SarabunPSK" w:cs="TH SarabunPSK"/>
          <w:sz w:val="32"/>
          <w:szCs w:val="32"/>
        </w:rPr>
        <w:t>drug_details</w:t>
      </w:r>
      <w:proofErr w:type="spellEnd"/>
      <w:r w:rsidR="007706EB" w:rsidRPr="007706EB">
        <w:rPr>
          <w:rFonts w:ascii="TH SarabunPSK" w:hAnsi="TH SarabunPSK" w:cs="TH SarabunPSK"/>
          <w:sz w:val="32"/>
          <w:szCs w:val="32"/>
        </w:rPr>
        <w:t>}}</w:t>
      </w:r>
      <w:r w:rsidR="009A375C">
        <w:rPr>
          <w:rFonts w:ascii="TH SarabunPSK" w:hAnsi="TH SarabunPSK" w:cs="TH SarabunPSK"/>
          <w:sz w:val="32"/>
          <w:szCs w:val="32"/>
        </w:rPr>
        <w:tab/>
      </w:r>
      <w:r w:rsidR="009A375C">
        <w:rPr>
          <w:rFonts w:ascii="TH SarabunPSK" w:hAnsi="TH SarabunPSK" w:cs="TH SarabunPSK"/>
          <w:sz w:val="32"/>
          <w:szCs w:val="32"/>
        </w:rPr>
        <w:tab/>
      </w:r>
      <w:r w:rsidR="00CC5867">
        <w:rPr>
          <w:rFonts w:ascii="TH SarabunPSK" w:hAnsi="TH SarabunPSK" w:cs="TH SarabunPSK"/>
          <w:sz w:val="32"/>
          <w:szCs w:val="32"/>
          <w:cs/>
        </w:rPr>
        <w:tab/>
      </w:r>
      <w:r w:rsidR="00197F99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3EF86157" w14:textId="62519C9B" w:rsidR="00AE1B4F" w:rsidRPr="003F075D" w:rsidRDefault="00AE1B4F" w:rsidP="00BF0969">
      <w:pPr>
        <w:tabs>
          <w:tab w:val="left" w:pos="1418"/>
        </w:tabs>
        <w:spacing w:before="2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3F075D">
        <w:rPr>
          <w:rFonts w:ascii="TH SarabunPSK" w:hAnsi="TH SarabunPSK" w:cs="TH SarabunPSK" w:hint="cs"/>
          <w:sz w:val="32"/>
          <w:szCs w:val="32"/>
          <w:cs/>
        </w:rPr>
        <w:t>จึงเรียนมาเพื่อ</w:t>
      </w:r>
      <w:r w:rsidR="002D2A89">
        <w:rPr>
          <w:rFonts w:ascii="TH SarabunPSK" w:hAnsi="TH SarabunPSK" w:cs="TH SarabunPSK" w:hint="cs"/>
          <w:sz w:val="32"/>
          <w:szCs w:val="32"/>
          <w:cs/>
        </w:rPr>
        <w:t>ทราบ</w:t>
      </w:r>
      <w:r w:rsidRPr="003F075D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9BB2098" w14:textId="77777777" w:rsidR="00AE1B4F" w:rsidRPr="003F075D" w:rsidRDefault="00AE1B4F" w:rsidP="00AE1B4F">
      <w:pPr>
        <w:spacing w:before="120"/>
        <w:rPr>
          <w:rFonts w:ascii="TH SarabunPSK" w:hAnsi="TH SarabunPSK" w:cs="TH SarabunPSK"/>
          <w:sz w:val="32"/>
          <w:szCs w:val="32"/>
        </w:rPr>
      </w:pPr>
    </w:p>
    <w:p w14:paraId="7ADE46D3" w14:textId="77777777" w:rsidR="00AE1B4F" w:rsidRPr="003F075D" w:rsidRDefault="00AE1B4F" w:rsidP="00AE1B4F">
      <w:pPr>
        <w:spacing w:before="120"/>
        <w:rPr>
          <w:rFonts w:ascii="TH SarabunPSK" w:hAnsi="TH SarabunPSK" w:cs="TH SarabunPSK"/>
          <w:sz w:val="32"/>
          <w:szCs w:val="32"/>
        </w:rPr>
      </w:pP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3F075D">
        <w:rPr>
          <w:rFonts w:ascii="TH SarabunPSK" w:hAnsi="TH SarabunPSK" w:cs="TH SarabunPSK" w:hint="cs"/>
          <w:sz w:val="32"/>
          <w:szCs w:val="32"/>
          <w:cs/>
        </w:rPr>
        <w:t>ขอแสดงความนับถือ</w:t>
      </w:r>
    </w:p>
    <w:p w14:paraId="3C50042A" w14:textId="77777777" w:rsidR="00AE1B4F" w:rsidRPr="003F075D" w:rsidRDefault="00AE1B4F" w:rsidP="00AE1B4F">
      <w:pPr>
        <w:spacing w:before="120"/>
        <w:rPr>
          <w:rFonts w:ascii="TH SarabunPSK" w:hAnsi="TH SarabunPSK" w:cs="TH SarabunPSK"/>
          <w:sz w:val="32"/>
          <w:szCs w:val="32"/>
        </w:rPr>
      </w:pPr>
    </w:p>
    <w:p w14:paraId="64BC8E4E" w14:textId="77777777" w:rsidR="00AE1B4F" w:rsidRPr="003F075D" w:rsidRDefault="00AE1B4F" w:rsidP="00AE1B4F">
      <w:pPr>
        <w:rPr>
          <w:rFonts w:ascii="TH SarabunPSK" w:hAnsi="TH SarabunPSK" w:cs="TH SarabunPSK"/>
          <w:sz w:val="32"/>
          <w:szCs w:val="32"/>
        </w:rPr>
      </w:pPr>
    </w:p>
    <w:p w14:paraId="30AC3861" w14:textId="77777777" w:rsidR="00AE1B4F" w:rsidRPr="003F075D" w:rsidRDefault="00AE1B4F" w:rsidP="00AE1B4F">
      <w:pPr>
        <w:rPr>
          <w:rFonts w:ascii="TH SarabunPSK" w:hAnsi="TH SarabunPSK" w:cs="TH SarabunPSK"/>
          <w:sz w:val="32"/>
          <w:szCs w:val="32"/>
        </w:rPr>
      </w:pPr>
    </w:p>
    <w:p w14:paraId="59FBA63F" w14:textId="77777777" w:rsidR="00AE1B4F" w:rsidRPr="003F075D" w:rsidRDefault="00AE1B4F" w:rsidP="00AE1B4F">
      <w:pPr>
        <w:rPr>
          <w:rFonts w:ascii="TH SarabunPSK" w:hAnsi="TH SarabunPSK" w:cs="TH SarabunPSK"/>
          <w:sz w:val="32"/>
          <w:szCs w:val="32"/>
        </w:rPr>
      </w:pPr>
    </w:p>
    <w:p w14:paraId="2625A3E4" w14:textId="77777777" w:rsidR="00AE1B4F" w:rsidRPr="003F075D" w:rsidRDefault="00AE1B4F" w:rsidP="00AE1B4F">
      <w:pPr>
        <w:rPr>
          <w:rFonts w:ascii="TH SarabunPSK" w:hAnsi="TH SarabunPSK" w:cs="TH SarabunPSK"/>
          <w:sz w:val="32"/>
          <w:szCs w:val="32"/>
        </w:rPr>
      </w:pPr>
    </w:p>
    <w:p w14:paraId="0D0D35FA" w14:textId="77777777" w:rsidR="00AE1B4F" w:rsidRPr="003F075D" w:rsidRDefault="00AE1B4F" w:rsidP="00AE1B4F">
      <w:pPr>
        <w:rPr>
          <w:rFonts w:ascii="TH SarabunPSK" w:hAnsi="TH SarabunPSK" w:cs="TH SarabunPSK"/>
          <w:sz w:val="32"/>
          <w:szCs w:val="32"/>
        </w:rPr>
      </w:pPr>
    </w:p>
    <w:p w14:paraId="4EDC6A9F" w14:textId="77777777" w:rsidR="00AE1B4F" w:rsidRPr="003F075D" w:rsidRDefault="00AE1B4F" w:rsidP="00AE1B4F">
      <w:pPr>
        <w:rPr>
          <w:rFonts w:ascii="TH SarabunPSK" w:hAnsi="TH SarabunPSK" w:cs="TH SarabunPSK"/>
          <w:sz w:val="32"/>
          <w:szCs w:val="32"/>
        </w:rPr>
      </w:pPr>
    </w:p>
    <w:p w14:paraId="78F33571" w14:textId="77777777" w:rsidR="00AE1B4F" w:rsidRPr="003F075D" w:rsidRDefault="00AE1B4F" w:rsidP="00AE1B4F">
      <w:pPr>
        <w:rPr>
          <w:rFonts w:ascii="TH SarabunPSK" w:hAnsi="TH SarabunPSK" w:cs="TH SarabunPSK"/>
          <w:sz w:val="32"/>
          <w:szCs w:val="32"/>
        </w:rPr>
      </w:pPr>
    </w:p>
    <w:p w14:paraId="25562E88" w14:textId="77777777" w:rsidR="00AE1B4F" w:rsidRPr="003F075D" w:rsidRDefault="00AE1B4F" w:rsidP="00AE1B4F">
      <w:pPr>
        <w:rPr>
          <w:rFonts w:ascii="TH SarabunPSK" w:hAnsi="TH SarabunPSK" w:cs="TH SarabunPSK"/>
          <w:sz w:val="32"/>
          <w:szCs w:val="32"/>
        </w:rPr>
      </w:pPr>
    </w:p>
    <w:p w14:paraId="7643E242" w14:textId="77777777" w:rsidR="00AE1B4F" w:rsidRDefault="00AE1B4F" w:rsidP="00AE1B4F">
      <w:pPr>
        <w:rPr>
          <w:rFonts w:ascii="TH SarabunPSK" w:hAnsi="TH SarabunPSK" w:cs="TH SarabunPSK"/>
          <w:sz w:val="32"/>
          <w:szCs w:val="32"/>
        </w:rPr>
      </w:pPr>
    </w:p>
    <w:p w14:paraId="254BE96D" w14:textId="77777777" w:rsidR="00AE1B4F" w:rsidRDefault="00AE1B4F" w:rsidP="00AE1B4F">
      <w:pPr>
        <w:rPr>
          <w:rFonts w:ascii="TH SarabunPSK" w:hAnsi="TH SarabunPSK" w:cs="TH SarabunPSK"/>
          <w:sz w:val="32"/>
          <w:szCs w:val="32"/>
        </w:rPr>
      </w:pPr>
    </w:p>
    <w:p w14:paraId="6C46C05B" w14:textId="77777777" w:rsidR="00AE1B4F" w:rsidRDefault="00AE1B4F" w:rsidP="00AE1B4F">
      <w:pPr>
        <w:rPr>
          <w:rFonts w:ascii="TH SarabunPSK" w:hAnsi="TH SarabunPSK" w:cs="TH SarabunPSK"/>
          <w:sz w:val="32"/>
          <w:szCs w:val="32"/>
        </w:rPr>
      </w:pPr>
    </w:p>
    <w:p w14:paraId="37CF0AE6" w14:textId="77777777" w:rsidR="00AE1B4F" w:rsidRPr="003F075D" w:rsidRDefault="00AE1B4F" w:rsidP="00AE1B4F">
      <w:pPr>
        <w:rPr>
          <w:rFonts w:ascii="TH SarabunPSK" w:hAnsi="TH SarabunPSK" w:cs="TH SarabunPSK"/>
          <w:sz w:val="32"/>
          <w:szCs w:val="32"/>
        </w:rPr>
      </w:pPr>
      <w:r w:rsidRPr="003F075D">
        <w:rPr>
          <w:rFonts w:ascii="TH SarabunPSK" w:hAnsi="TH SarabunPSK" w:cs="TH SarabunPSK" w:hint="cs"/>
          <w:sz w:val="32"/>
          <w:szCs w:val="32"/>
          <w:cs/>
        </w:rPr>
        <w:t>กลุ่มงานเภสัชกรรม</w:t>
      </w:r>
    </w:p>
    <w:p w14:paraId="1CE1E011" w14:textId="77777777" w:rsidR="00AE1B4F" w:rsidRPr="003F075D" w:rsidRDefault="00AE1B4F" w:rsidP="00AE1B4F">
      <w:pPr>
        <w:rPr>
          <w:rFonts w:ascii="TH SarabunPSK" w:hAnsi="TH SarabunPSK" w:cs="TH SarabunPSK"/>
          <w:sz w:val="32"/>
          <w:szCs w:val="32"/>
        </w:rPr>
      </w:pPr>
      <w:r w:rsidRPr="003F075D">
        <w:rPr>
          <w:rFonts w:ascii="TH SarabunPSK" w:hAnsi="TH SarabunPSK" w:cs="TH SarabunPSK" w:hint="cs"/>
          <w:sz w:val="32"/>
          <w:szCs w:val="32"/>
          <w:cs/>
        </w:rPr>
        <w:t>โทร ๐๕๕ ๖๘๒๐๓๐-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๓๕ </w:t>
      </w:r>
      <w:r w:rsidRPr="003F075D">
        <w:rPr>
          <w:rFonts w:ascii="TH SarabunPSK" w:hAnsi="TH SarabunPSK" w:cs="TH SarabunPSK" w:hint="cs"/>
          <w:sz w:val="32"/>
          <w:szCs w:val="32"/>
          <w:cs/>
        </w:rPr>
        <w:t>ต่อ ๒๑๔๐, ๒๑๔๑</w:t>
      </w:r>
    </w:p>
    <w:p w14:paraId="205D9CBB" w14:textId="77777777" w:rsidR="00AE1B4F" w:rsidRDefault="00AE1B4F" w:rsidP="00AE1B4F">
      <w:pPr>
        <w:rPr>
          <w:rFonts w:ascii="TH SarabunPSK" w:hAnsi="TH SarabunPSK" w:cs="TH SarabunPSK"/>
          <w:sz w:val="32"/>
          <w:szCs w:val="32"/>
        </w:rPr>
      </w:pPr>
      <w:r w:rsidRPr="003F075D">
        <w:rPr>
          <w:rFonts w:ascii="TH SarabunPSK" w:hAnsi="TH SarabunPSK" w:cs="TH SarabunPSK" w:hint="cs"/>
          <w:sz w:val="32"/>
          <w:szCs w:val="32"/>
          <w:cs/>
        </w:rPr>
        <w:t>โทรสาร ๐๕๕ ๖๘๑๕๑๒</w:t>
      </w:r>
    </w:p>
    <w:p w14:paraId="7090F36D" w14:textId="104C52C2" w:rsidR="00D2121C" w:rsidRDefault="00D2121C"/>
    <w:p w14:paraId="5B0F865C" w14:textId="7DA265DD" w:rsidR="009905A9" w:rsidRDefault="009905A9"/>
    <w:p w14:paraId="5A2AC572" w14:textId="77777777" w:rsidR="009905A9" w:rsidRDefault="009905A9"/>
    <w:p w14:paraId="49199DBA" w14:textId="77A2EA6F" w:rsidR="007706EB" w:rsidRDefault="007706EB" w:rsidP="007706EB">
      <w:pPr>
        <w:tabs>
          <w:tab w:val="left" w:pos="4253"/>
        </w:tabs>
        <w:rPr>
          <w:rFonts w:ascii="TH SarabunPSK" w:hAnsi="TH SarabunPSK" w:cs="TH SarabunPSK"/>
          <w:sz w:val="32"/>
          <w:szCs w:val="32"/>
        </w:rPr>
      </w:pPr>
      <w:r w:rsidRPr="007706EB">
        <w:rPr>
          <w:rFonts w:ascii="TH SarabunPSK" w:hAnsi="TH SarabunPSK" w:cs="TH SarabunPSK"/>
          <w:noProof/>
          <w:sz w:val="32"/>
          <w:szCs w:val="32"/>
          <w:cs/>
        </w:rPr>
        <w:lastRenderedPageBreak/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6BCA9FA" wp14:editId="1EBCBF57">
                <wp:simplePos x="0" y="0"/>
                <wp:positionH relativeFrom="column">
                  <wp:posOffset>2523490</wp:posOffset>
                </wp:positionH>
                <wp:positionV relativeFrom="paragraph">
                  <wp:posOffset>10795</wp:posOffset>
                </wp:positionV>
                <wp:extent cx="1114425" cy="1404620"/>
                <wp:effectExtent l="0" t="0" r="9525" b="0"/>
                <wp:wrapSquare wrapText="bothSides"/>
                <wp:docPr id="21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44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1D137F" w14:textId="79F12474" w:rsidR="007706EB" w:rsidRPr="007706EB" w:rsidRDefault="007706EB" w:rsidP="007706EB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7706EB">
                              <w:rPr>
                                <w:rFonts w:ascii="TH SarabunPSK" w:hAnsi="TH SarabunPSK" w:cs="TH SarabunPSK"/>
                                <w:b/>
                                <w:bCs/>
                                <w:sz w:val="40"/>
                                <w:szCs w:val="40"/>
                                <w:cs/>
                              </w:rPr>
                              <w:t>สำเนาคู่ฉบับ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6BCA9FA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198.7pt;margin-top:.85pt;width:87.7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" stroked="f">
                <v:textbox style="mso-fit-shape-to-text:t">
                  <w:txbxContent>
                    <w:p w14:paraId="401D137F" w14:textId="79F12474" w:rsidR="007706EB" w:rsidRPr="007706EB" w:rsidRDefault="007706EB" w:rsidP="007706EB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40"/>
                          <w:szCs w:val="40"/>
                        </w:rPr>
                      </w:pPr>
                      <w:r w:rsidRPr="007706EB">
                        <w:rPr>
                          <w:rFonts w:ascii="TH SarabunPSK" w:hAnsi="TH SarabunPSK" w:cs="TH SarabunPSK"/>
                          <w:b/>
                          <w:bCs/>
                          <w:sz w:val="40"/>
                          <w:szCs w:val="40"/>
                          <w:cs/>
                        </w:rPr>
                        <w:t>สำเนาคู่ฉบับ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6C4BF8F" w14:textId="77777777" w:rsidR="007706EB" w:rsidRDefault="007706EB" w:rsidP="007706EB">
      <w:pPr>
        <w:tabs>
          <w:tab w:val="left" w:pos="4253"/>
        </w:tabs>
        <w:rPr>
          <w:rFonts w:ascii="TH SarabunPSK" w:hAnsi="TH SarabunPSK" w:cs="TH SarabunPSK"/>
          <w:sz w:val="32"/>
          <w:szCs w:val="32"/>
        </w:rPr>
      </w:pPr>
    </w:p>
    <w:p w14:paraId="5BFC919B" w14:textId="499A4504" w:rsidR="007706EB" w:rsidRPr="003F075D" w:rsidRDefault="007706EB" w:rsidP="007706EB">
      <w:pPr>
        <w:tabs>
          <w:tab w:val="left" w:pos="4253"/>
        </w:tabs>
        <w:rPr>
          <w:rFonts w:ascii="TH SarabunPSK" w:hAnsi="TH SarabunPSK" w:cs="TH SarabunPSK"/>
          <w:sz w:val="32"/>
          <w:szCs w:val="32"/>
        </w:rPr>
      </w:pPr>
      <w:r w:rsidRPr="003F075D">
        <w:rPr>
          <w:rFonts w:ascii="TH SarabunPSK" w:hAnsi="TH SarabunPSK" w:cs="TH SarabunPSK" w:hint="cs"/>
          <w:sz w:val="32"/>
          <w:szCs w:val="32"/>
          <w:cs/>
        </w:rPr>
        <w:t xml:space="preserve">ที่ </w:t>
      </w:r>
      <w:proofErr w:type="spellStart"/>
      <w:r w:rsidRPr="003F075D">
        <w:rPr>
          <w:rFonts w:ascii="TH SarabunPSK" w:hAnsi="TH SarabunPSK" w:cs="TH SarabunPSK" w:hint="cs"/>
          <w:sz w:val="32"/>
          <w:szCs w:val="32"/>
          <w:cs/>
        </w:rPr>
        <w:t>สท</w:t>
      </w:r>
      <w:proofErr w:type="spellEnd"/>
      <w:r w:rsidRPr="003F075D">
        <w:rPr>
          <w:rFonts w:ascii="TH SarabunPSK" w:hAnsi="TH SarabunPSK" w:cs="TH SarabunPSK" w:hint="cs"/>
          <w:sz w:val="32"/>
          <w:szCs w:val="32"/>
          <w:cs/>
        </w:rPr>
        <w:t xml:space="preserve"> ๐๐๓</w:t>
      </w:r>
      <w:r>
        <w:rPr>
          <w:rFonts w:ascii="TH SarabunPSK" w:hAnsi="TH SarabunPSK" w:cs="TH SarabunPSK" w:hint="cs"/>
          <w:sz w:val="32"/>
          <w:szCs w:val="32"/>
          <w:cs/>
        </w:rPr>
        <w:t>๓</w:t>
      </w:r>
      <w:r w:rsidRPr="003F075D">
        <w:rPr>
          <w:rFonts w:ascii="TH SarabunPSK" w:hAnsi="TH SarabunPSK" w:cs="TH SarabunPSK" w:hint="cs"/>
          <w:sz w:val="32"/>
          <w:szCs w:val="32"/>
          <w:cs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๕</w:t>
      </w:r>
      <w:r w:rsidRPr="003F075D">
        <w:rPr>
          <w:rFonts w:ascii="TH SarabunPSK" w:hAnsi="TH SarabunPSK" w:cs="TH SarabunPSK" w:hint="cs"/>
          <w:sz w:val="32"/>
          <w:szCs w:val="32"/>
          <w:cs/>
        </w:rPr>
        <w:t>๒๓</w:t>
      </w:r>
      <w:r w:rsidRPr="003F075D">
        <w:rPr>
          <w:rFonts w:ascii="TH SarabunPSK" w:hAnsi="TH SarabunPSK" w:cs="TH SarabunPSK" w:hint="cs"/>
          <w:sz w:val="32"/>
          <w:szCs w:val="32"/>
        </w:rPr>
        <w:t xml:space="preserve">/ </w:t>
      </w:r>
      <w:r w:rsidR="00CD3CC7">
        <w:rPr>
          <w:rFonts w:ascii="TH SarabunPSK" w:hAnsi="TH SarabunPSK" w:cs="TH SarabunPSK"/>
          <w:sz w:val="32"/>
          <w:szCs w:val="32"/>
        </w:rPr>
        <w:t xml:space="preserve"> </w:t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  <w:cs/>
        </w:rPr>
        <w:t>โรงพยาบาลศรีสังวรสุโขทัย</w:t>
      </w:r>
    </w:p>
    <w:p w14:paraId="036AC4D3" w14:textId="77777777" w:rsidR="007706EB" w:rsidRPr="003F075D" w:rsidRDefault="007706EB" w:rsidP="007706EB">
      <w:pPr>
        <w:rPr>
          <w:rFonts w:ascii="TH SarabunPSK" w:hAnsi="TH SarabunPSK" w:cs="TH SarabunPSK"/>
          <w:sz w:val="32"/>
          <w:szCs w:val="32"/>
          <w:cs/>
        </w:rPr>
      </w:pP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  <w:cs/>
        </w:rPr>
        <w:t xml:space="preserve">อำเภอศรีสำโรง </w:t>
      </w:r>
      <w:proofErr w:type="spellStart"/>
      <w:r w:rsidRPr="003F075D">
        <w:rPr>
          <w:rFonts w:ascii="TH SarabunPSK" w:hAnsi="TH SarabunPSK" w:cs="TH SarabunPSK" w:hint="cs"/>
          <w:sz w:val="32"/>
          <w:szCs w:val="32"/>
          <w:cs/>
        </w:rPr>
        <w:t>สท</w:t>
      </w:r>
      <w:proofErr w:type="spellEnd"/>
      <w:r w:rsidRPr="003F075D">
        <w:rPr>
          <w:rFonts w:ascii="TH SarabunPSK" w:hAnsi="TH SarabunPSK" w:cs="TH SarabunPSK" w:hint="cs"/>
          <w:sz w:val="32"/>
          <w:szCs w:val="32"/>
          <w:cs/>
        </w:rPr>
        <w:t xml:space="preserve"> ๖๔๑๒๐</w:t>
      </w:r>
    </w:p>
    <w:p w14:paraId="320D7A24" w14:textId="3ACAC43A" w:rsidR="007706EB" w:rsidRPr="003F075D" w:rsidRDefault="007706EB" w:rsidP="007706EB">
      <w:pPr>
        <w:spacing w:before="160"/>
        <w:ind w:left="3402" w:right="-284" w:hanging="1701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1B2F02" w:rsidRPr="00C95890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1B2F02" w:rsidRPr="00C95890">
        <w:rPr>
          <w:rFonts w:ascii="TH SarabunPSK" w:hAnsi="TH SarabunPSK" w:cs="TH SarabunPSK"/>
          <w:sz w:val="32"/>
          <w:szCs w:val="32"/>
        </w:rPr>
        <w:t>thai_date</w:t>
      </w:r>
      <w:proofErr w:type="spellEnd"/>
      <w:r w:rsidR="001B2F02" w:rsidRPr="00C95890">
        <w:rPr>
          <w:rFonts w:ascii="TH SarabunPSK" w:hAnsi="TH SarabunPSK" w:cs="TH SarabunPSK"/>
          <w:sz w:val="32"/>
          <w:szCs w:val="32"/>
        </w:rPr>
        <w:t>}}</w:t>
      </w:r>
    </w:p>
    <w:p w14:paraId="41F04526" w14:textId="77777777" w:rsidR="002D2A89" w:rsidRPr="003F075D" w:rsidRDefault="002D2A89" w:rsidP="002D2A89">
      <w:pPr>
        <w:pStyle w:val="1"/>
        <w:spacing w:after="0"/>
        <w:rPr>
          <w:rFonts w:ascii="TH SarabunPSK" w:hAnsi="TH SarabunPSK" w:cs="TH SarabunPSK"/>
        </w:rPr>
      </w:pPr>
      <w:r w:rsidRPr="003F075D">
        <w:rPr>
          <w:rFonts w:ascii="TH SarabunPSK" w:hAnsi="TH SarabunPSK" w:cs="TH SarabunPSK" w:hint="cs"/>
          <w:cs/>
        </w:rPr>
        <w:t>เรื่อง   ขอ</w:t>
      </w:r>
      <w:r>
        <w:rPr>
          <w:rFonts w:ascii="TH SarabunPSK" w:hAnsi="TH SarabunPSK" w:cs="TH SarabunPSK" w:hint="cs"/>
          <w:cs/>
        </w:rPr>
        <w:t>คืนยา/เวชภัณฑ์ที่ไม่ใช่ยา</w:t>
      </w:r>
    </w:p>
    <w:p w14:paraId="39998A96" w14:textId="77777777" w:rsidR="002D2A89" w:rsidRPr="007706EB" w:rsidRDefault="002D2A89" w:rsidP="002D2A89">
      <w:pPr>
        <w:pStyle w:val="1"/>
        <w:spacing w:after="0"/>
        <w:rPr>
          <w:rFonts w:ascii="TH SarabunPSK" w:hAnsi="TH SarabunPSK" w:cs="TH SarabunPSK"/>
          <w:cs/>
        </w:rPr>
      </w:pPr>
      <w:r w:rsidRPr="003F075D">
        <w:rPr>
          <w:rFonts w:ascii="TH SarabunPSK" w:hAnsi="TH SarabunPSK" w:cs="TH SarabunPSK" w:hint="cs"/>
          <w:cs/>
        </w:rPr>
        <w:t>เรียน   ผู้อำนวยการโรงพยาบาล</w:t>
      </w:r>
      <w:r w:rsidRPr="007706EB">
        <w:rPr>
          <w:rFonts w:ascii="TH SarabunPSK" w:hAnsi="TH SarabunPSK" w:cs="TH SarabunPSK"/>
        </w:rPr>
        <w:t>{{</w:t>
      </w:r>
      <w:proofErr w:type="spellStart"/>
      <w:r w:rsidRPr="007706EB">
        <w:rPr>
          <w:rFonts w:ascii="TH SarabunPSK" w:hAnsi="TH SarabunPSK" w:cs="TH SarabunPSK"/>
        </w:rPr>
        <w:t>target_hospital</w:t>
      </w:r>
      <w:proofErr w:type="spellEnd"/>
      <w:r w:rsidRPr="007706EB">
        <w:rPr>
          <w:rFonts w:ascii="TH SarabunPSK" w:hAnsi="TH SarabunPSK" w:cs="TH SarabunPSK"/>
        </w:rPr>
        <w:t>}}</w:t>
      </w:r>
    </w:p>
    <w:p w14:paraId="526676C8" w14:textId="77777777" w:rsidR="002D2A89" w:rsidRPr="003F075D" w:rsidRDefault="002D2A89" w:rsidP="00BF0969">
      <w:pPr>
        <w:tabs>
          <w:tab w:val="left" w:pos="1418"/>
        </w:tabs>
        <w:spacing w:before="160"/>
        <w:rPr>
          <w:rFonts w:ascii="TH SarabunPSK" w:hAnsi="TH SarabunPSK" w:cs="TH SarabunPSK"/>
          <w:sz w:val="32"/>
          <w:szCs w:val="32"/>
          <w:cs/>
        </w:rPr>
      </w:pPr>
      <w:r w:rsidRPr="003F075D"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  <w:cs/>
        </w:rPr>
        <w:t>ด้วย โรงพยาบาลศรีสังวรสุโขทัย มีความประสงค์ขอ</w:t>
      </w:r>
      <w:r>
        <w:rPr>
          <w:rFonts w:ascii="TH SarabunPSK" w:hAnsi="TH SarabunPSK" w:cs="TH SarabunPSK" w:hint="cs"/>
          <w:sz w:val="32"/>
          <w:szCs w:val="32"/>
          <w:cs/>
        </w:rPr>
        <w:t>คืนเวชภัณฑ์</w:t>
      </w:r>
      <w:r w:rsidRPr="003F075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ที่ได้ยืมมาจากโรงพยาบาลของท่าน ดังรายการต่อไปนี้</w:t>
      </w:r>
    </w:p>
    <w:p w14:paraId="3FE7ABC6" w14:textId="77777777" w:rsidR="002D2A89" w:rsidRDefault="002D2A89" w:rsidP="00BF0969">
      <w:pPr>
        <w:tabs>
          <w:tab w:val="left" w:pos="1418"/>
        </w:tabs>
        <w:rPr>
          <w:rFonts w:ascii="TH SarabunPSK" w:hAnsi="TH SarabunPSK" w:cs="TH SarabunPSK"/>
          <w:sz w:val="32"/>
          <w:szCs w:val="32"/>
        </w:rPr>
      </w:pPr>
      <w:r w:rsidRPr="003F075D"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7706EB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Pr="007706EB">
        <w:rPr>
          <w:rFonts w:ascii="TH SarabunPSK" w:hAnsi="TH SarabunPSK" w:cs="TH SarabunPSK"/>
          <w:sz w:val="32"/>
          <w:szCs w:val="32"/>
        </w:rPr>
        <w:t>drug_details</w:t>
      </w:r>
      <w:proofErr w:type="spellEnd"/>
      <w:r w:rsidRPr="007706EB">
        <w:rPr>
          <w:rFonts w:ascii="TH SarabunPSK" w:hAnsi="TH SarabunPSK" w:cs="TH SarabunPSK"/>
          <w:sz w:val="32"/>
          <w:szCs w:val="32"/>
        </w:rPr>
        <w:t>}}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35B5B1F5" w14:textId="77777777" w:rsidR="002D2A89" w:rsidRPr="003F075D" w:rsidRDefault="002D2A89" w:rsidP="00BF0969">
      <w:pPr>
        <w:tabs>
          <w:tab w:val="left" w:pos="1418"/>
        </w:tabs>
        <w:spacing w:before="2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3F075D">
        <w:rPr>
          <w:rFonts w:ascii="TH SarabunPSK" w:hAnsi="TH SarabunPSK" w:cs="TH SarabunPSK" w:hint="cs"/>
          <w:sz w:val="32"/>
          <w:szCs w:val="32"/>
          <w:cs/>
        </w:rPr>
        <w:t>จึงเรียนมาเพื่อ</w:t>
      </w:r>
      <w:r>
        <w:rPr>
          <w:rFonts w:ascii="TH SarabunPSK" w:hAnsi="TH SarabunPSK" w:cs="TH SarabunPSK" w:hint="cs"/>
          <w:sz w:val="32"/>
          <w:szCs w:val="32"/>
          <w:cs/>
        </w:rPr>
        <w:t>ทราบ</w:t>
      </w:r>
      <w:r w:rsidRPr="003F075D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1678D47B" w14:textId="77777777" w:rsidR="002D2A89" w:rsidRPr="003F075D" w:rsidRDefault="002D2A89" w:rsidP="002D2A89">
      <w:pPr>
        <w:spacing w:before="120"/>
        <w:rPr>
          <w:rFonts w:ascii="TH SarabunPSK" w:hAnsi="TH SarabunPSK" w:cs="TH SarabunPSK"/>
          <w:sz w:val="32"/>
          <w:szCs w:val="32"/>
        </w:rPr>
      </w:pPr>
    </w:p>
    <w:p w14:paraId="347C294F" w14:textId="77777777" w:rsidR="002D2A89" w:rsidRPr="003F075D" w:rsidRDefault="002D2A89" w:rsidP="002D2A89">
      <w:pPr>
        <w:spacing w:before="120"/>
        <w:rPr>
          <w:rFonts w:ascii="TH SarabunPSK" w:hAnsi="TH SarabunPSK" w:cs="TH SarabunPSK"/>
          <w:sz w:val="32"/>
          <w:szCs w:val="32"/>
        </w:rPr>
      </w:pP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3F075D">
        <w:rPr>
          <w:rFonts w:ascii="TH SarabunPSK" w:hAnsi="TH SarabunPSK" w:cs="TH SarabunPSK" w:hint="cs"/>
          <w:sz w:val="32"/>
          <w:szCs w:val="32"/>
          <w:cs/>
        </w:rPr>
        <w:t>ขอแสดงความนับถือ</w:t>
      </w:r>
    </w:p>
    <w:p w14:paraId="4247F6BB" w14:textId="5069A183" w:rsidR="00D701C8" w:rsidRPr="001D26E5" w:rsidRDefault="00D701C8" w:rsidP="007706EB">
      <w:pPr>
        <w:tabs>
          <w:tab w:val="left" w:pos="4253"/>
        </w:tabs>
        <w:rPr>
          <w:rFonts w:ascii="TH SarabunIT๙" w:hAnsi="TH SarabunIT๙" w:cs="TH SarabunIT๙"/>
          <w:sz w:val="32"/>
          <w:szCs w:val="32"/>
        </w:rPr>
      </w:pPr>
    </w:p>
    <w:p w14:paraId="49DF2558" w14:textId="77777777" w:rsidR="00D72191" w:rsidRDefault="00D72191">
      <w:pPr>
        <w:rPr>
          <w:rFonts w:ascii="TH SarabunIT๙" w:hAnsi="TH SarabunIT๙" w:cs="TH SarabunIT๙"/>
          <w:sz w:val="32"/>
          <w:szCs w:val="32"/>
        </w:rPr>
      </w:pPr>
    </w:p>
    <w:p w14:paraId="4DF0C18E" w14:textId="77777777" w:rsidR="00B804B3" w:rsidRDefault="00B804B3">
      <w:pPr>
        <w:rPr>
          <w:rFonts w:ascii="TH SarabunIT๙" w:hAnsi="TH SarabunIT๙" w:cs="TH SarabunIT๙"/>
          <w:sz w:val="32"/>
          <w:szCs w:val="32"/>
        </w:rPr>
      </w:pPr>
    </w:p>
    <w:p w14:paraId="283E3DC1" w14:textId="77777777" w:rsidR="00B804B3" w:rsidRDefault="00B804B3">
      <w:pPr>
        <w:rPr>
          <w:rFonts w:ascii="TH SarabunIT๙" w:hAnsi="TH SarabunIT๙" w:cs="TH SarabunIT๙"/>
          <w:sz w:val="32"/>
          <w:szCs w:val="32"/>
        </w:rPr>
      </w:pPr>
    </w:p>
    <w:p w14:paraId="76D3CE6E" w14:textId="77777777" w:rsidR="00B804B3" w:rsidRDefault="00B804B3">
      <w:pPr>
        <w:rPr>
          <w:rFonts w:ascii="TH SarabunIT๙" w:hAnsi="TH SarabunIT๙" w:cs="TH SarabunIT๙"/>
          <w:sz w:val="32"/>
          <w:szCs w:val="32"/>
        </w:rPr>
      </w:pPr>
    </w:p>
    <w:p w14:paraId="36A35071" w14:textId="77777777" w:rsidR="00B804B3" w:rsidRDefault="00B804B3">
      <w:pPr>
        <w:rPr>
          <w:rFonts w:ascii="TH SarabunIT๙" w:hAnsi="TH SarabunIT๙" w:cs="TH SarabunIT๙"/>
          <w:sz w:val="32"/>
          <w:szCs w:val="32"/>
        </w:rPr>
      </w:pPr>
    </w:p>
    <w:p w14:paraId="3251C9E8" w14:textId="77777777" w:rsidR="00B804B3" w:rsidRDefault="00B804B3">
      <w:pPr>
        <w:rPr>
          <w:rFonts w:ascii="TH SarabunIT๙" w:hAnsi="TH SarabunIT๙" w:cs="TH SarabunIT๙"/>
          <w:sz w:val="32"/>
          <w:szCs w:val="32"/>
        </w:rPr>
      </w:pPr>
    </w:p>
    <w:p w14:paraId="06BB8E5E" w14:textId="77777777" w:rsidR="00B804B3" w:rsidRDefault="00B804B3">
      <w:pPr>
        <w:rPr>
          <w:rFonts w:ascii="TH SarabunIT๙" w:hAnsi="TH SarabunIT๙" w:cs="TH SarabunIT๙"/>
          <w:sz w:val="32"/>
          <w:szCs w:val="32"/>
        </w:rPr>
      </w:pPr>
    </w:p>
    <w:p w14:paraId="645171C1" w14:textId="77777777" w:rsidR="00B804B3" w:rsidRDefault="00B804B3">
      <w:pPr>
        <w:rPr>
          <w:rFonts w:ascii="TH SarabunIT๙" w:hAnsi="TH SarabunIT๙" w:cs="TH SarabunIT๙"/>
          <w:sz w:val="32"/>
          <w:szCs w:val="32"/>
        </w:rPr>
      </w:pPr>
    </w:p>
    <w:p w14:paraId="2385EF81" w14:textId="77777777" w:rsidR="00B804B3" w:rsidRDefault="00B804B3">
      <w:pPr>
        <w:rPr>
          <w:rFonts w:ascii="TH SarabunIT๙" w:hAnsi="TH SarabunIT๙" w:cs="TH SarabunIT๙"/>
          <w:sz w:val="32"/>
          <w:szCs w:val="32"/>
        </w:rPr>
      </w:pPr>
    </w:p>
    <w:p w14:paraId="6441DB0A" w14:textId="77777777" w:rsidR="00B804B3" w:rsidRDefault="00B804B3">
      <w:pPr>
        <w:rPr>
          <w:rFonts w:ascii="TH SarabunIT๙" w:hAnsi="TH SarabunIT๙" w:cs="TH SarabunIT๙"/>
          <w:sz w:val="32"/>
          <w:szCs w:val="32"/>
        </w:rPr>
      </w:pPr>
    </w:p>
    <w:p w14:paraId="4D7CEACB" w14:textId="1A497F23" w:rsidR="00B804B3" w:rsidRDefault="00B804B3">
      <w:pPr>
        <w:rPr>
          <w:rFonts w:ascii="TH SarabunIT๙" w:hAnsi="TH SarabunIT๙" w:cs="TH SarabunIT๙"/>
          <w:sz w:val="32"/>
          <w:szCs w:val="32"/>
        </w:rPr>
      </w:pPr>
    </w:p>
    <w:p w14:paraId="109F277A" w14:textId="77777777" w:rsidR="002D2A89" w:rsidRDefault="002D2A89">
      <w:pPr>
        <w:rPr>
          <w:rFonts w:ascii="TH SarabunIT๙" w:hAnsi="TH SarabunIT๙" w:cs="TH SarabunIT๙"/>
          <w:sz w:val="32"/>
          <w:szCs w:val="32"/>
        </w:rPr>
      </w:pPr>
    </w:p>
    <w:p w14:paraId="4C48579F" w14:textId="77777777" w:rsidR="00B804B3" w:rsidRDefault="00B804B3">
      <w:pPr>
        <w:rPr>
          <w:rFonts w:ascii="TH SarabunIT๙" w:hAnsi="TH SarabunIT๙" w:cs="TH SarabunIT๙"/>
          <w:sz w:val="32"/>
          <w:szCs w:val="32"/>
        </w:rPr>
      </w:pPr>
    </w:p>
    <w:p w14:paraId="544850D9" w14:textId="77777777" w:rsidR="00B804B3" w:rsidRDefault="00B804B3">
      <w:pPr>
        <w:rPr>
          <w:rFonts w:ascii="TH SarabunIT๙" w:hAnsi="TH SarabunIT๙" w:cs="TH SarabunIT๙"/>
          <w:sz w:val="32"/>
          <w:szCs w:val="32"/>
        </w:rPr>
      </w:pPr>
    </w:p>
    <w:p w14:paraId="7A0FE440" w14:textId="05662226" w:rsidR="00B804B3" w:rsidRPr="003F075D" w:rsidRDefault="00B804B3" w:rsidP="00B804B3">
      <w:pPr>
        <w:rPr>
          <w:rFonts w:ascii="TH SarabunPSK" w:hAnsi="TH SarabunPSK" w:cs="TH SarabunPSK"/>
          <w:sz w:val="32"/>
          <w:szCs w:val="32"/>
          <w:cs/>
        </w:rPr>
      </w:pPr>
      <w:r w:rsidRPr="003F075D">
        <w:rPr>
          <w:rFonts w:ascii="TH SarabunPSK" w:hAnsi="TH SarabunPSK" w:cs="TH SarabunPSK" w:hint="cs"/>
          <w:sz w:val="32"/>
          <w:szCs w:val="32"/>
          <w:cs/>
        </w:rPr>
        <w:t>กลุ่มงานเภสัชกรรม</w:t>
      </w:r>
      <w:r>
        <w:rPr>
          <w:rFonts w:ascii="TH SarabunPSK" w:hAnsi="TH SarabunPSK" w:cs="TH SarabunPSK"/>
          <w:sz w:val="32"/>
          <w:szCs w:val="32"/>
        </w:rPr>
        <w:t xml:space="preserve">                                                                                        ………….</w:t>
      </w:r>
      <w:r>
        <w:rPr>
          <w:rFonts w:ascii="TH SarabunPSK" w:hAnsi="TH SarabunPSK" w:cs="TH SarabunPSK" w:hint="cs"/>
          <w:sz w:val="32"/>
          <w:szCs w:val="32"/>
          <w:cs/>
        </w:rPr>
        <w:t>ร่าง</w:t>
      </w:r>
    </w:p>
    <w:p w14:paraId="4EB472A5" w14:textId="5128BFA8" w:rsidR="00B804B3" w:rsidRPr="003F075D" w:rsidRDefault="00B804B3" w:rsidP="00B804B3">
      <w:pPr>
        <w:rPr>
          <w:rFonts w:ascii="TH SarabunPSK" w:hAnsi="TH SarabunPSK" w:cs="TH SarabunPSK"/>
          <w:sz w:val="32"/>
          <w:szCs w:val="32"/>
          <w:cs/>
        </w:rPr>
      </w:pPr>
      <w:r w:rsidRPr="003F075D">
        <w:rPr>
          <w:rFonts w:ascii="TH SarabunPSK" w:hAnsi="TH SarabunPSK" w:cs="TH SarabunPSK" w:hint="cs"/>
          <w:sz w:val="32"/>
          <w:szCs w:val="32"/>
          <w:cs/>
        </w:rPr>
        <w:t>โทร ๐๕๕ ๖๘๒๐๓๐-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๓๕ </w:t>
      </w:r>
      <w:r w:rsidRPr="003F075D">
        <w:rPr>
          <w:rFonts w:ascii="TH SarabunPSK" w:hAnsi="TH SarabunPSK" w:cs="TH SarabunPSK" w:hint="cs"/>
          <w:sz w:val="32"/>
          <w:szCs w:val="32"/>
          <w:cs/>
        </w:rPr>
        <w:t>ต่อ ๒๑๔๐, ๒๑๔๑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     ………….</w:t>
      </w:r>
      <w:r>
        <w:rPr>
          <w:rFonts w:ascii="TH SarabunPSK" w:hAnsi="TH SarabunPSK" w:cs="TH SarabunPSK" w:hint="cs"/>
          <w:sz w:val="32"/>
          <w:szCs w:val="32"/>
          <w:cs/>
        </w:rPr>
        <w:t>พิมพ์</w:t>
      </w:r>
    </w:p>
    <w:p w14:paraId="7B9F0678" w14:textId="2D11572E" w:rsidR="00B804B3" w:rsidRDefault="00B804B3" w:rsidP="00B804B3">
      <w:pPr>
        <w:rPr>
          <w:rFonts w:ascii="TH SarabunPSK" w:hAnsi="TH SarabunPSK" w:cs="TH SarabunPSK"/>
          <w:sz w:val="32"/>
          <w:szCs w:val="32"/>
        </w:rPr>
      </w:pPr>
      <w:r w:rsidRPr="003F075D">
        <w:rPr>
          <w:rFonts w:ascii="TH SarabunPSK" w:hAnsi="TH SarabunPSK" w:cs="TH SarabunPSK" w:hint="cs"/>
          <w:sz w:val="32"/>
          <w:szCs w:val="32"/>
          <w:cs/>
        </w:rPr>
        <w:t>โทรสาร ๐๕๕ ๖๘๑๕๑๒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     </w:t>
      </w:r>
      <w:r>
        <w:rPr>
          <w:rFonts w:ascii="TH SarabunPSK" w:hAnsi="TH SarabunPSK" w:cs="TH SarabunPSK" w:hint="cs"/>
          <w:sz w:val="32"/>
          <w:szCs w:val="32"/>
          <w:cs/>
        </w:rPr>
        <w:t>............ตรวจ</w:t>
      </w:r>
    </w:p>
    <w:p w14:paraId="0D4A40D4" w14:textId="74A5B292" w:rsidR="00A76DF7" w:rsidRDefault="00A76DF7" w:rsidP="00B804B3">
      <w:pPr>
        <w:rPr>
          <w:rFonts w:ascii="TH SarabunPSK" w:hAnsi="TH SarabunPSK" w:cs="TH SarabunPSK"/>
          <w:sz w:val="32"/>
          <w:szCs w:val="32"/>
        </w:rPr>
      </w:pPr>
    </w:p>
    <w:p w14:paraId="13C075AA" w14:textId="596EC084" w:rsidR="00A76DF7" w:rsidRDefault="00A76DF7" w:rsidP="00B804B3">
      <w:pPr>
        <w:rPr>
          <w:rFonts w:ascii="TH SarabunPSK" w:hAnsi="TH SarabunPSK" w:cs="TH SarabunPSK"/>
          <w:sz w:val="32"/>
          <w:szCs w:val="32"/>
        </w:rPr>
      </w:pPr>
    </w:p>
    <w:p w14:paraId="08DC65EB" w14:textId="4B11B2A7" w:rsidR="00A76DF7" w:rsidRDefault="00A76DF7" w:rsidP="00B804B3">
      <w:pPr>
        <w:rPr>
          <w:rFonts w:ascii="TH SarabunPSK" w:hAnsi="TH SarabunPSK" w:cs="TH SarabunPSK"/>
          <w:sz w:val="32"/>
          <w:szCs w:val="32"/>
        </w:rPr>
      </w:pPr>
    </w:p>
    <w:p w14:paraId="00FF7F92" w14:textId="03A72053" w:rsidR="00A76DF7" w:rsidRDefault="00A76DF7" w:rsidP="00B804B3">
      <w:pPr>
        <w:rPr>
          <w:rFonts w:ascii="TH SarabunPSK" w:hAnsi="TH SarabunPSK" w:cs="TH SarabunPSK"/>
          <w:sz w:val="32"/>
          <w:szCs w:val="32"/>
        </w:rPr>
      </w:pPr>
    </w:p>
    <w:p w14:paraId="0297F7B9" w14:textId="3D8FCD72" w:rsidR="00A76DF7" w:rsidRDefault="00A76DF7" w:rsidP="00A76DF7">
      <w:pPr>
        <w:tabs>
          <w:tab w:val="left" w:pos="4253"/>
        </w:tabs>
        <w:rPr>
          <w:rFonts w:ascii="TH SarabunPSK" w:hAnsi="TH SarabunPSK" w:cs="TH SarabunPSK"/>
          <w:sz w:val="32"/>
          <w:szCs w:val="32"/>
        </w:rPr>
      </w:pPr>
      <w:r w:rsidRPr="007706EB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CEBA92C" wp14:editId="39DA1DCD">
                <wp:simplePos x="0" y="0"/>
                <wp:positionH relativeFrom="column">
                  <wp:posOffset>2238375</wp:posOffset>
                </wp:positionH>
                <wp:positionV relativeFrom="paragraph">
                  <wp:posOffset>45720</wp:posOffset>
                </wp:positionV>
                <wp:extent cx="1114425" cy="1404620"/>
                <wp:effectExtent l="0" t="0" r="9525" b="0"/>
                <wp:wrapSquare wrapText="bothSides"/>
                <wp:docPr id="1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44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CDC1C7" w14:textId="7B570179" w:rsidR="00A76DF7" w:rsidRPr="007706EB" w:rsidRDefault="00A76DF7" w:rsidP="00A76DF7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7706EB">
                              <w:rPr>
                                <w:rFonts w:ascii="TH SarabunPSK" w:hAnsi="TH SarabunPSK" w:cs="TH SarabunPSK"/>
                                <w:b/>
                                <w:bCs/>
                                <w:sz w:val="40"/>
                                <w:szCs w:val="40"/>
                                <w:cs/>
                              </w:rPr>
                              <w:t>สำเนา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CEBA92C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176.25pt;margin-top:3.6pt;width:87.7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" stroked="f">
                <v:textbox style="mso-fit-shape-to-text:t">
                  <w:txbxContent>
                    <w:p w14:paraId="64CDC1C7" w14:textId="7B570179" w:rsidR="00A76DF7" w:rsidRPr="007706EB" w:rsidRDefault="00A76DF7" w:rsidP="00A76DF7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40"/>
                          <w:szCs w:val="40"/>
                        </w:rPr>
                      </w:pPr>
                      <w:r w:rsidRPr="007706EB">
                        <w:rPr>
                          <w:rFonts w:ascii="TH SarabunPSK" w:hAnsi="TH SarabunPSK" w:cs="TH SarabunPSK"/>
                          <w:b/>
                          <w:bCs/>
                          <w:sz w:val="40"/>
                          <w:szCs w:val="40"/>
                          <w:cs/>
                        </w:rPr>
                        <w:t>สำเนา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B0717BA" w14:textId="77777777" w:rsidR="00A76DF7" w:rsidRDefault="00A76DF7" w:rsidP="00A76DF7">
      <w:pPr>
        <w:tabs>
          <w:tab w:val="left" w:pos="4253"/>
        </w:tabs>
        <w:rPr>
          <w:rFonts w:ascii="TH SarabunPSK" w:hAnsi="TH SarabunPSK" w:cs="TH SarabunPSK"/>
          <w:sz w:val="32"/>
          <w:szCs w:val="32"/>
        </w:rPr>
      </w:pPr>
    </w:p>
    <w:p w14:paraId="7A25F1CB" w14:textId="77777777" w:rsidR="00A76DF7" w:rsidRPr="003F075D" w:rsidRDefault="00A76DF7" w:rsidP="00A76DF7">
      <w:pPr>
        <w:tabs>
          <w:tab w:val="left" w:pos="4253"/>
        </w:tabs>
        <w:rPr>
          <w:rFonts w:ascii="TH SarabunPSK" w:hAnsi="TH SarabunPSK" w:cs="TH SarabunPSK"/>
          <w:sz w:val="32"/>
          <w:szCs w:val="32"/>
        </w:rPr>
      </w:pPr>
      <w:r w:rsidRPr="003F075D">
        <w:rPr>
          <w:rFonts w:ascii="TH SarabunPSK" w:hAnsi="TH SarabunPSK" w:cs="TH SarabunPSK" w:hint="cs"/>
          <w:sz w:val="32"/>
          <w:szCs w:val="32"/>
          <w:cs/>
        </w:rPr>
        <w:t xml:space="preserve">ที่ </w:t>
      </w:r>
      <w:proofErr w:type="spellStart"/>
      <w:r w:rsidRPr="003F075D">
        <w:rPr>
          <w:rFonts w:ascii="TH SarabunPSK" w:hAnsi="TH SarabunPSK" w:cs="TH SarabunPSK" w:hint="cs"/>
          <w:sz w:val="32"/>
          <w:szCs w:val="32"/>
          <w:cs/>
        </w:rPr>
        <w:t>สท</w:t>
      </w:r>
      <w:proofErr w:type="spellEnd"/>
      <w:r w:rsidRPr="003F075D">
        <w:rPr>
          <w:rFonts w:ascii="TH SarabunPSK" w:hAnsi="TH SarabunPSK" w:cs="TH SarabunPSK" w:hint="cs"/>
          <w:sz w:val="32"/>
          <w:szCs w:val="32"/>
          <w:cs/>
        </w:rPr>
        <w:t xml:space="preserve"> ๐๐๓</w:t>
      </w:r>
      <w:r>
        <w:rPr>
          <w:rFonts w:ascii="TH SarabunPSK" w:hAnsi="TH SarabunPSK" w:cs="TH SarabunPSK" w:hint="cs"/>
          <w:sz w:val="32"/>
          <w:szCs w:val="32"/>
          <w:cs/>
        </w:rPr>
        <w:t>๓</w:t>
      </w:r>
      <w:r w:rsidRPr="003F075D">
        <w:rPr>
          <w:rFonts w:ascii="TH SarabunPSK" w:hAnsi="TH SarabunPSK" w:cs="TH SarabunPSK" w:hint="cs"/>
          <w:sz w:val="32"/>
          <w:szCs w:val="32"/>
          <w:cs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๕</w:t>
      </w:r>
      <w:r w:rsidRPr="003F075D">
        <w:rPr>
          <w:rFonts w:ascii="TH SarabunPSK" w:hAnsi="TH SarabunPSK" w:cs="TH SarabunPSK" w:hint="cs"/>
          <w:sz w:val="32"/>
          <w:szCs w:val="32"/>
          <w:cs/>
        </w:rPr>
        <w:t>๒๓</w:t>
      </w:r>
      <w:r w:rsidRPr="003F075D">
        <w:rPr>
          <w:rFonts w:ascii="TH SarabunPSK" w:hAnsi="TH SarabunPSK" w:cs="TH SarabunPSK" w:hint="cs"/>
          <w:sz w:val="32"/>
          <w:szCs w:val="32"/>
        </w:rPr>
        <w:t xml:space="preserve">/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  <w:cs/>
        </w:rPr>
        <w:t>โรงพยาบาลศรีสังวรสุโขทัย</w:t>
      </w:r>
    </w:p>
    <w:p w14:paraId="1CB9E492" w14:textId="77777777" w:rsidR="00A76DF7" w:rsidRPr="003F075D" w:rsidRDefault="00A76DF7" w:rsidP="00A76DF7">
      <w:pPr>
        <w:rPr>
          <w:rFonts w:ascii="TH SarabunPSK" w:hAnsi="TH SarabunPSK" w:cs="TH SarabunPSK"/>
          <w:sz w:val="32"/>
          <w:szCs w:val="32"/>
          <w:cs/>
        </w:rPr>
      </w:pP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  <w:cs/>
        </w:rPr>
        <w:t xml:space="preserve">อำเภอศรีสำโรง </w:t>
      </w:r>
      <w:proofErr w:type="spellStart"/>
      <w:r w:rsidRPr="003F075D">
        <w:rPr>
          <w:rFonts w:ascii="TH SarabunPSK" w:hAnsi="TH SarabunPSK" w:cs="TH SarabunPSK" w:hint="cs"/>
          <w:sz w:val="32"/>
          <w:szCs w:val="32"/>
          <w:cs/>
        </w:rPr>
        <w:t>สท</w:t>
      </w:r>
      <w:proofErr w:type="spellEnd"/>
      <w:r w:rsidRPr="003F075D">
        <w:rPr>
          <w:rFonts w:ascii="TH SarabunPSK" w:hAnsi="TH SarabunPSK" w:cs="TH SarabunPSK" w:hint="cs"/>
          <w:sz w:val="32"/>
          <w:szCs w:val="32"/>
          <w:cs/>
        </w:rPr>
        <w:t xml:space="preserve"> ๖๔๑๒๐</w:t>
      </w:r>
    </w:p>
    <w:p w14:paraId="22827734" w14:textId="5EBC60FD" w:rsidR="00A76DF7" w:rsidRPr="003F075D" w:rsidRDefault="00A76DF7" w:rsidP="00A76DF7">
      <w:pPr>
        <w:spacing w:before="160"/>
        <w:ind w:left="3402" w:right="-284" w:hanging="1701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1B2F02" w:rsidRPr="00C95890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1B2F02" w:rsidRPr="00C95890">
        <w:rPr>
          <w:rFonts w:ascii="TH SarabunPSK" w:hAnsi="TH SarabunPSK" w:cs="TH SarabunPSK"/>
          <w:sz w:val="32"/>
          <w:szCs w:val="32"/>
        </w:rPr>
        <w:t>thai_date</w:t>
      </w:r>
      <w:proofErr w:type="spellEnd"/>
      <w:r w:rsidR="001B2F02" w:rsidRPr="00C95890">
        <w:rPr>
          <w:rFonts w:ascii="TH SarabunPSK" w:hAnsi="TH SarabunPSK" w:cs="TH SarabunPSK"/>
          <w:sz w:val="32"/>
          <w:szCs w:val="32"/>
        </w:rPr>
        <w:t>}}</w:t>
      </w:r>
    </w:p>
    <w:p w14:paraId="0223C848" w14:textId="77777777" w:rsidR="00A76DF7" w:rsidRPr="003F075D" w:rsidRDefault="00A76DF7" w:rsidP="00A76DF7">
      <w:pPr>
        <w:pStyle w:val="1"/>
        <w:spacing w:after="0"/>
        <w:rPr>
          <w:rFonts w:ascii="TH SarabunPSK" w:hAnsi="TH SarabunPSK" w:cs="TH SarabunPSK"/>
        </w:rPr>
      </w:pPr>
      <w:r w:rsidRPr="003F075D">
        <w:rPr>
          <w:rFonts w:ascii="TH SarabunPSK" w:hAnsi="TH SarabunPSK" w:cs="TH SarabunPSK" w:hint="cs"/>
          <w:cs/>
        </w:rPr>
        <w:t>เรื่อง   ขอ</w:t>
      </w:r>
      <w:r>
        <w:rPr>
          <w:rFonts w:ascii="TH SarabunPSK" w:hAnsi="TH SarabunPSK" w:cs="TH SarabunPSK" w:hint="cs"/>
          <w:cs/>
        </w:rPr>
        <w:t>คืนยา/เวชภัณฑ์ที่ไม่ใช่ยา</w:t>
      </w:r>
    </w:p>
    <w:p w14:paraId="31C72316" w14:textId="77777777" w:rsidR="00A76DF7" w:rsidRPr="007706EB" w:rsidRDefault="00A76DF7" w:rsidP="00A76DF7">
      <w:pPr>
        <w:pStyle w:val="1"/>
        <w:spacing w:after="0"/>
        <w:rPr>
          <w:rFonts w:ascii="TH SarabunPSK" w:hAnsi="TH SarabunPSK" w:cs="TH SarabunPSK"/>
          <w:cs/>
        </w:rPr>
      </w:pPr>
      <w:r w:rsidRPr="003F075D">
        <w:rPr>
          <w:rFonts w:ascii="TH SarabunPSK" w:hAnsi="TH SarabunPSK" w:cs="TH SarabunPSK" w:hint="cs"/>
          <w:cs/>
        </w:rPr>
        <w:t>เรียน   ผู้อำนวยการโรงพยาบาล</w:t>
      </w:r>
      <w:r w:rsidRPr="007706EB">
        <w:rPr>
          <w:rFonts w:ascii="TH SarabunPSK" w:hAnsi="TH SarabunPSK" w:cs="TH SarabunPSK"/>
        </w:rPr>
        <w:t>{{</w:t>
      </w:r>
      <w:proofErr w:type="spellStart"/>
      <w:r w:rsidRPr="007706EB">
        <w:rPr>
          <w:rFonts w:ascii="TH SarabunPSK" w:hAnsi="TH SarabunPSK" w:cs="TH SarabunPSK"/>
        </w:rPr>
        <w:t>target_hospital</w:t>
      </w:r>
      <w:proofErr w:type="spellEnd"/>
      <w:r w:rsidRPr="007706EB">
        <w:rPr>
          <w:rFonts w:ascii="TH SarabunPSK" w:hAnsi="TH SarabunPSK" w:cs="TH SarabunPSK"/>
        </w:rPr>
        <w:t>}}</w:t>
      </w:r>
    </w:p>
    <w:p w14:paraId="3F99CDEC" w14:textId="77777777" w:rsidR="00A76DF7" w:rsidRPr="003F075D" w:rsidRDefault="00A76DF7" w:rsidP="00BF0969">
      <w:pPr>
        <w:tabs>
          <w:tab w:val="left" w:pos="1418"/>
        </w:tabs>
        <w:spacing w:before="160"/>
        <w:rPr>
          <w:rFonts w:ascii="TH SarabunPSK" w:hAnsi="TH SarabunPSK" w:cs="TH SarabunPSK"/>
          <w:sz w:val="32"/>
          <w:szCs w:val="32"/>
          <w:cs/>
        </w:rPr>
      </w:pPr>
      <w:r w:rsidRPr="003F075D"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  <w:cs/>
        </w:rPr>
        <w:t>ด้วย โรงพยาบาลศรีสังวรสุโขทัย มีความประสงค์ขอ</w:t>
      </w:r>
      <w:r>
        <w:rPr>
          <w:rFonts w:ascii="TH SarabunPSK" w:hAnsi="TH SarabunPSK" w:cs="TH SarabunPSK" w:hint="cs"/>
          <w:sz w:val="32"/>
          <w:szCs w:val="32"/>
          <w:cs/>
        </w:rPr>
        <w:t>คืนเวชภัณฑ์</w:t>
      </w:r>
      <w:r w:rsidRPr="003F075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ที่ได้ยืมมาจากโรงพยาบาลของท่าน ดังรายการต่อไปนี้</w:t>
      </w:r>
    </w:p>
    <w:p w14:paraId="0A7DB9CB" w14:textId="77777777" w:rsidR="00A76DF7" w:rsidRDefault="00A76DF7" w:rsidP="00BF0969">
      <w:pPr>
        <w:tabs>
          <w:tab w:val="left" w:pos="1418"/>
        </w:tabs>
        <w:rPr>
          <w:rFonts w:ascii="TH SarabunPSK" w:hAnsi="TH SarabunPSK" w:cs="TH SarabunPSK"/>
          <w:sz w:val="32"/>
          <w:szCs w:val="32"/>
        </w:rPr>
      </w:pPr>
      <w:r w:rsidRPr="003F075D"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7706EB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Pr="007706EB">
        <w:rPr>
          <w:rFonts w:ascii="TH SarabunPSK" w:hAnsi="TH SarabunPSK" w:cs="TH SarabunPSK"/>
          <w:sz w:val="32"/>
          <w:szCs w:val="32"/>
        </w:rPr>
        <w:t>drug_details</w:t>
      </w:r>
      <w:proofErr w:type="spellEnd"/>
      <w:r w:rsidRPr="007706EB">
        <w:rPr>
          <w:rFonts w:ascii="TH SarabunPSK" w:hAnsi="TH SarabunPSK" w:cs="TH SarabunPSK"/>
          <w:sz w:val="32"/>
          <w:szCs w:val="32"/>
        </w:rPr>
        <w:t>}}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144D592C" w14:textId="77777777" w:rsidR="00A76DF7" w:rsidRPr="003F075D" w:rsidRDefault="00A76DF7" w:rsidP="00BF0969">
      <w:pPr>
        <w:tabs>
          <w:tab w:val="left" w:pos="1418"/>
        </w:tabs>
        <w:spacing w:before="2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3F075D">
        <w:rPr>
          <w:rFonts w:ascii="TH SarabunPSK" w:hAnsi="TH SarabunPSK" w:cs="TH SarabunPSK" w:hint="cs"/>
          <w:sz w:val="32"/>
          <w:szCs w:val="32"/>
          <w:cs/>
        </w:rPr>
        <w:t>จึงเรียนมาเพื่อ</w:t>
      </w:r>
      <w:r>
        <w:rPr>
          <w:rFonts w:ascii="TH SarabunPSK" w:hAnsi="TH SarabunPSK" w:cs="TH SarabunPSK" w:hint="cs"/>
          <w:sz w:val="32"/>
          <w:szCs w:val="32"/>
          <w:cs/>
        </w:rPr>
        <w:t>ทราบ</w:t>
      </w:r>
      <w:r w:rsidRPr="003F075D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66297D7" w14:textId="77777777" w:rsidR="00A76DF7" w:rsidRPr="003F075D" w:rsidRDefault="00A76DF7" w:rsidP="00A76DF7">
      <w:pPr>
        <w:spacing w:before="120"/>
        <w:rPr>
          <w:rFonts w:ascii="TH SarabunPSK" w:hAnsi="TH SarabunPSK" w:cs="TH SarabunPSK"/>
          <w:sz w:val="32"/>
          <w:szCs w:val="32"/>
        </w:rPr>
      </w:pPr>
    </w:p>
    <w:p w14:paraId="3F680F69" w14:textId="77777777" w:rsidR="00A76DF7" w:rsidRPr="003F075D" w:rsidRDefault="00A76DF7" w:rsidP="00A76DF7">
      <w:pPr>
        <w:spacing w:before="120"/>
        <w:rPr>
          <w:rFonts w:ascii="TH SarabunPSK" w:hAnsi="TH SarabunPSK" w:cs="TH SarabunPSK"/>
          <w:sz w:val="32"/>
          <w:szCs w:val="32"/>
        </w:rPr>
      </w:pP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3F075D">
        <w:rPr>
          <w:rFonts w:ascii="TH SarabunPSK" w:hAnsi="TH SarabunPSK" w:cs="TH SarabunPSK" w:hint="cs"/>
          <w:sz w:val="32"/>
          <w:szCs w:val="32"/>
          <w:cs/>
        </w:rPr>
        <w:t>ขอแสดงความนับถือ</w:t>
      </w:r>
    </w:p>
    <w:p w14:paraId="1624162C" w14:textId="77777777" w:rsidR="00A76DF7" w:rsidRPr="001D26E5" w:rsidRDefault="00A76DF7" w:rsidP="00A76DF7">
      <w:pPr>
        <w:tabs>
          <w:tab w:val="left" w:pos="4253"/>
        </w:tabs>
        <w:rPr>
          <w:rFonts w:ascii="TH SarabunIT๙" w:hAnsi="TH SarabunIT๙" w:cs="TH SarabunIT๙"/>
          <w:sz w:val="32"/>
          <w:szCs w:val="32"/>
        </w:rPr>
      </w:pPr>
    </w:p>
    <w:p w14:paraId="01736676" w14:textId="77777777" w:rsidR="00A76DF7" w:rsidRDefault="00A76DF7" w:rsidP="00A76DF7">
      <w:pPr>
        <w:rPr>
          <w:rFonts w:ascii="TH SarabunIT๙" w:hAnsi="TH SarabunIT๙" w:cs="TH SarabunIT๙"/>
          <w:sz w:val="32"/>
          <w:szCs w:val="32"/>
        </w:rPr>
      </w:pPr>
    </w:p>
    <w:p w14:paraId="432E737D" w14:textId="77777777" w:rsidR="00A76DF7" w:rsidRDefault="00A76DF7" w:rsidP="00A76DF7">
      <w:pPr>
        <w:rPr>
          <w:rFonts w:ascii="TH SarabunIT๙" w:hAnsi="TH SarabunIT๙" w:cs="TH SarabunIT๙"/>
          <w:sz w:val="32"/>
          <w:szCs w:val="32"/>
        </w:rPr>
      </w:pPr>
    </w:p>
    <w:p w14:paraId="68116C35" w14:textId="77777777" w:rsidR="00A76DF7" w:rsidRDefault="00A76DF7" w:rsidP="00A76DF7">
      <w:pPr>
        <w:rPr>
          <w:rFonts w:ascii="TH SarabunIT๙" w:hAnsi="TH SarabunIT๙" w:cs="TH SarabunIT๙"/>
          <w:sz w:val="32"/>
          <w:szCs w:val="32"/>
        </w:rPr>
      </w:pPr>
    </w:p>
    <w:p w14:paraId="7F7124D6" w14:textId="77777777" w:rsidR="00A76DF7" w:rsidRDefault="00A76DF7" w:rsidP="00A76DF7">
      <w:pPr>
        <w:rPr>
          <w:rFonts w:ascii="TH SarabunIT๙" w:hAnsi="TH SarabunIT๙" w:cs="TH SarabunIT๙"/>
          <w:sz w:val="32"/>
          <w:szCs w:val="32"/>
        </w:rPr>
      </w:pPr>
    </w:p>
    <w:p w14:paraId="329F220D" w14:textId="77777777" w:rsidR="00A76DF7" w:rsidRDefault="00A76DF7" w:rsidP="00A76DF7">
      <w:pPr>
        <w:rPr>
          <w:rFonts w:ascii="TH SarabunIT๙" w:hAnsi="TH SarabunIT๙" w:cs="TH SarabunIT๙"/>
          <w:sz w:val="32"/>
          <w:szCs w:val="32"/>
        </w:rPr>
      </w:pPr>
    </w:p>
    <w:p w14:paraId="1DEA0D63" w14:textId="77777777" w:rsidR="00A76DF7" w:rsidRDefault="00A76DF7" w:rsidP="00A76DF7">
      <w:pPr>
        <w:rPr>
          <w:rFonts w:ascii="TH SarabunIT๙" w:hAnsi="TH SarabunIT๙" w:cs="TH SarabunIT๙"/>
          <w:sz w:val="32"/>
          <w:szCs w:val="32"/>
        </w:rPr>
      </w:pPr>
    </w:p>
    <w:p w14:paraId="37105F70" w14:textId="77777777" w:rsidR="00A76DF7" w:rsidRDefault="00A76DF7" w:rsidP="00A76DF7">
      <w:pPr>
        <w:rPr>
          <w:rFonts w:ascii="TH SarabunIT๙" w:hAnsi="TH SarabunIT๙" w:cs="TH SarabunIT๙"/>
          <w:sz w:val="32"/>
          <w:szCs w:val="32"/>
        </w:rPr>
      </w:pPr>
    </w:p>
    <w:p w14:paraId="0A2A28AD" w14:textId="77777777" w:rsidR="00A76DF7" w:rsidRDefault="00A76DF7" w:rsidP="00A76DF7">
      <w:pPr>
        <w:rPr>
          <w:rFonts w:ascii="TH SarabunIT๙" w:hAnsi="TH SarabunIT๙" w:cs="TH SarabunIT๙"/>
          <w:sz w:val="32"/>
          <w:szCs w:val="32"/>
        </w:rPr>
      </w:pPr>
    </w:p>
    <w:p w14:paraId="0E673849" w14:textId="77777777" w:rsidR="00A76DF7" w:rsidRDefault="00A76DF7" w:rsidP="00A76DF7">
      <w:pPr>
        <w:rPr>
          <w:rFonts w:ascii="TH SarabunIT๙" w:hAnsi="TH SarabunIT๙" w:cs="TH SarabunIT๙"/>
          <w:sz w:val="32"/>
          <w:szCs w:val="32"/>
        </w:rPr>
      </w:pPr>
    </w:p>
    <w:p w14:paraId="28E70E48" w14:textId="77777777" w:rsidR="00A76DF7" w:rsidRDefault="00A76DF7" w:rsidP="00A76DF7">
      <w:pPr>
        <w:rPr>
          <w:rFonts w:ascii="TH SarabunIT๙" w:hAnsi="TH SarabunIT๙" w:cs="TH SarabunIT๙"/>
          <w:sz w:val="32"/>
          <w:szCs w:val="32"/>
        </w:rPr>
      </w:pPr>
    </w:p>
    <w:p w14:paraId="431B97C1" w14:textId="77777777" w:rsidR="00A76DF7" w:rsidRDefault="00A76DF7" w:rsidP="00A76DF7">
      <w:pPr>
        <w:rPr>
          <w:rFonts w:ascii="TH SarabunIT๙" w:hAnsi="TH SarabunIT๙" w:cs="TH SarabunIT๙"/>
          <w:sz w:val="32"/>
          <w:szCs w:val="32"/>
        </w:rPr>
      </w:pPr>
    </w:p>
    <w:p w14:paraId="1499986A" w14:textId="77777777" w:rsidR="00A76DF7" w:rsidRDefault="00A76DF7" w:rsidP="00A76DF7">
      <w:pPr>
        <w:rPr>
          <w:rFonts w:ascii="TH SarabunIT๙" w:hAnsi="TH SarabunIT๙" w:cs="TH SarabunIT๙"/>
          <w:sz w:val="32"/>
          <w:szCs w:val="32"/>
        </w:rPr>
      </w:pPr>
    </w:p>
    <w:p w14:paraId="6378D10E" w14:textId="77777777" w:rsidR="00A76DF7" w:rsidRDefault="00A76DF7" w:rsidP="00A76DF7">
      <w:pPr>
        <w:rPr>
          <w:rFonts w:ascii="TH SarabunIT๙" w:hAnsi="TH SarabunIT๙" w:cs="TH SarabunIT๙"/>
          <w:sz w:val="32"/>
          <w:szCs w:val="32"/>
        </w:rPr>
      </w:pPr>
    </w:p>
    <w:p w14:paraId="2CF8E8EB" w14:textId="77777777" w:rsidR="00A76DF7" w:rsidRDefault="00A76DF7" w:rsidP="00A76DF7">
      <w:pPr>
        <w:rPr>
          <w:rFonts w:ascii="TH SarabunIT๙" w:hAnsi="TH SarabunIT๙" w:cs="TH SarabunIT๙"/>
          <w:sz w:val="32"/>
          <w:szCs w:val="32"/>
        </w:rPr>
      </w:pPr>
    </w:p>
    <w:p w14:paraId="640C4940" w14:textId="68134746" w:rsidR="00A76DF7" w:rsidRPr="003F075D" w:rsidRDefault="00A76DF7" w:rsidP="00A76DF7">
      <w:pPr>
        <w:rPr>
          <w:rFonts w:ascii="TH SarabunPSK" w:hAnsi="TH SarabunPSK" w:cs="TH SarabunPSK"/>
          <w:sz w:val="32"/>
          <w:szCs w:val="32"/>
          <w:cs/>
        </w:rPr>
      </w:pPr>
      <w:r w:rsidRPr="003F075D">
        <w:rPr>
          <w:rFonts w:ascii="TH SarabunPSK" w:hAnsi="TH SarabunPSK" w:cs="TH SarabunPSK" w:hint="cs"/>
          <w:sz w:val="32"/>
          <w:szCs w:val="32"/>
          <w:cs/>
        </w:rPr>
        <w:t>กลุ่มงานเภสัชกรรม</w:t>
      </w:r>
      <w:r>
        <w:rPr>
          <w:rFonts w:ascii="TH SarabunPSK" w:hAnsi="TH SarabunPSK" w:cs="TH SarabunPSK"/>
          <w:sz w:val="32"/>
          <w:szCs w:val="32"/>
        </w:rPr>
        <w:t xml:space="preserve">                                                                                   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662F9D6" w14:textId="5A4DA615" w:rsidR="00A76DF7" w:rsidRPr="003F075D" w:rsidRDefault="00A76DF7" w:rsidP="00A76DF7">
      <w:pPr>
        <w:rPr>
          <w:rFonts w:ascii="TH SarabunPSK" w:hAnsi="TH SarabunPSK" w:cs="TH SarabunPSK"/>
          <w:sz w:val="32"/>
          <w:szCs w:val="32"/>
          <w:cs/>
        </w:rPr>
      </w:pPr>
      <w:r w:rsidRPr="003F075D">
        <w:rPr>
          <w:rFonts w:ascii="TH SarabunPSK" w:hAnsi="TH SarabunPSK" w:cs="TH SarabunPSK" w:hint="cs"/>
          <w:sz w:val="32"/>
          <w:szCs w:val="32"/>
          <w:cs/>
        </w:rPr>
        <w:t>โทร ๐๕๕ ๖๘๒๐๓๐-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๓๕ </w:t>
      </w:r>
      <w:r w:rsidRPr="003F075D">
        <w:rPr>
          <w:rFonts w:ascii="TH SarabunPSK" w:hAnsi="TH SarabunPSK" w:cs="TH SarabunPSK" w:hint="cs"/>
          <w:sz w:val="32"/>
          <w:szCs w:val="32"/>
          <w:cs/>
        </w:rPr>
        <w:t>ต่อ ๒๑๔๐, ๒๑๔๑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55286F2" w14:textId="45E1CDE0" w:rsidR="00B804B3" w:rsidRDefault="00A76DF7">
      <w:pPr>
        <w:rPr>
          <w:rFonts w:ascii="TH SarabunIT๙" w:hAnsi="TH SarabunIT๙" w:cs="TH SarabunIT๙"/>
          <w:sz w:val="32"/>
          <w:szCs w:val="32"/>
        </w:rPr>
      </w:pPr>
      <w:r w:rsidRPr="003F075D">
        <w:rPr>
          <w:rFonts w:ascii="TH SarabunPSK" w:hAnsi="TH SarabunPSK" w:cs="TH SarabunPSK" w:hint="cs"/>
          <w:sz w:val="32"/>
          <w:szCs w:val="32"/>
          <w:cs/>
        </w:rPr>
        <w:t>โทรสาร ๐๕๕ ๖๘๑๕๑๒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A05391B" w14:textId="77777777" w:rsidR="00B804B3" w:rsidRDefault="00B804B3">
      <w:pPr>
        <w:rPr>
          <w:rFonts w:ascii="TH SarabunIT๙" w:hAnsi="TH SarabunIT๙" w:cs="TH SarabunIT๙"/>
          <w:sz w:val="32"/>
          <w:szCs w:val="32"/>
        </w:rPr>
      </w:pPr>
    </w:p>
    <w:p w14:paraId="456CAC1B" w14:textId="77777777" w:rsidR="00B804B3" w:rsidRDefault="00B804B3">
      <w:pPr>
        <w:rPr>
          <w:rFonts w:ascii="TH SarabunIT๙" w:hAnsi="TH SarabunIT๙" w:cs="TH SarabunIT๙"/>
          <w:sz w:val="32"/>
          <w:szCs w:val="32"/>
        </w:rPr>
      </w:pPr>
    </w:p>
    <w:p w14:paraId="751365D7" w14:textId="77777777" w:rsidR="00B804B3" w:rsidRPr="001D26E5" w:rsidRDefault="00B804B3">
      <w:pPr>
        <w:rPr>
          <w:rFonts w:ascii="TH SarabunIT๙" w:hAnsi="TH SarabunIT๙" w:cs="TH SarabunIT๙"/>
          <w:sz w:val="32"/>
          <w:szCs w:val="32"/>
          <w:cs/>
        </w:rPr>
      </w:pPr>
    </w:p>
    <w:sectPr w:rsidR="00B804B3" w:rsidRPr="001D26E5" w:rsidSect="00722B19">
      <w:pgSz w:w="11906" w:h="16838"/>
      <w:pgMar w:top="1135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B4F"/>
    <w:rsid w:val="00002CCD"/>
    <w:rsid w:val="0000441D"/>
    <w:rsid w:val="00012198"/>
    <w:rsid w:val="00016B6F"/>
    <w:rsid w:val="000176A9"/>
    <w:rsid w:val="000345F2"/>
    <w:rsid w:val="00036D89"/>
    <w:rsid w:val="000405E0"/>
    <w:rsid w:val="000417C1"/>
    <w:rsid w:val="00041909"/>
    <w:rsid w:val="000439B0"/>
    <w:rsid w:val="00046DE4"/>
    <w:rsid w:val="00050E84"/>
    <w:rsid w:val="0005283D"/>
    <w:rsid w:val="00052A91"/>
    <w:rsid w:val="00054F51"/>
    <w:rsid w:val="0005589E"/>
    <w:rsid w:val="00057754"/>
    <w:rsid w:val="00062DE5"/>
    <w:rsid w:val="0006493B"/>
    <w:rsid w:val="000649FF"/>
    <w:rsid w:val="00064B16"/>
    <w:rsid w:val="00066295"/>
    <w:rsid w:val="00066CE8"/>
    <w:rsid w:val="00067227"/>
    <w:rsid w:val="00067CF4"/>
    <w:rsid w:val="000701F2"/>
    <w:rsid w:val="0007021B"/>
    <w:rsid w:val="00071A32"/>
    <w:rsid w:val="000762A6"/>
    <w:rsid w:val="00076AFF"/>
    <w:rsid w:val="000826B4"/>
    <w:rsid w:val="00085039"/>
    <w:rsid w:val="00091EDE"/>
    <w:rsid w:val="00093F95"/>
    <w:rsid w:val="00096067"/>
    <w:rsid w:val="00097783"/>
    <w:rsid w:val="000A205F"/>
    <w:rsid w:val="000A302D"/>
    <w:rsid w:val="000B339B"/>
    <w:rsid w:val="000B368A"/>
    <w:rsid w:val="000B3E3A"/>
    <w:rsid w:val="000C31F4"/>
    <w:rsid w:val="000C3928"/>
    <w:rsid w:val="000D1FB0"/>
    <w:rsid w:val="000D402F"/>
    <w:rsid w:val="000D50FF"/>
    <w:rsid w:val="000D5D25"/>
    <w:rsid w:val="000D79AF"/>
    <w:rsid w:val="000E6372"/>
    <w:rsid w:val="000F19CD"/>
    <w:rsid w:val="000F52C8"/>
    <w:rsid w:val="000F6CD9"/>
    <w:rsid w:val="000F739B"/>
    <w:rsid w:val="0010061A"/>
    <w:rsid w:val="0010489F"/>
    <w:rsid w:val="00107640"/>
    <w:rsid w:val="00107A4E"/>
    <w:rsid w:val="0011009B"/>
    <w:rsid w:val="001114CF"/>
    <w:rsid w:val="00112079"/>
    <w:rsid w:val="00112618"/>
    <w:rsid w:val="001130E0"/>
    <w:rsid w:val="0011623A"/>
    <w:rsid w:val="001237B3"/>
    <w:rsid w:val="00125A09"/>
    <w:rsid w:val="001265A6"/>
    <w:rsid w:val="001320F6"/>
    <w:rsid w:val="00137705"/>
    <w:rsid w:val="00137835"/>
    <w:rsid w:val="0014032B"/>
    <w:rsid w:val="00140DD7"/>
    <w:rsid w:val="00141934"/>
    <w:rsid w:val="001421F9"/>
    <w:rsid w:val="0014431D"/>
    <w:rsid w:val="00145C53"/>
    <w:rsid w:val="00145C99"/>
    <w:rsid w:val="00155413"/>
    <w:rsid w:val="0015715C"/>
    <w:rsid w:val="001612BA"/>
    <w:rsid w:val="00166125"/>
    <w:rsid w:val="001716FB"/>
    <w:rsid w:val="00177581"/>
    <w:rsid w:val="00182D57"/>
    <w:rsid w:val="001831A6"/>
    <w:rsid w:val="00184E89"/>
    <w:rsid w:val="00186ED4"/>
    <w:rsid w:val="001912A1"/>
    <w:rsid w:val="00192791"/>
    <w:rsid w:val="00197C6A"/>
    <w:rsid w:val="00197DA0"/>
    <w:rsid w:val="00197F99"/>
    <w:rsid w:val="001A239E"/>
    <w:rsid w:val="001B00E8"/>
    <w:rsid w:val="001B2F02"/>
    <w:rsid w:val="001C0667"/>
    <w:rsid w:val="001C11B8"/>
    <w:rsid w:val="001C1730"/>
    <w:rsid w:val="001C351F"/>
    <w:rsid w:val="001C4716"/>
    <w:rsid w:val="001D002A"/>
    <w:rsid w:val="001D0D97"/>
    <w:rsid w:val="001D26E5"/>
    <w:rsid w:val="001D4EBC"/>
    <w:rsid w:val="001E0F48"/>
    <w:rsid w:val="001E1455"/>
    <w:rsid w:val="001E20E8"/>
    <w:rsid w:val="001E64CF"/>
    <w:rsid w:val="001E7779"/>
    <w:rsid w:val="001F157F"/>
    <w:rsid w:val="001F70B8"/>
    <w:rsid w:val="002016B2"/>
    <w:rsid w:val="00206843"/>
    <w:rsid w:val="00210371"/>
    <w:rsid w:val="002110AF"/>
    <w:rsid w:val="002124F4"/>
    <w:rsid w:val="00212A01"/>
    <w:rsid w:val="0021639C"/>
    <w:rsid w:val="00220764"/>
    <w:rsid w:val="00221A8A"/>
    <w:rsid w:val="00225444"/>
    <w:rsid w:val="00225532"/>
    <w:rsid w:val="00226AD0"/>
    <w:rsid w:val="00235A6A"/>
    <w:rsid w:val="00236F74"/>
    <w:rsid w:val="002378A3"/>
    <w:rsid w:val="002435BB"/>
    <w:rsid w:val="00243CFB"/>
    <w:rsid w:val="002473C2"/>
    <w:rsid w:val="00250A29"/>
    <w:rsid w:val="00253092"/>
    <w:rsid w:val="0026266F"/>
    <w:rsid w:val="00266770"/>
    <w:rsid w:val="002714C1"/>
    <w:rsid w:val="00272C7C"/>
    <w:rsid w:val="002749F8"/>
    <w:rsid w:val="00276383"/>
    <w:rsid w:val="00276AC2"/>
    <w:rsid w:val="00294CD8"/>
    <w:rsid w:val="002A1BFD"/>
    <w:rsid w:val="002A556D"/>
    <w:rsid w:val="002A5AD6"/>
    <w:rsid w:val="002B5A3E"/>
    <w:rsid w:val="002C6453"/>
    <w:rsid w:val="002D235E"/>
    <w:rsid w:val="002D2A89"/>
    <w:rsid w:val="002D2BF1"/>
    <w:rsid w:val="002D2DB4"/>
    <w:rsid w:val="002D30AF"/>
    <w:rsid w:val="002D381D"/>
    <w:rsid w:val="002D49D3"/>
    <w:rsid w:val="002E1A6A"/>
    <w:rsid w:val="002E37EB"/>
    <w:rsid w:val="002E4E65"/>
    <w:rsid w:val="002F0682"/>
    <w:rsid w:val="002F1766"/>
    <w:rsid w:val="002F42F5"/>
    <w:rsid w:val="002F529C"/>
    <w:rsid w:val="002F61EC"/>
    <w:rsid w:val="00311605"/>
    <w:rsid w:val="003145B9"/>
    <w:rsid w:val="00322DC2"/>
    <w:rsid w:val="0032399F"/>
    <w:rsid w:val="0032516C"/>
    <w:rsid w:val="003272E3"/>
    <w:rsid w:val="003274F3"/>
    <w:rsid w:val="00330ADD"/>
    <w:rsid w:val="003327A9"/>
    <w:rsid w:val="00332F49"/>
    <w:rsid w:val="003336C2"/>
    <w:rsid w:val="00334845"/>
    <w:rsid w:val="0033604F"/>
    <w:rsid w:val="0033717D"/>
    <w:rsid w:val="00337351"/>
    <w:rsid w:val="0034108F"/>
    <w:rsid w:val="00352D7C"/>
    <w:rsid w:val="00355D91"/>
    <w:rsid w:val="003606C7"/>
    <w:rsid w:val="00361E0D"/>
    <w:rsid w:val="00365DA0"/>
    <w:rsid w:val="003711BA"/>
    <w:rsid w:val="003728ED"/>
    <w:rsid w:val="00377BC2"/>
    <w:rsid w:val="0038019A"/>
    <w:rsid w:val="00381420"/>
    <w:rsid w:val="00384348"/>
    <w:rsid w:val="003848D7"/>
    <w:rsid w:val="00386D69"/>
    <w:rsid w:val="003876C9"/>
    <w:rsid w:val="003A24FC"/>
    <w:rsid w:val="003A611D"/>
    <w:rsid w:val="003B310C"/>
    <w:rsid w:val="003B7371"/>
    <w:rsid w:val="003B7C8D"/>
    <w:rsid w:val="003C5F7A"/>
    <w:rsid w:val="003C6F27"/>
    <w:rsid w:val="003D1384"/>
    <w:rsid w:val="003D13F6"/>
    <w:rsid w:val="003D23C4"/>
    <w:rsid w:val="003D5692"/>
    <w:rsid w:val="003D5AB8"/>
    <w:rsid w:val="003E1A35"/>
    <w:rsid w:val="003E1C3C"/>
    <w:rsid w:val="003E600E"/>
    <w:rsid w:val="003F2BAB"/>
    <w:rsid w:val="003F3152"/>
    <w:rsid w:val="003F3F0E"/>
    <w:rsid w:val="003F5D87"/>
    <w:rsid w:val="00405037"/>
    <w:rsid w:val="00406E41"/>
    <w:rsid w:val="00407E47"/>
    <w:rsid w:val="00410402"/>
    <w:rsid w:val="00415EDA"/>
    <w:rsid w:val="00422E2F"/>
    <w:rsid w:val="00426FF7"/>
    <w:rsid w:val="004366D4"/>
    <w:rsid w:val="004407AB"/>
    <w:rsid w:val="00441A96"/>
    <w:rsid w:val="00445DCD"/>
    <w:rsid w:val="00451C0C"/>
    <w:rsid w:val="0045472A"/>
    <w:rsid w:val="004560B9"/>
    <w:rsid w:val="004565A0"/>
    <w:rsid w:val="00457C20"/>
    <w:rsid w:val="004600F3"/>
    <w:rsid w:val="00462561"/>
    <w:rsid w:val="00465AB6"/>
    <w:rsid w:val="0046717B"/>
    <w:rsid w:val="0047448C"/>
    <w:rsid w:val="00477E57"/>
    <w:rsid w:val="004802A7"/>
    <w:rsid w:val="004807ED"/>
    <w:rsid w:val="004838D0"/>
    <w:rsid w:val="00484F96"/>
    <w:rsid w:val="00486FC4"/>
    <w:rsid w:val="00492351"/>
    <w:rsid w:val="004A5663"/>
    <w:rsid w:val="004B349C"/>
    <w:rsid w:val="004B3570"/>
    <w:rsid w:val="004C045E"/>
    <w:rsid w:val="004C0DA3"/>
    <w:rsid w:val="004C75A7"/>
    <w:rsid w:val="004D5ED4"/>
    <w:rsid w:val="004D6A25"/>
    <w:rsid w:val="004D6E29"/>
    <w:rsid w:val="004D72B9"/>
    <w:rsid w:val="004D7F38"/>
    <w:rsid w:val="004E4B9C"/>
    <w:rsid w:val="004E5C36"/>
    <w:rsid w:val="004E6700"/>
    <w:rsid w:val="004F339B"/>
    <w:rsid w:val="00500CC6"/>
    <w:rsid w:val="00502368"/>
    <w:rsid w:val="00504551"/>
    <w:rsid w:val="00512335"/>
    <w:rsid w:val="00512AB2"/>
    <w:rsid w:val="005141FC"/>
    <w:rsid w:val="005227CB"/>
    <w:rsid w:val="00542576"/>
    <w:rsid w:val="00545109"/>
    <w:rsid w:val="00557257"/>
    <w:rsid w:val="005623F1"/>
    <w:rsid w:val="0056574E"/>
    <w:rsid w:val="00566493"/>
    <w:rsid w:val="00566894"/>
    <w:rsid w:val="00567F9C"/>
    <w:rsid w:val="005776AB"/>
    <w:rsid w:val="005809D0"/>
    <w:rsid w:val="005813BB"/>
    <w:rsid w:val="00582281"/>
    <w:rsid w:val="005841DC"/>
    <w:rsid w:val="00590233"/>
    <w:rsid w:val="00592F0A"/>
    <w:rsid w:val="005966DD"/>
    <w:rsid w:val="005974DB"/>
    <w:rsid w:val="00597F41"/>
    <w:rsid w:val="005A351D"/>
    <w:rsid w:val="005A61A5"/>
    <w:rsid w:val="005A6814"/>
    <w:rsid w:val="005A6DB7"/>
    <w:rsid w:val="005A72B4"/>
    <w:rsid w:val="005B0D6A"/>
    <w:rsid w:val="005B0F70"/>
    <w:rsid w:val="005B350C"/>
    <w:rsid w:val="005B4C2F"/>
    <w:rsid w:val="005B4EC2"/>
    <w:rsid w:val="005B5408"/>
    <w:rsid w:val="005B5739"/>
    <w:rsid w:val="005B6AE9"/>
    <w:rsid w:val="005C00AD"/>
    <w:rsid w:val="005C0C50"/>
    <w:rsid w:val="005C31BB"/>
    <w:rsid w:val="005C4D2E"/>
    <w:rsid w:val="005D23DF"/>
    <w:rsid w:val="005D2B90"/>
    <w:rsid w:val="005D2DCD"/>
    <w:rsid w:val="005D3031"/>
    <w:rsid w:val="005E3AAB"/>
    <w:rsid w:val="005E673D"/>
    <w:rsid w:val="005F4B50"/>
    <w:rsid w:val="006029D0"/>
    <w:rsid w:val="006057E7"/>
    <w:rsid w:val="006100BA"/>
    <w:rsid w:val="00611EC0"/>
    <w:rsid w:val="00612C5D"/>
    <w:rsid w:val="00623A6C"/>
    <w:rsid w:val="00623EAA"/>
    <w:rsid w:val="0062440F"/>
    <w:rsid w:val="006244DD"/>
    <w:rsid w:val="0063487F"/>
    <w:rsid w:val="0064143A"/>
    <w:rsid w:val="006457D0"/>
    <w:rsid w:val="00645CE4"/>
    <w:rsid w:val="00646C5C"/>
    <w:rsid w:val="0065034B"/>
    <w:rsid w:val="0065221F"/>
    <w:rsid w:val="006528D5"/>
    <w:rsid w:val="00655055"/>
    <w:rsid w:val="00666A48"/>
    <w:rsid w:val="006678CF"/>
    <w:rsid w:val="00670FF7"/>
    <w:rsid w:val="00674AA7"/>
    <w:rsid w:val="006817E1"/>
    <w:rsid w:val="00683B11"/>
    <w:rsid w:val="006849B6"/>
    <w:rsid w:val="0069218A"/>
    <w:rsid w:val="00693521"/>
    <w:rsid w:val="006A69A4"/>
    <w:rsid w:val="006A788F"/>
    <w:rsid w:val="006B119C"/>
    <w:rsid w:val="006B1EC7"/>
    <w:rsid w:val="006B34C8"/>
    <w:rsid w:val="006B4152"/>
    <w:rsid w:val="006B6581"/>
    <w:rsid w:val="006C291E"/>
    <w:rsid w:val="006C7EFA"/>
    <w:rsid w:val="006D43E1"/>
    <w:rsid w:val="006D666C"/>
    <w:rsid w:val="006E00F6"/>
    <w:rsid w:val="006E0296"/>
    <w:rsid w:val="006E1736"/>
    <w:rsid w:val="006E4970"/>
    <w:rsid w:val="006E691F"/>
    <w:rsid w:val="006E7249"/>
    <w:rsid w:val="006F208E"/>
    <w:rsid w:val="006F2CC1"/>
    <w:rsid w:val="006F2CE7"/>
    <w:rsid w:val="00705605"/>
    <w:rsid w:val="007060D8"/>
    <w:rsid w:val="00707EE0"/>
    <w:rsid w:val="007109FC"/>
    <w:rsid w:val="007127FE"/>
    <w:rsid w:val="00716FFA"/>
    <w:rsid w:val="007172D8"/>
    <w:rsid w:val="007218CE"/>
    <w:rsid w:val="0072202F"/>
    <w:rsid w:val="00722911"/>
    <w:rsid w:val="00722B19"/>
    <w:rsid w:val="00724A33"/>
    <w:rsid w:val="007258D8"/>
    <w:rsid w:val="007320A7"/>
    <w:rsid w:val="00732780"/>
    <w:rsid w:val="007404B2"/>
    <w:rsid w:val="00744A53"/>
    <w:rsid w:val="00745553"/>
    <w:rsid w:val="0074604F"/>
    <w:rsid w:val="0074792F"/>
    <w:rsid w:val="00752D4A"/>
    <w:rsid w:val="00754139"/>
    <w:rsid w:val="0075574E"/>
    <w:rsid w:val="00761CCC"/>
    <w:rsid w:val="00767BE9"/>
    <w:rsid w:val="007706EB"/>
    <w:rsid w:val="00772306"/>
    <w:rsid w:val="00773145"/>
    <w:rsid w:val="00776369"/>
    <w:rsid w:val="00776AD2"/>
    <w:rsid w:val="0078072D"/>
    <w:rsid w:val="0078447F"/>
    <w:rsid w:val="00791854"/>
    <w:rsid w:val="007A48F4"/>
    <w:rsid w:val="007B0D6E"/>
    <w:rsid w:val="007B0ED2"/>
    <w:rsid w:val="007B5353"/>
    <w:rsid w:val="007B5D9D"/>
    <w:rsid w:val="007B7E69"/>
    <w:rsid w:val="007C4E85"/>
    <w:rsid w:val="007C5D89"/>
    <w:rsid w:val="007C7DB7"/>
    <w:rsid w:val="007D78B6"/>
    <w:rsid w:val="007E0913"/>
    <w:rsid w:val="007E1BB9"/>
    <w:rsid w:val="007E33E9"/>
    <w:rsid w:val="007E683C"/>
    <w:rsid w:val="007F4D79"/>
    <w:rsid w:val="007F58BF"/>
    <w:rsid w:val="00800885"/>
    <w:rsid w:val="00802CA0"/>
    <w:rsid w:val="00804A3D"/>
    <w:rsid w:val="008062ED"/>
    <w:rsid w:val="00806335"/>
    <w:rsid w:val="008071D6"/>
    <w:rsid w:val="0081268E"/>
    <w:rsid w:val="0081298D"/>
    <w:rsid w:val="00816E29"/>
    <w:rsid w:val="00817265"/>
    <w:rsid w:val="00817DF9"/>
    <w:rsid w:val="00820DF6"/>
    <w:rsid w:val="008266ED"/>
    <w:rsid w:val="00831353"/>
    <w:rsid w:val="00832907"/>
    <w:rsid w:val="00832A56"/>
    <w:rsid w:val="008374BD"/>
    <w:rsid w:val="008418D7"/>
    <w:rsid w:val="00843529"/>
    <w:rsid w:val="00845197"/>
    <w:rsid w:val="0084567D"/>
    <w:rsid w:val="008459A0"/>
    <w:rsid w:val="00850A0E"/>
    <w:rsid w:val="00851AB6"/>
    <w:rsid w:val="00856C88"/>
    <w:rsid w:val="00862DF6"/>
    <w:rsid w:val="00864121"/>
    <w:rsid w:val="0086465F"/>
    <w:rsid w:val="00871338"/>
    <w:rsid w:val="008713F3"/>
    <w:rsid w:val="008732AE"/>
    <w:rsid w:val="00873DC7"/>
    <w:rsid w:val="00875606"/>
    <w:rsid w:val="00875BDF"/>
    <w:rsid w:val="008760BE"/>
    <w:rsid w:val="00883314"/>
    <w:rsid w:val="00884D0F"/>
    <w:rsid w:val="00885F94"/>
    <w:rsid w:val="00886C1F"/>
    <w:rsid w:val="00887D1D"/>
    <w:rsid w:val="00887EDA"/>
    <w:rsid w:val="00890C96"/>
    <w:rsid w:val="0089172D"/>
    <w:rsid w:val="00891925"/>
    <w:rsid w:val="008942C4"/>
    <w:rsid w:val="008A2222"/>
    <w:rsid w:val="008A3DAE"/>
    <w:rsid w:val="008A6F32"/>
    <w:rsid w:val="008B5E91"/>
    <w:rsid w:val="008B660F"/>
    <w:rsid w:val="008C3362"/>
    <w:rsid w:val="008C4036"/>
    <w:rsid w:val="008D4F13"/>
    <w:rsid w:val="008D5AEF"/>
    <w:rsid w:val="008D775D"/>
    <w:rsid w:val="008F52AC"/>
    <w:rsid w:val="00901D69"/>
    <w:rsid w:val="00910122"/>
    <w:rsid w:val="00915964"/>
    <w:rsid w:val="00916C90"/>
    <w:rsid w:val="00916D87"/>
    <w:rsid w:val="00916FC9"/>
    <w:rsid w:val="00920C55"/>
    <w:rsid w:val="0092226B"/>
    <w:rsid w:val="00940728"/>
    <w:rsid w:val="0094570F"/>
    <w:rsid w:val="00945FD8"/>
    <w:rsid w:val="00946C0D"/>
    <w:rsid w:val="00947407"/>
    <w:rsid w:val="00952EE9"/>
    <w:rsid w:val="00964E54"/>
    <w:rsid w:val="00966C93"/>
    <w:rsid w:val="00973002"/>
    <w:rsid w:val="00973903"/>
    <w:rsid w:val="00982506"/>
    <w:rsid w:val="0098550E"/>
    <w:rsid w:val="00986B22"/>
    <w:rsid w:val="009905A9"/>
    <w:rsid w:val="009938DE"/>
    <w:rsid w:val="00996AD3"/>
    <w:rsid w:val="009A375C"/>
    <w:rsid w:val="009D0BFB"/>
    <w:rsid w:val="009D6425"/>
    <w:rsid w:val="009E47D0"/>
    <w:rsid w:val="009E7342"/>
    <w:rsid w:val="009F1318"/>
    <w:rsid w:val="009F318C"/>
    <w:rsid w:val="009F6A15"/>
    <w:rsid w:val="009F77E7"/>
    <w:rsid w:val="00A001F1"/>
    <w:rsid w:val="00A00CE1"/>
    <w:rsid w:val="00A0504A"/>
    <w:rsid w:val="00A0560D"/>
    <w:rsid w:val="00A05907"/>
    <w:rsid w:val="00A05DB9"/>
    <w:rsid w:val="00A2221E"/>
    <w:rsid w:val="00A22C9A"/>
    <w:rsid w:val="00A24F12"/>
    <w:rsid w:val="00A25EA2"/>
    <w:rsid w:val="00A3159F"/>
    <w:rsid w:val="00A33F96"/>
    <w:rsid w:val="00A34290"/>
    <w:rsid w:val="00A44AB4"/>
    <w:rsid w:val="00A51BA7"/>
    <w:rsid w:val="00A52EF4"/>
    <w:rsid w:val="00A56DB7"/>
    <w:rsid w:val="00A62FCF"/>
    <w:rsid w:val="00A71C83"/>
    <w:rsid w:val="00A740C5"/>
    <w:rsid w:val="00A7581B"/>
    <w:rsid w:val="00A76DF7"/>
    <w:rsid w:val="00A8471C"/>
    <w:rsid w:val="00A91736"/>
    <w:rsid w:val="00A936FB"/>
    <w:rsid w:val="00AA1A42"/>
    <w:rsid w:val="00AA2463"/>
    <w:rsid w:val="00AB0906"/>
    <w:rsid w:val="00AB0C6E"/>
    <w:rsid w:val="00AB2040"/>
    <w:rsid w:val="00AC7222"/>
    <w:rsid w:val="00AD5187"/>
    <w:rsid w:val="00AD5C10"/>
    <w:rsid w:val="00AE0E94"/>
    <w:rsid w:val="00AE160F"/>
    <w:rsid w:val="00AE1B4F"/>
    <w:rsid w:val="00AE25F1"/>
    <w:rsid w:val="00AE33D3"/>
    <w:rsid w:val="00AE43A9"/>
    <w:rsid w:val="00AE4408"/>
    <w:rsid w:val="00AE54D9"/>
    <w:rsid w:val="00AE5E27"/>
    <w:rsid w:val="00AE7CDA"/>
    <w:rsid w:val="00AF0E32"/>
    <w:rsid w:val="00AF2697"/>
    <w:rsid w:val="00B01DDE"/>
    <w:rsid w:val="00B01EB6"/>
    <w:rsid w:val="00B027AA"/>
    <w:rsid w:val="00B02A92"/>
    <w:rsid w:val="00B04701"/>
    <w:rsid w:val="00B05F81"/>
    <w:rsid w:val="00B06B4F"/>
    <w:rsid w:val="00B07C0E"/>
    <w:rsid w:val="00B14EFC"/>
    <w:rsid w:val="00B15DF6"/>
    <w:rsid w:val="00B17AD2"/>
    <w:rsid w:val="00B21989"/>
    <w:rsid w:val="00B2708C"/>
    <w:rsid w:val="00B2768E"/>
    <w:rsid w:val="00B37EF6"/>
    <w:rsid w:val="00B37FCD"/>
    <w:rsid w:val="00B40136"/>
    <w:rsid w:val="00B43AB5"/>
    <w:rsid w:val="00B44B8D"/>
    <w:rsid w:val="00B4519F"/>
    <w:rsid w:val="00B55369"/>
    <w:rsid w:val="00B57436"/>
    <w:rsid w:val="00B57757"/>
    <w:rsid w:val="00B615C5"/>
    <w:rsid w:val="00B67793"/>
    <w:rsid w:val="00B67D80"/>
    <w:rsid w:val="00B701BF"/>
    <w:rsid w:val="00B706A7"/>
    <w:rsid w:val="00B73DC2"/>
    <w:rsid w:val="00B7425F"/>
    <w:rsid w:val="00B75F56"/>
    <w:rsid w:val="00B804B3"/>
    <w:rsid w:val="00B80AAB"/>
    <w:rsid w:val="00B81B6C"/>
    <w:rsid w:val="00B9340A"/>
    <w:rsid w:val="00B943B6"/>
    <w:rsid w:val="00B966EC"/>
    <w:rsid w:val="00BA6B78"/>
    <w:rsid w:val="00BB3DBF"/>
    <w:rsid w:val="00BB432E"/>
    <w:rsid w:val="00BB49E8"/>
    <w:rsid w:val="00BB66ED"/>
    <w:rsid w:val="00BC26A4"/>
    <w:rsid w:val="00BC3275"/>
    <w:rsid w:val="00BC4075"/>
    <w:rsid w:val="00BC4987"/>
    <w:rsid w:val="00BC5AB2"/>
    <w:rsid w:val="00BC610A"/>
    <w:rsid w:val="00BC67C4"/>
    <w:rsid w:val="00BC6A29"/>
    <w:rsid w:val="00BC6F95"/>
    <w:rsid w:val="00BC76AE"/>
    <w:rsid w:val="00BC7BCD"/>
    <w:rsid w:val="00BC7C0F"/>
    <w:rsid w:val="00BD07F1"/>
    <w:rsid w:val="00BD0D85"/>
    <w:rsid w:val="00BD3DEC"/>
    <w:rsid w:val="00BD6382"/>
    <w:rsid w:val="00BE3007"/>
    <w:rsid w:val="00BE4F82"/>
    <w:rsid w:val="00BF0969"/>
    <w:rsid w:val="00BF19E0"/>
    <w:rsid w:val="00C04A23"/>
    <w:rsid w:val="00C063F2"/>
    <w:rsid w:val="00C104E4"/>
    <w:rsid w:val="00C14ED5"/>
    <w:rsid w:val="00C33962"/>
    <w:rsid w:val="00C33AA2"/>
    <w:rsid w:val="00C33DD5"/>
    <w:rsid w:val="00C34526"/>
    <w:rsid w:val="00C35F25"/>
    <w:rsid w:val="00C360BB"/>
    <w:rsid w:val="00C3775A"/>
    <w:rsid w:val="00C37E4D"/>
    <w:rsid w:val="00C40CC6"/>
    <w:rsid w:val="00C44C6A"/>
    <w:rsid w:val="00C45820"/>
    <w:rsid w:val="00C45A44"/>
    <w:rsid w:val="00C514C6"/>
    <w:rsid w:val="00C55F7B"/>
    <w:rsid w:val="00C5775E"/>
    <w:rsid w:val="00C6202C"/>
    <w:rsid w:val="00C63083"/>
    <w:rsid w:val="00C70850"/>
    <w:rsid w:val="00C71035"/>
    <w:rsid w:val="00C7279E"/>
    <w:rsid w:val="00C75567"/>
    <w:rsid w:val="00C7680B"/>
    <w:rsid w:val="00C832DC"/>
    <w:rsid w:val="00C84349"/>
    <w:rsid w:val="00C902CB"/>
    <w:rsid w:val="00C964CF"/>
    <w:rsid w:val="00CB106E"/>
    <w:rsid w:val="00CB3691"/>
    <w:rsid w:val="00CB5809"/>
    <w:rsid w:val="00CB713A"/>
    <w:rsid w:val="00CC20CA"/>
    <w:rsid w:val="00CC302B"/>
    <w:rsid w:val="00CC3641"/>
    <w:rsid w:val="00CC417D"/>
    <w:rsid w:val="00CC5867"/>
    <w:rsid w:val="00CD12E4"/>
    <w:rsid w:val="00CD19E0"/>
    <w:rsid w:val="00CD2C19"/>
    <w:rsid w:val="00CD3CC7"/>
    <w:rsid w:val="00CD4E1A"/>
    <w:rsid w:val="00CD6EB8"/>
    <w:rsid w:val="00CD7319"/>
    <w:rsid w:val="00CD7810"/>
    <w:rsid w:val="00CE34A4"/>
    <w:rsid w:val="00CE50A5"/>
    <w:rsid w:val="00CE599F"/>
    <w:rsid w:val="00CF2335"/>
    <w:rsid w:val="00D01E57"/>
    <w:rsid w:val="00D05C94"/>
    <w:rsid w:val="00D1057F"/>
    <w:rsid w:val="00D13FBE"/>
    <w:rsid w:val="00D14E8E"/>
    <w:rsid w:val="00D1508C"/>
    <w:rsid w:val="00D15D8A"/>
    <w:rsid w:val="00D15DD9"/>
    <w:rsid w:val="00D1694E"/>
    <w:rsid w:val="00D20ABA"/>
    <w:rsid w:val="00D2121C"/>
    <w:rsid w:val="00D2790A"/>
    <w:rsid w:val="00D43519"/>
    <w:rsid w:val="00D46983"/>
    <w:rsid w:val="00D46AD9"/>
    <w:rsid w:val="00D47CC4"/>
    <w:rsid w:val="00D50C8A"/>
    <w:rsid w:val="00D519B7"/>
    <w:rsid w:val="00D51C59"/>
    <w:rsid w:val="00D55D66"/>
    <w:rsid w:val="00D56A1A"/>
    <w:rsid w:val="00D61ABD"/>
    <w:rsid w:val="00D645BD"/>
    <w:rsid w:val="00D66B0F"/>
    <w:rsid w:val="00D66DC0"/>
    <w:rsid w:val="00D701C8"/>
    <w:rsid w:val="00D70700"/>
    <w:rsid w:val="00D72191"/>
    <w:rsid w:val="00D739D4"/>
    <w:rsid w:val="00D80B8A"/>
    <w:rsid w:val="00D81911"/>
    <w:rsid w:val="00D8592E"/>
    <w:rsid w:val="00D865EA"/>
    <w:rsid w:val="00D87730"/>
    <w:rsid w:val="00D91EEB"/>
    <w:rsid w:val="00D92278"/>
    <w:rsid w:val="00D96668"/>
    <w:rsid w:val="00D9721B"/>
    <w:rsid w:val="00DB272E"/>
    <w:rsid w:val="00DB3F49"/>
    <w:rsid w:val="00DB76E0"/>
    <w:rsid w:val="00DC1CBC"/>
    <w:rsid w:val="00DE239E"/>
    <w:rsid w:val="00DE36B2"/>
    <w:rsid w:val="00DE60EA"/>
    <w:rsid w:val="00DE6F05"/>
    <w:rsid w:val="00DF7766"/>
    <w:rsid w:val="00E00FE4"/>
    <w:rsid w:val="00E0107A"/>
    <w:rsid w:val="00E01EA6"/>
    <w:rsid w:val="00E0325D"/>
    <w:rsid w:val="00E04BD1"/>
    <w:rsid w:val="00E05E15"/>
    <w:rsid w:val="00E074FC"/>
    <w:rsid w:val="00E10677"/>
    <w:rsid w:val="00E3017D"/>
    <w:rsid w:val="00E301C3"/>
    <w:rsid w:val="00E30CCC"/>
    <w:rsid w:val="00E34E81"/>
    <w:rsid w:val="00E40662"/>
    <w:rsid w:val="00E430D6"/>
    <w:rsid w:val="00E45000"/>
    <w:rsid w:val="00E477EA"/>
    <w:rsid w:val="00E538E4"/>
    <w:rsid w:val="00E56DC7"/>
    <w:rsid w:val="00E57F31"/>
    <w:rsid w:val="00E62EBD"/>
    <w:rsid w:val="00E71AE1"/>
    <w:rsid w:val="00E71B67"/>
    <w:rsid w:val="00E735CB"/>
    <w:rsid w:val="00E818D6"/>
    <w:rsid w:val="00E857A3"/>
    <w:rsid w:val="00E90660"/>
    <w:rsid w:val="00E964B0"/>
    <w:rsid w:val="00EA5DB3"/>
    <w:rsid w:val="00EA6AD9"/>
    <w:rsid w:val="00EC3798"/>
    <w:rsid w:val="00EC7F24"/>
    <w:rsid w:val="00ED14D7"/>
    <w:rsid w:val="00ED2B49"/>
    <w:rsid w:val="00ED2F9E"/>
    <w:rsid w:val="00ED7463"/>
    <w:rsid w:val="00ED7AAD"/>
    <w:rsid w:val="00EE2B6C"/>
    <w:rsid w:val="00EE39F8"/>
    <w:rsid w:val="00EE7D70"/>
    <w:rsid w:val="00EF482E"/>
    <w:rsid w:val="00EF5F60"/>
    <w:rsid w:val="00EF63EE"/>
    <w:rsid w:val="00EF735F"/>
    <w:rsid w:val="00EF7BD9"/>
    <w:rsid w:val="00F01918"/>
    <w:rsid w:val="00F0207E"/>
    <w:rsid w:val="00F02CD3"/>
    <w:rsid w:val="00F037E4"/>
    <w:rsid w:val="00F056A6"/>
    <w:rsid w:val="00F1445E"/>
    <w:rsid w:val="00F16851"/>
    <w:rsid w:val="00F17070"/>
    <w:rsid w:val="00F1773D"/>
    <w:rsid w:val="00F22F56"/>
    <w:rsid w:val="00F2319A"/>
    <w:rsid w:val="00F2464A"/>
    <w:rsid w:val="00F30696"/>
    <w:rsid w:val="00F306D7"/>
    <w:rsid w:val="00F3311B"/>
    <w:rsid w:val="00F3450F"/>
    <w:rsid w:val="00F350FA"/>
    <w:rsid w:val="00F369AA"/>
    <w:rsid w:val="00F4004B"/>
    <w:rsid w:val="00F42958"/>
    <w:rsid w:val="00F42BB4"/>
    <w:rsid w:val="00F45EC6"/>
    <w:rsid w:val="00F46D69"/>
    <w:rsid w:val="00F51A5B"/>
    <w:rsid w:val="00F51C8E"/>
    <w:rsid w:val="00F55EF6"/>
    <w:rsid w:val="00F60113"/>
    <w:rsid w:val="00F60150"/>
    <w:rsid w:val="00F6281E"/>
    <w:rsid w:val="00F66205"/>
    <w:rsid w:val="00F72745"/>
    <w:rsid w:val="00F72C78"/>
    <w:rsid w:val="00F73F92"/>
    <w:rsid w:val="00F74128"/>
    <w:rsid w:val="00F74DD8"/>
    <w:rsid w:val="00F80CDD"/>
    <w:rsid w:val="00F8342A"/>
    <w:rsid w:val="00F943B7"/>
    <w:rsid w:val="00F97698"/>
    <w:rsid w:val="00F978C8"/>
    <w:rsid w:val="00FA06FA"/>
    <w:rsid w:val="00FA489A"/>
    <w:rsid w:val="00FA666C"/>
    <w:rsid w:val="00FB088A"/>
    <w:rsid w:val="00FB1F55"/>
    <w:rsid w:val="00FB20FE"/>
    <w:rsid w:val="00FB3AF6"/>
    <w:rsid w:val="00FB5DCE"/>
    <w:rsid w:val="00FB642F"/>
    <w:rsid w:val="00FC0AF1"/>
    <w:rsid w:val="00FC27FE"/>
    <w:rsid w:val="00FE1119"/>
    <w:rsid w:val="00FE5B36"/>
    <w:rsid w:val="00FE6D8D"/>
    <w:rsid w:val="00FE7334"/>
    <w:rsid w:val="00FF11BE"/>
    <w:rsid w:val="00FF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F12EA"/>
  <w15:chartTrackingRefBased/>
  <w15:docId w15:val="{AD7B6207-C00B-4D3C-8067-766704463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1B4F"/>
    <w:pPr>
      <w:spacing w:after="0" w:line="240" w:lineRule="auto"/>
    </w:pPr>
    <w:rPr>
      <w:rFonts w:ascii="AngsanaUPC" w:eastAsia="Times New Roman" w:hAnsi="AngsanaUPC" w:cs="AngsanaUPC"/>
      <w:sz w:val="28"/>
      <w:lang w:eastAsia="zh-CN"/>
    </w:rPr>
  </w:style>
  <w:style w:type="paragraph" w:styleId="1">
    <w:name w:val="heading 1"/>
    <w:basedOn w:val="a"/>
    <w:next w:val="a"/>
    <w:link w:val="10"/>
    <w:uiPriority w:val="99"/>
    <w:qFormat/>
    <w:rsid w:val="00AE1B4F"/>
    <w:pPr>
      <w:keepNext/>
      <w:spacing w:before="120" w:after="120"/>
      <w:outlineLvl w:val="0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9"/>
    <w:rsid w:val="00AE1B4F"/>
    <w:rPr>
      <w:rFonts w:ascii="AngsanaUPC" w:eastAsia="Times New Roman" w:hAnsi="AngsanaUPC" w:cs="AngsanaUPC"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22883A-24C1-46CE-8F04-91C5D0DC0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มนรดา พิพรรธนัชกุล</dc:creator>
  <cp:keywords/>
  <dc:description/>
  <cp:lastModifiedBy>Admin</cp:lastModifiedBy>
  <cp:revision>7</cp:revision>
  <cp:lastPrinted>2026-06-05T07:28:00Z</cp:lastPrinted>
  <dcterms:created xsi:type="dcterms:W3CDTF">2026-08-23T02:20:00Z</dcterms:created>
  <dcterms:modified xsi:type="dcterms:W3CDTF">2026-08-23T02:56:00Z</dcterms:modified>
</cp:coreProperties>
</file>