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6EC4A" w14:textId="0CD478C4" w:rsidR="00AE1B4F" w:rsidRDefault="00AE1B4F" w:rsidP="00AE1B4F">
      <w:pPr>
        <w:tabs>
          <w:tab w:val="left" w:pos="4253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lang w:eastAsia="en-US"/>
        </w:rPr>
        <w:drawing>
          <wp:anchor distT="0" distB="0" distL="114300" distR="114300" simplePos="0" relativeHeight="251658240" behindDoc="0" locked="0" layoutInCell="1" allowOverlap="0" wp14:anchorId="48B7015F" wp14:editId="25F34DE9">
            <wp:simplePos x="0" y="0"/>
            <wp:positionH relativeFrom="margin">
              <wp:align>center</wp:align>
            </wp:positionH>
            <wp:positionV relativeFrom="paragraph">
              <wp:posOffset>-351790</wp:posOffset>
            </wp:positionV>
            <wp:extent cx="1056640" cy="1139825"/>
            <wp:effectExtent l="0" t="0" r="0" b="3175"/>
            <wp:wrapNone/>
            <wp:docPr id="15" name="Picture 9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kru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6640" cy="1139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8E3ABBF" w14:textId="6D8B1C95" w:rsidR="00AE1B4F" w:rsidRDefault="00AE1B4F" w:rsidP="00AE1B4F">
      <w:pPr>
        <w:tabs>
          <w:tab w:val="left" w:pos="4253"/>
        </w:tabs>
        <w:rPr>
          <w:rFonts w:ascii="TH SarabunPSK" w:hAnsi="TH SarabunPSK" w:cs="TH SarabunPSK"/>
          <w:sz w:val="32"/>
          <w:szCs w:val="32"/>
          <w:cs/>
        </w:rPr>
      </w:pPr>
    </w:p>
    <w:p w14:paraId="5140A88F" w14:textId="77777777" w:rsidR="00AE1B4F" w:rsidRDefault="00AE1B4F" w:rsidP="00AE1B4F">
      <w:pPr>
        <w:tabs>
          <w:tab w:val="left" w:pos="4253"/>
        </w:tabs>
        <w:rPr>
          <w:rFonts w:ascii="TH SarabunPSK" w:hAnsi="TH SarabunPSK" w:cs="TH SarabunPSK"/>
          <w:sz w:val="32"/>
          <w:szCs w:val="32"/>
        </w:rPr>
      </w:pPr>
    </w:p>
    <w:p w14:paraId="388F5EA0" w14:textId="617899D2" w:rsidR="00AE1B4F" w:rsidRPr="003F075D" w:rsidRDefault="00AE1B4F" w:rsidP="00AE1B4F">
      <w:pPr>
        <w:tabs>
          <w:tab w:val="left" w:pos="4253"/>
        </w:tabs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ที่ </w:t>
      </w:r>
      <w:proofErr w:type="spellStart"/>
      <w:r w:rsidRPr="003F075D">
        <w:rPr>
          <w:rFonts w:ascii="TH SarabunPSK" w:hAnsi="TH SarabunPSK" w:cs="TH SarabunPSK" w:hint="cs"/>
          <w:sz w:val="32"/>
          <w:szCs w:val="32"/>
          <w:cs/>
        </w:rPr>
        <w:t>สท</w:t>
      </w:r>
      <w:proofErr w:type="spellEnd"/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๐๐๓</w:t>
      </w:r>
      <w:r>
        <w:rPr>
          <w:rFonts w:ascii="TH SarabunPSK" w:hAnsi="TH SarabunPSK" w:cs="TH SarabunPSK" w:hint="cs"/>
          <w:sz w:val="32"/>
          <w:szCs w:val="32"/>
          <w:cs/>
        </w:rPr>
        <w:t>๓</w:t>
      </w:r>
      <w:r w:rsidRPr="003F075D">
        <w:rPr>
          <w:rFonts w:ascii="TH SarabunPSK" w:hAnsi="TH SarabunPSK" w:cs="TH SarabunPSK" w:hint="cs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๕</w:t>
      </w:r>
      <w:r w:rsidRPr="003F075D">
        <w:rPr>
          <w:rFonts w:ascii="TH SarabunPSK" w:hAnsi="TH SarabunPSK" w:cs="TH SarabunPSK" w:hint="cs"/>
          <w:sz w:val="32"/>
          <w:szCs w:val="32"/>
          <w:cs/>
        </w:rPr>
        <w:t>๒๓</w:t>
      </w:r>
      <w:r w:rsidRPr="003F075D">
        <w:rPr>
          <w:rFonts w:ascii="TH SarabunPSK" w:hAnsi="TH SarabunPSK" w:cs="TH SarabunPSK" w:hint="cs"/>
          <w:sz w:val="32"/>
          <w:szCs w:val="32"/>
        </w:rPr>
        <w:t xml:space="preserve">/ </w:t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โรงพยาบาลศรีสังวรสุโขทัย</w:t>
      </w:r>
    </w:p>
    <w:p w14:paraId="6F2DF072" w14:textId="77777777" w:rsidR="00AE1B4F" w:rsidRPr="003F075D" w:rsidRDefault="00AE1B4F" w:rsidP="00AE1B4F">
      <w:pPr>
        <w:rPr>
          <w:rFonts w:ascii="TH SarabunPSK" w:hAnsi="TH SarabunPSK" w:cs="TH SarabunPSK"/>
          <w:sz w:val="32"/>
          <w:szCs w:val="32"/>
          <w:cs/>
        </w:rPr>
      </w:pP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อำเภอศรีสำโรง </w:t>
      </w:r>
      <w:proofErr w:type="spellStart"/>
      <w:r w:rsidRPr="003F075D">
        <w:rPr>
          <w:rFonts w:ascii="TH SarabunPSK" w:hAnsi="TH SarabunPSK" w:cs="TH SarabunPSK" w:hint="cs"/>
          <w:sz w:val="32"/>
          <w:szCs w:val="32"/>
          <w:cs/>
        </w:rPr>
        <w:t>สท</w:t>
      </w:r>
      <w:proofErr w:type="spellEnd"/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๖๔๑๒๐</w:t>
      </w:r>
    </w:p>
    <w:p w14:paraId="506E3AD3" w14:textId="19CA4DAA" w:rsidR="00AE1B4F" w:rsidRPr="003F075D" w:rsidRDefault="00AE1B4F" w:rsidP="00AE1B4F">
      <w:pPr>
        <w:spacing w:before="160"/>
        <w:ind w:left="3402" w:right="-284" w:hanging="1701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="007706EB">
        <w:rPr>
          <w:rFonts w:ascii="TH SarabunPSK" w:hAnsi="TH SarabunPSK" w:cs="TH SarabunPSK"/>
          <w:sz w:val="32"/>
          <w:szCs w:val="32"/>
        </w:rPr>
        <w:t>…..</w:t>
      </w:r>
      <w:r w:rsidR="007706EB">
        <w:rPr>
          <w:rFonts w:ascii="TH SarabunPSK" w:hAnsi="TH SarabunPSK" w:cs="TH SarabunPSK" w:hint="cs"/>
          <w:sz w:val="32"/>
          <w:szCs w:val="32"/>
          <w:cs/>
        </w:rPr>
        <w:t>วันที่...................</w:t>
      </w:r>
    </w:p>
    <w:p w14:paraId="2FD3A2C5" w14:textId="5694F8D5" w:rsidR="00AE1B4F" w:rsidRPr="003F075D" w:rsidRDefault="00AE1B4F" w:rsidP="00AE1B4F">
      <w:pPr>
        <w:pStyle w:val="1"/>
        <w:spacing w:after="0"/>
        <w:rPr>
          <w:rFonts w:ascii="TH SarabunPSK" w:hAnsi="TH SarabunPSK" w:cs="TH SarabunPSK"/>
        </w:rPr>
      </w:pPr>
      <w:r w:rsidRPr="003F075D">
        <w:rPr>
          <w:rFonts w:ascii="TH SarabunPSK" w:hAnsi="TH SarabunPSK" w:cs="TH SarabunPSK" w:hint="cs"/>
          <w:cs/>
        </w:rPr>
        <w:t>เรื่อง   ขอ</w:t>
      </w:r>
      <w:r w:rsidR="00CD3CC7">
        <w:rPr>
          <w:rFonts w:ascii="TH SarabunPSK" w:hAnsi="TH SarabunPSK" w:cs="TH SarabunPSK" w:hint="cs"/>
          <w:cs/>
        </w:rPr>
        <w:t>คืน</w:t>
      </w:r>
      <w:r w:rsidR="0032399F">
        <w:rPr>
          <w:rFonts w:ascii="TH SarabunPSK" w:hAnsi="TH SarabunPSK" w:cs="TH SarabunPSK" w:hint="cs"/>
          <w:cs/>
        </w:rPr>
        <w:t>ยา/เวชภัณฑ์ที่ไม่ใช่ยา</w:t>
      </w:r>
    </w:p>
    <w:p w14:paraId="65182B8B" w14:textId="05875D9B" w:rsidR="00AE1B4F" w:rsidRPr="007706EB" w:rsidRDefault="00AE1B4F" w:rsidP="00AE1B4F">
      <w:pPr>
        <w:pStyle w:val="1"/>
        <w:spacing w:after="0"/>
        <w:rPr>
          <w:rFonts w:ascii="TH SarabunPSK" w:hAnsi="TH SarabunPSK" w:cs="TH SarabunPSK"/>
          <w:cs/>
        </w:rPr>
      </w:pPr>
      <w:r w:rsidRPr="003F075D">
        <w:rPr>
          <w:rFonts w:ascii="TH SarabunPSK" w:hAnsi="TH SarabunPSK" w:cs="TH SarabunPSK" w:hint="cs"/>
          <w:cs/>
        </w:rPr>
        <w:t>เรียน   ผู้อำนวยการโรงพยาบาล</w:t>
      </w:r>
      <w:r w:rsidR="007706EB" w:rsidRPr="007706EB">
        <w:rPr>
          <w:rFonts w:ascii="TH SarabunPSK" w:hAnsi="TH SarabunPSK" w:cs="TH SarabunPSK"/>
        </w:rPr>
        <w:t>{{</w:t>
      </w:r>
      <w:proofErr w:type="spellStart"/>
      <w:r w:rsidR="007706EB" w:rsidRPr="007706EB">
        <w:rPr>
          <w:rFonts w:ascii="TH SarabunPSK" w:hAnsi="TH SarabunPSK" w:cs="TH SarabunPSK"/>
        </w:rPr>
        <w:t>target_hospital</w:t>
      </w:r>
      <w:proofErr w:type="spellEnd"/>
      <w:r w:rsidR="007706EB" w:rsidRPr="007706EB">
        <w:rPr>
          <w:rFonts w:ascii="TH SarabunPSK" w:hAnsi="TH SarabunPSK" w:cs="TH SarabunPSK"/>
        </w:rPr>
        <w:t>}}</w:t>
      </w:r>
    </w:p>
    <w:p w14:paraId="6B4B5460" w14:textId="48F603C3" w:rsidR="00AE1B4F" w:rsidRPr="003F075D" w:rsidRDefault="00AE1B4F" w:rsidP="00AE1B4F">
      <w:pPr>
        <w:spacing w:before="160"/>
        <w:rPr>
          <w:rFonts w:ascii="TH SarabunPSK" w:hAnsi="TH SarabunPSK" w:cs="TH SarabunPSK"/>
          <w:sz w:val="32"/>
          <w:szCs w:val="32"/>
          <w:cs/>
        </w:rPr>
      </w:pP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ด้วย โรงพยาบาลศรีสังวรสุโขทัย มีความประสงค์ขอ</w:t>
      </w:r>
      <w:r w:rsidR="002D2A89">
        <w:rPr>
          <w:rFonts w:ascii="TH SarabunPSK" w:hAnsi="TH SarabunPSK" w:cs="TH SarabunPSK" w:hint="cs"/>
          <w:sz w:val="32"/>
          <w:szCs w:val="32"/>
          <w:cs/>
        </w:rPr>
        <w:t>คืน</w:t>
      </w:r>
      <w:r w:rsidR="00CC5867">
        <w:rPr>
          <w:rFonts w:ascii="TH SarabunPSK" w:hAnsi="TH SarabunPSK" w:cs="TH SarabunPSK" w:hint="cs"/>
          <w:sz w:val="32"/>
          <w:szCs w:val="32"/>
          <w:cs/>
        </w:rPr>
        <w:t>เวชภัณฑ์</w:t>
      </w: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2A89">
        <w:rPr>
          <w:rFonts w:ascii="TH SarabunPSK" w:hAnsi="TH SarabunPSK" w:cs="TH SarabunPSK" w:hint="cs"/>
          <w:sz w:val="32"/>
          <w:szCs w:val="32"/>
          <w:cs/>
        </w:rPr>
        <w:t>ที่ได้ยืมมาจากโรงพยาบาลของท่าน ดังรายการต่อไปนี้</w:t>
      </w:r>
    </w:p>
    <w:p w14:paraId="40427FAD" w14:textId="0D79D33B" w:rsidR="00916C90" w:rsidRDefault="00AE1B4F" w:rsidP="009A375C">
      <w:pPr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7706EB" w:rsidRPr="007706E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7706EB" w:rsidRPr="007706EB">
        <w:rPr>
          <w:rFonts w:ascii="TH SarabunPSK" w:hAnsi="TH SarabunPSK" w:cs="TH SarabunPSK"/>
          <w:sz w:val="32"/>
          <w:szCs w:val="32"/>
        </w:rPr>
        <w:t>drug_details</w:t>
      </w:r>
      <w:proofErr w:type="spellEnd"/>
      <w:r w:rsidR="007706EB" w:rsidRPr="007706EB">
        <w:rPr>
          <w:rFonts w:ascii="TH SarabunPSK" w:hAnsi="TH SarabunPSK" w:cs="TH SarabunPSK"/>
          <w:sz w:val="32"/>
          <w:szCs w:val="32"/>
        </w:rPr>
        <w:t>}}</w:t>
      </w:r>
      <w:r w:rsidR="009A375C">
        <w:rPr>
          <w:rFonts w:ascii="TH SarabunPSK" w:hAnsi="TH SarabunPSK" w:cs="TH SarabunPSK"/>
          <w:sz w:val="32"/>
          <w:szCs w:val="32"/>
        </w:rPr>
        <w:tab/>
      </w:r>
      <w:r w:rsidR="009A375C">
        <w:rPr>
          <w:rFonts w:ascii="TH SarabunPSK" w:hAnsi="TH SarabunPSK" w:cs="TH SarabunPSK"/>
          <w:sz w:val="32"/>
          <w:szCs w:val="32"/>
        </w:rPr>
        <w:tab/>
      </w:r>
      <w:r w:rsidR="00CC5867">
        <w:rPr>
          <w:rFonts w:ascii="TH SarabunPSK" w:hAnsi="TH SarabunPSK" w:cs="TH SarabunPSK"/>
          <w:sz w:val="32"/>
          <w:szCs w:val="32"/>
          <w:cs/>
        </w:rPr>
        <w:tab/>
      </w:r>
      <w:r w:rsidR="00197F99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EF86157" w14:textId="62519C9B" w:rsidR="00AE1B4F" w:rsidRPr="003F075D" w:rsidRDefault="00AE1B4F" w:rsidP="002D2A89">
      <w:pPr>
        <w:spacing w:before="2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จึงเรียนมาเพื่อ</w:t>
      </w:r>
      <w:r w:rsidR="002D2A89">
        <w:rPr>
          <w:rFonts w:ascii="TH SarabunPSK" w:hAnsi="TH SarabunPSK" w:cs="TH SarabunPSK" w:hint="cs"/>
          <w:sz w:val="32"/>
          <w:szCs w:val="32"/>
          <w:cs/>
        </w:rPr>
        <w:t>ทราบ</w:t>
      </w: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9BB2098" w14:textId="77777777" w:rsidR="00AE1B4F" w:rsidRPr="003F075D" w:rsidRDefault="00AE1B4F" w:rsidP="00AE1B4F">
      <w:pPr>
        <w:spacing w:before="120"/>
        <w:rPr>
          <w:rFonts w:ascii="TH SarabunPSK" w:hAnsi="TH SarabunPSK" w:cs="TH SarabunPSK"/>
          <w:sz w:val="32"/>
          <w:szCs w:val="32"/>
        </w:rPr>
      </w:pPr>
    </w:p>
    <w:p w14:paraId="7ADE46D3" w14:textId="77777777" w:rsidR="00AE1B4F" w:rsidRPr="003F075D" w:rsidRDefault="00AE1B4F" w:rsidP="00AE1B4F">
      <w:pPr>
        <w:spacing w:before="120"/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ขอแสดงความนับถือ</w:t>
      </w:r>
    </w:p>
    <w:p w14:paraId="3C50042A" w14:textId="77777777" w:rsidR="00AE1B4F" w:rsidRPr="003F075D" w:rsidRDefault="00AE1B4F" w:rsidP="00AE1B4F">
      <w:pPr>
        <w:spacing w:before="120"/>
        <w:rPr>
          <w:rFonts w:ascii="TH SarabunPSK" w:hAnsi="TH SarabunPSK" w:cs="TH SarabunPSK"/>
          <w:sz w:val="32"/>
          <w:szCs w:val="32"/>
        </w:rPr>
      </w:pPr>
    </w:p>
    <w:p w14:paraId="64BC8E4E" w14:textId="77777777" w:rsidR="00AE1B4F" w:rsidRPr="003F075D" w:rsidRDefault="00AE1B4F" w:rsidP="00AE1B4F">
      <w:pPr>
        <w:rPr>
          <w:rFonts w:ascii="TH SarabunPSK" w:hAnsi="TH SarabunPSK" w:cs="TH SarabunPSK"/>
          <w:sz w:val="32"/>
          <w:szCs w:val="32"/>
        </w:rPr>
      </w:pPr>
    </w:p>
    <w:p w14:paraId="30AC3861" w14:textId="77777777" w:rsidR="00AE1B4F" w:rsidRPr="003F075D" w:rsidRDefault="00AE1B4F" w:rsidP="00AE1B4F">
      <w:pPr>
        <w:rPr>
          <w:rFonts w:ascii="TH SarabunPSK" w:hAnsi="TH SarabunPSK" w:cs="TH SarabunPSK"/>
          <w:sz w:val="32"/>
          <w:szCs w:val="32"/>
        </w:rPr>
      </w:pPr>
    </w:p>
    <w:p w14:paraId="59FBA63F" w14:textId="77777777" w:rsidR="00AE1B4F" w:rsidRPr="003F075D" w:rsidRDefault="00AE1B4F" w:rsidP="00AE1B4F">
      <w:pPr>
        <w:rPr>
          <w:rFonts w:ascii="TH SarabunPSK" w:hAnsi="TH SarabunPSK" w:cs="TH SarabunPSK"/>
          <w:sz w:val="32"/>
          <w:szCs w:val="32"/>
        </w:rPr>
      </w:pPr>
    </w:p>
    <w:p w14:paraId="2625A3E4" w14:textId="77777777" w:rsidR="00AE1B4F" w:rsidRPr="003F075D" w:rsidRDefault="00AE1B4F" w:rsidP="00AE1B4F">
      <w:pPr>
        <w:rPr>
          <w:rFonts w:ascii="TH SarabunPSK" w:hAnsi="TH SarabunPSK" w:cs="TH SarabunPSK"/>
          <w:sz w:val="32"/>
          <w:szCs w:val="32"/>
        </w:rPr>
      </w:pPr>
    </w:p>
    <w:p w14:paraId="0D0D35FA" w14:textId="77777777" w:rsidR="00AE1B4F" w:rsidRPr="003F075D" w:rsidRDefault="00AE1B4F" w:rsidP="00AE1B4F">
      <w:pPr>
        <w:rPr>
          <w:rFonts w:ascii="TH SarabunPSK" w:hAnsi="TH SarabunPSK" w:cs="TH SarabunPSK"/>
          <w:sz w:val="32"/>
          <w:szCs w:val="32"/>
        </w:rPr>
      </w:pPr>
    </w:p>
    <w:p w14:paraId="4EDC6A9F" w14:textId="77777777" w:rsidR="00AE1B4F" w:rsidRPr="003F075D" w:rsidRDefault="00AE1B4F" w:rsidP="00AE1B4F">
      <w:pPr>
        <w:rPr>
          <w:rFonts w:ascii="TH SarabunPSK" w:hAnsi="TH SarabunPSK" w:cs="TH SarabunPSK"/>
          <w:sz w:val="32"/>
          <w:szCs w:val="32"/>
        </w:rPr>
      </w:pPr>
    </w:p>
    <w:p w14:paraId="78F33571" w14:textId="77777777" w:rsidR="00AE1B4F" w:rsidRPr="003F075D" w:rsidRDefault="00AE1B4F" w:rsidP="00AE1B4F">
      <w:pPr>
        <w:rPr>
          <w:rFonts w:ascii="TH SarabunPSK" w:hAnsi="TH SarabunPSK" w:cs="TH SarabunPSK"/>
          <w:sz w:val="32"/>
          <w:szCs w:val="32"/>
        </w:rPr>
      </w:pPr>
    </w:p>
    <w:p w14:paraId="25562E88" w14:textId="77777777" w:rsidR="00AE1B4F" w:rsidRPr="003F075D" w:rsidRDefault="00AE1B4F" w:rsidP="00AE1B4F">
      <w:pPr>
        <w:rPr>
          <w:rFonts w:ascii="TH SarabunPSK" w:hAnsi="TH SarabunPSK" w:cs="TH SarabunPSK"/>
          <w:sz w:val="32"/>
          <w:szCs w:val="32"/>
        </w:rPr>
      </w:pPr>
    </w:p>
    <w:p w14:paraId="7643E242" w14:textId="77777777" w:rsidR="00AE1B4F" w:rsidRDefault="00AE1B4F" w:rsidP="00AE1B4F">
      <w:pPr>
        <w:rPr>
          <w:rFonts w:ascii="TH SarabunPSK" w:hAnsi="TH SarabunPSK" w:cs="TH SarabunPSK"/>
          <w:sz w:val="32"/>
          <w:szCs w:val="32"/>
        </w:rPr>
      </w:pPr>
    </w:p>
    <w:p w14:paraId="254BE96D" w14:textId="77777777" w:rsidR="00AE1B4F" w:rsidRDefault="00AE1B4F" w:rsidP="00AE1B4F">
      <w:pPr>
        <w:rPr>
          <w:rFonts w:ascii="TH SarabunPSK" w:hAnsi="TH SarabunPSK" w:cs="TH SarabunPSK"/>
          <w:sz w:val="32"/>
          <w:szCs w:val="32"/>
        </w:rPr>
      </w:pPr>
    </w:p>
    <w:p w14:paraId="6C46C05B" w14:textId="77777777" w:rsidR="00AE1B4F" w:rsidRDefault="00AE1B4F" w:rsidP="00AE1B4F">
      <w:pPr>
        <w:rPr>
          <w:rFonts w:ascii="TH SarabunPSK" w:hAnsi="TH SarabunPSK" w:cs="TH SarabunPSK"/>
          <w:sz w:val="32"/>
          <w:szCs w:val="32"/>
        </w:rPr>
      </w:pPr>
    </w:p>
    <w:p w14:paraId="37CF0AE6" w14:textId="77777777" w:rsidR="00AE1B4F" w:rsidRPr="003F075D" w:rsidRDefault="00AE1B4F" w:rsidP="00AE1B4F">
      <w:pPr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>กลุ่มงานเภสัชกรรม</w:t>
      </w:r>
    </w:p>
    <w:p w14:paraId="1CE1E011" w14:textId="77777777" w:rsidR="00AE1B4F" w:rsidRPr="003F075D" w:rsidRDefault="00AE1B4F" w:rsidP="00AE1B4F">
      <w:pPr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>โทร ๐๕๕ ๖๘๒๐๓๐-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๓๕ </w:t>
      </w:r>
      <w:r w:rsidRPr="003F075D">
        <w:rPr>
          <w:rFonts w:ascii="TH SarabunPSK" w:hAnsi="TH SarabunPSK" w:cs="TH SarabunPSK" w:hint="cs"/>
          <w:sz w:val="32"/>
          <w:szCs w:val="32"/>
          <w:cs/>
        </w:rPr>
        <w:t>ต่อ ๒๑๔๐, ๒๑๔๑</w:t>
      </w:r>
    </w:p>
    <w:p w14:paraId="205D9CBB" w14:textId="77777777" w:rsidR="00AE1B4F" w:rsidRDefault="00AE1B4F" w:rsidP="00AE1B4F">
      <w:pPr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>โทรสาร ๐๕๕ ๖๘๑๕๑๒</w:t>
      </w:r>
    </w:p>
    <w:p w14:paraId="7090F36D" w14:textId="104C52C2" w:rsidR="00D2121C" w:rsidRDefault="00D2121C"/>
    <w:p w14:paraId="5B0F865C" w14:textId="7DA265DD" w:rsidR="009905A9" w:rsidRDefault="009905A9"/>
    <w:p w14:paraId="5A2AC572" w14:textId="77777777" w:rsidR="009905A9" w:rsidRDefault="009905A9"/>
    <w:p w14:paraId="49199DBA" w14:textId="77A2EA6F" w:rsidR="007706EB" w:rsidRDefault="007706EB" w:rsidP="007706EB">
      <w:pPr>
        <w:tabs>
          <w:tab w:val="left" w:pos="4253"/>
        </w:tabs>
        <w:rPr>
          <w:rFonts w:ascii="TH SarabunPSK" w:hAnsi="TH SarabunPSK" w:cs="TH SarabunPSK"/>
          <w:sz w:val="32"/>
          <w:szCs w:val="32"/>
        </w:rPr>
      </w:pPr>
      <w:r w:rsidRPr="007706EB">
        <w:rPr>
          <w:rFonts w:ascii="TH SarabunPSK" w:hAnsi="TH SarabunPSK" w:cs="TH SarabunPSK"/>
          <w:noProof/>
          <w:sz w:val="32"/>
          <w:szCs w:val="32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6BCA9FA" wp14:editId="1EBCBF57">
                <wp:simplePos x="0" y="0"/>
                <wp:positionH relativeFrom="column">
                  <wp:posOffset>2523490</wp:posOffset>
                </wp:positionH>
                <wp:positionV relativeFrom="paragraph">
                  <wp:posOffset>10795</wp:posOffset>
                </wp:positionV>
                <wp:extent cx="1114425" cy="1404620"/>
                <wp:effectExtent l="0" t="0" r="9525" b="0"/>
                <wp:wrapSquare wrapText="bothSides"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4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1D137F" w14:textId="79F12474" w:rsidR="007706EB" w:rsidRPr="007706EB" w:rsidRDefault="007706EB" w:rsidP="007706EB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7706EB">
                              <w:rPr>
                                <w:rFonts w:ascii="TH SarabunPSK" w:hAnsi="TH SarabunPSK" w:cs="TH SarabunPSK"/>
                                <w:b/>
                                <w:bCs/>
                                <w:sz w:val="40"/>
                                <w:szCs w:val="40"/>
                                <w:cs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BCA9FA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198.7pt;margin-top:.85pt;width:87.7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" stroked="f">
                <v:textbox style="mso-fit-shape-to-text:t">
                  <w:txbxContent>
                    <w:p w14:paraId="401D137F" w14:textId="79F12474" w:rsidR="007706EB" w:rsidRPr="007706EB" w:rsidRDefault="007706EB" w:rsidP="007706EB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40"/>
                          <w:szCs w:val="40"/>
                        </w:rPr>
                      </w:pPr>
                      <w:r w:rsidRPr="007706EB">
                        <w:rPr>
                          <w:rFonts w:ascii="TH SarabunPSK" w:hAnsi="TH SarabunPSK" w:cs="TH SarabunPSK"/>
                          <w:b/>
                          <w:bCs/>
                          <w:sz w:val="40"/>
                          <w:szCs w:val="40"/>
                          <w:cs/>
                        </w:rPr>
                        <w:t>สำเนาคู่ฉบับ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6C4BF8F" w14:textId="77777777" w:rsidR="007706EB" w:rsidRDefault="007706EB" w:rsidP="007706EB">
      <w:pPr>
        <w:tabs>
          <w:tab w:val="left" w:pos="4253"/>
        </w:tabs>
        <w:rPr>
          <w:rFonts w:ascii="TH SarabunPSK" w:hAnsi="TH SarabunPSK" w:cs="TH SarabunPSK"/>
          <w:sz w:val="32"/>
          <w:szCs w:val="32"/>
        </w:rPr>
      </w:pPr>
    </w:p>
    <w:p w14:paraId="5BFC919B" w14:textId="499A4504" w:rsidR="007706EB" w:rsidRPr="003F075D" w:rsidRDefault="007706EB" w:rsidP="007706EB">
      <w:pPr>
        <w:tabs>
          <w:tab w:val="left" w:pos="4253"/>
        </w:tabs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ที่ </w:t>
      </w:r>
      <w:proofErr w:type="spellStart"/>
      <w:r w:rsidRPr="003F075D">
        <w:rPr>
          <w:rFonts w:ascii="TH SarabunPSK" w:hAnsi="TH SarabunPSK" w:cs="TH SarabunPSK" w:hint="cs"/>
          <w:sz w:val="32"/>
          <w:szCs w:val="32"/>
          <w:cs/>
        </w:rPr>
        <w:t>สท</w:t>
      </w:r>
      <w:proofErr w:type="spellEnd"/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๐๐๓</w:t>
      </w:r>
      <w:r>
        <w:rPr>
          <w:rFonts w:ascii="TH SarabunPSK" w:hAnsi="TH SarabunPSK" w:cs="TH SarabunPSK" w:hint="cs"/>
          <w:sz w:val="32"/>
          <w:szCs w:val="32"/>
          <w:cs/>
        </w:rPr>
        <w:t>๓</w:t>
      </w:r>
      <w:r w:rsidRPr="003F075D">
        <w:rPr>
          <w:rFonts w:ascii="TH SarabunPSK" w:hAnsi="TH SarabunPSK" w:cs="TH SarabunPSK" w:hint="cs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๕</w:t>
      </w:r>
      <w:r w:rsidRPr="003F075D">
        <w:rPr>
          <w:rFonts w:ascii="TH SarabunPSK" w:hAnsi="TH SarabunPSK" w:cs="TH SarabunPSK" w:hint="cs"/>
          <w:sz w:val="32"/>
          <w:szCs w:val="32"/>
          <w:cs/>
        </w:rPr>
        <w:t>๒๓</w:t>
      </w:r>
      <w:r w:rsidRPr="003F075D">
        <w:rPr>
          <w:rFonts w:ascii="TH SarabunPSK" w:hAnsi="TH SarabunPSK" w:cs="TH SarabunPSK" w:hint="cs"/>
          <w:sz w:val="32"/>
          <w:szCs w:val="32"/>
        </w:rPr>
        <w:t xml:space="preserve">/ </w:t>
      </w:r>
      <w:r w:rsidR="00CD3CC7">
        <w:rPr>
          <w:rFonts w:ascii="TH SarabunPSK" w:hAnsi="TH SarabunPSK" w:cs="TH SarabunPSK"/>
          <w:sz w:val="32"/>
          <w:szCs w:val="32"/>
        </w:rPr>
        <w:t xml:space="preserve"> </w:t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โรงพยาบาลศรีสังวรสุโขทัย</w:t>
      </w:r>
    </w:p>
    <w:p w14:paraId="036AC4D3" w14:textId="77777777" w:rsidR="007706EB" w:rsidRPr="003F075D" w:rsidRDefault="007706EB" w:rsidP="007706EB">
      <w:pPr>
        <w:rPr>
          <w:rFonts w:ascii="TH SarabunPSK" w:hAnsi="TH SarabunPSK" w:cs="TH SarabunPSK"/>
          <w:sz w:val="32"/>
          <w:szCs w:val="32"/>
          <w:cs/>
        </w:rPr>
      </w:pP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อำเภอศรีสำโรง </w:t>
      </w:r>
      <w:proofErr w:type="spellStart"/>
      <w:r w:rsidRPr="003F075D">
        <w:rPr>
          <w:rFonts w:ascii="TH SarabunPSK" w:hAnsi="TH SarabunPSK" w:cs="TH SarabunPSK" w:hint="cs"/>
          <w:sz w:val="32"/>
          <w:szCs w:val="32"/>
          <w:cs/>
        </w:rPr>
        <w:t>สท</w:t>
      </w:r>
      <w:proofErr w:type="spellEnd"/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๖๔๑๒๐</w:t>
      </w:r>
    </w:p>
    <w:p w14:paraId="320D7A24" w14:textId="77777777" w:rsidR="007706EB" w:rsidRPr="003F075D" w:rsidRDefault="007706EB" w:rsidP="007706EB">
      <w:pPr>
        <w:spacing w:before="160"/>
        <w:ind w:left="3402" w:right="-284" w:hanging="1701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>
        <w:rPr>
          <w:rFonts w:ascii="TH SarabunPSK" w:hAnsi="TH SarabunPSK" w:cs="TH SarabunPSK"/>
          <w:sz w:val="32"/>
          <w:szCs w:val="32"/>
        </w:rPr>
        <w:t>…..</w:t>
      </w:r>
      <w:r>
        <w:rPr>
          <w:rFonts w:ascii="TH SarabunPSK" w:hAnsi="TH SarabunPSK" w:cs="TH SarabunPSK" w:hint="cs"/>
          <w:sz w:val="32"/>
          <w:szCs w:val="32"/>
          <w:cs/>
        </w:rPr>
        <w:t>วันที่...................</w:t>
      </w:r>
    </w:p>
    <w:p w14:paraId="41F04526" w14:textId="77777777" w:rsidR="002D2A89" w:rsidRPr="003F075D" w:rsidRDefault="002D2A89" w:rsidP="002D2A89">
      <w:pPr>
        <w:pStyle w:val="1"/>
        <w:spacing w:after="0"/>
        <w:rPr>
          <w:rFonts w:ascii="TH SarabunPSK" w:hAnsi="TH SarabunPSK" w:cs="TH SarabunPSK"/>
        </w:rPr>
      </w:pPr>
      <w:r w:rsidRPr="003F075D">
        <w:rPr>
          <w:rFonts w:ascii="TH SarabunPSK" w:hAnsi="TH SarabunPSK" w:cs="TH SarabunPSK" w:hint="cs"/>
          <w:cs/>
        </w:rPr>
        <w:t>เรื่อง   ขอ</w:t>
      </w:r>
      <w:r>
        <w:rPr>
          <w:rFonts w:ascii="TH SarabunPSK" w:hAnsi="TH SarabunPSK" w:cs="TH SarabunPSK" w:hint="cs"/>
          <w:cs/>
        </w:rPr>
        <w:t>คืนยา/เวชภัณฑ์ที่ไม่ใช่ยา</w:t>
      </w:r>
    </w:p>
    <w:p w14:paraId="39998A96" w14:textId="77777777" w:rsidR="002D2A89" w:rsidRPr="007706EB" w:rsidRDefault="002D2A89" w:rsidP="002D2A89">
      <w:pPr>
        <w:pStyle w:val="1"/>
        <w:spacing w:after="0"/>
        <w:rPr>
          <w:rFonts w:ascii="TH SarabunPSK" w:hAnsi="TH SarabunPSK" w:cs="TH SarabunPSK"/>
          <w:cs/>
        </w:rPr>
      </w:pPr>
      <w:r w:rsidRPr="003F075D">
        <w:rPr>
          <w:rFonts w:ascii="TH SarabunPSK" w:hAnsi="TH SarabunPSK" w:cs="TH SarabunPSK" w:hint="cs"/>
          <w:cs/>
        </w:rPr>
        <w:t>เรียน   ผู้อำนวยการโรงพยาบาล</w:t>
      </w:r>
      <w:r w:rsidRPr="007706EB">
        <w:rPr>
          <w:rFonts w:ascii="TH SarabunPSK" w:hAnsi="TH SarabunPSK" w:cs="TH SarabunPSK"/>
        </w:rPr>
        <w:t>{{</w:t>
      </w:r>
      <w:proofErr w:type="spellStart"/>
      <w:r w:rsidRPr="007706EB">
        <w:rPr>
          <w:rFonts w:ascii="TH SarabunPSK" w:hAnsi="TH SarabunPSK" w:cs="TH SarabunPSK"/>
        </w:rPr>
        <w:t>target_hospital</w:t>
      </w:r>
      <w:proofErr w:type="spellEnd"/>
      <w:r w:rsidRPr="007706EB">
        <w:rPr>
          <w:rFonts w:ascii="TH SarabunPSK" w:hAnsi="TH SarabunPSK" w:cs="TH SarabunPSK"/>
        </w:rPr>
        <w:t>}}</w:t>
      </w:r>
    </w:p>
    <w:p w14:paraId="526676C8" w14:textId="77777777" w:rsidR="002D2A89" w:rsidRPr="003F075D" w:rsidRDefault="002D2A89" w:rsidP="002D2A89">
      <w:pPr>
        <w:spacing w:before="160"/>
        <w:rPr>
          <w:rFonts w:ascii="TH SarabunPSK" w:hAnsi="TH SarabunPSK" w:cs="TH SarabunPSK"/>
          <w:sz w:val="32"/>
          <w:szCs w:val="32"/>
          <w:cs/>
        </w:rPr>
      </w:pP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ด้วย โรงพยาบาลศรีสังวรสุโขทัย มีความประสงค์ขอ</w:t>
      </w:r>
      <w:r>
        <w:rPr>
          <w:rFonts w:ascii="TH SarabunPSK" w:hAnsi="TH SarabunPSK" w:cs="TH SarabunPSK" w:hint="cs"/>
          <w:sz w:val="32"/>
          <w:szCs w:val="32"/>
          <w:cs/>
        </w:rPr>
        <w:t>คืนเวชภัณฑ์</w:t>
      </w: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ที่ได้ยืมมาจากโรงพยาบาลของท่าน ดังรายการต่อไปนี้</w:t>
      </w:r>
    </w:p>
    <w:p w14:paraId="3FE7ABC6" w14:textId="77777777" w:rsidR="002D2A89" w:rsidRDefault="002D2A89" w:rsidP="002D2A89">
      <w:pPr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7706E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7706EB">
        <w:rPr>
          <w:rFonts w:ascii="TH SarabunPSK" w:hAnsi="TH SarabunPSK" w:cs="TH SarabunPSK"/>
          <w:sz w:val="32"/>
          <w:szCs w:val="32"/>
        </w:rPr>
        <w:t>drug_details</w:t>
      </w:r>
      <w:proofErr w:type="spellEnd"/>
      <w:r w:rsidRPr="007706EB">
        <w:rPr>
          <w:rFonts w:ascii="TH SarabunPSK" w:hAnsi="TH SarabunPSK" w:cs="TH SarabunPSK"/>
          <w:sz w:val="32"/>
          <w:szCs w:val="32"/>
        </w:rPr>
        <w:t>}}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5B5B1F5" w14:textId="77777777" w:rsidR="002D2A89" w:rsidRPr="003F075D" w:rsidRDefault="002D2A89" w:rsidP="002D2A89">
      <w:pPr>
        <w:spacing w:before="2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จึงเรียนมาเพื่อ</w:t>
      </w:r>
      <w:r>
        <w:rPr>
          <w:rFonts w:ascii="TH SarabunPSK" w:hAnsi="TH SarabunPSK" w:cs="TH SarabunPSK" w:hint="cs"/>
          <w:sz w:val="32"/>
          <w:szCs w:val="32"/>
          <w:cs/>
        </w:rPr>
        <w:t>ทราบ</w:t>
      </w: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678D47B" w14:textId="77777777" w:rsidR="002D2A89" w:rsidRPr="003F075D" w:rsidRDefault="002D2A89" w:rsidP="002D2A89">
      <w:pPr>
        <w:spacing w:before="120"/>
        <w:rPr>
          <w:rFonts w:ascii="TH SarabunPSK" w:hAnsi="TH SarabunPSK" w:cs="TH SarabunPSK"/>
          <w:sz w:val="32"/>
          <w:szCs w:val="32"/>
        </w:rPr>
      </w:pPr>
    </w:p>
    <w:p w14:paraId="347C294F" w14:textId="77777777" w:rsidR="002D2A89" w:rsidRPr="003F075D" w:rsidRDefault="002D2A89" w:rsidP="002D2A89">
      <w:pPr>
        <w:spacing w:before="120"/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ขอแสดงความนับถือ</w:t>
      </w:r>
    </w:p>
    <w:p w14:paraId="4247F6BB" w14:textId="5069A183" w:rsidR="00D701C8" w:rsidRPr="001D26E5" w:rsidRDefault="00D701C8" w:rsidP="007706EB">
      <w:pPr>
        <w:tabs>
          <w:tab w:val="left" w:pos="4253"/>
        </w:tabs>
        <w:rPr>
          <w:rFonts w:ascii="TH SarabunIT๙" w:hAnsi="TH SarabunIT๙" w:cs="TH SarabunIT๙"/>
          <w:sz w:val="32"/>
          <w:szCs w:val="32"/>
        </w:rPr>
      </w:pPr>
    </w:p>
    <w:p w14:paraId="49DF2558" w14:textId="77777777" w:rsidR="00D72191" w:rsidRDefault="00D72191">
      <w:pPr>
        <w:rPr>
          <w:rFonts w:ascii="TH SarabunIT๙" w:hAnsi="TH SarabunIT๙" w:cs="TH SarabunIT๙"/>
          <w:sz w:val="32"/>
          <w:szCs w:val="32"/>
        </w:rPr>
      </w:pPr>
    </w:p>
    <w:p w14:paraId="4DF0C18E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283E3DC1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76D3CE6E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36A35071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3251C9E8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06BB8E5E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645171C1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2385EF81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6441DB0A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4D7CEACB" w14:textId="1A497F23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109F277A" w14:textId="77777777" w:rsidR="002D2A89" w:rsidRDefault="002D2A89">
      <w:pPr>
        <w:rPr>
          <w:rFonts w:ascii="TH SarabunIT๙" w:hAnsi="TH SarabunIT๙" w:cs="TH SarabunIT๙"/>
          <w:sz w:val="32"/>
          <w:szCs w:val="32"/>
        </w:rPr>
      </w:pPr>
    </w:p>
    <w:p w14:paraId="4C48579F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544850D9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7A0FE440" w14:textId="05662226" w:rsidR="00B804B3" w:rsidRPr="003F075D" w:rsidRDefault="00B804B3" w:rsidP="00B804B3">
      <w:pPr>
        <w:rPr>
          <w:rFonts w:ascii="TH SarabunPSK" w:hAnsi="TH SarabunPSK" w:cs="TH SarabunPSK"/>
          <w:sz w:val="32"/>
          <w:szCs w:val="32"/>
          <w:cs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>กลุ่มงานเภสัชกรรม</w:t>
      </w:r>
      <w:r>
        <w:rPr>
          <w:rFonts w:ascii="TH SarabunPSK" w:hAnsi="TH SarabunPSK" w:cs="TH SarabunPSK"/>
          <w:sz w:val="32"/>
          <w:szCs w:val="32"/>
        </w:rPr>
        <w:t xml:space="preserve">                                                                                        ………….</w:t>
      </w:r>
      <w:r>
        <w:rPr>
          <w:rFonts w:ascii="TH SarabunPSK" w:hAnsi="TH SarabunPSK" w:cs="TH SarabunPSK" w:hint="cs"/>
          <w:sz w:val="32"/>
          <w:szCs w:val="32"/>
          <w:cs/>
        </w:rPr>
        <w:t>ร่าง</w:t>
      </w:r>
    </w:p>
    <w:p w14:paraId="4EB472A5" w14:textId="5128BFA8" w:rsidR="00B804B3" w:rsidRPr="003F075D" w:rsidRDefault="00B804B3" w:rsidP="00B804B3">
      <w:pPr>
        <w:rPr>
          <w:rFonts w:ascii="TH SarabunPSK" w:hAnsi="TH SarabunPSK" w:cs="TH SarabunPSK"/>
          <w:sz w:val="32"/>
          <w:szCs w:val="32"/>
          <w:cs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>โทร ๐๕๕ ๖๘๒๐๓๐-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๓๕ </w:t>
      </w:r>
      <w:r w:rsidRPr="003F075D">
        <w:rPr>
          <w:rFonts w:ascii="TH SarabunPSK" w:hAnsi="TH SarabunPSK" w:cs="TH SarabunPSK" w:hint="cs"/>
          <w:sz w:val="32"/>
          <w:szCs w:val="32"/>
          <w:cs/>
        </w:rPr>
        <w:t>ต่อ ๒๑๔๐, ๒๑๔๑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     ………….</w:t>
      </w:r>
      <w:r>
        <w:rPr>
          <w:rFonts w:ascii="TH SarabunPSK" w:hAnsi="TH SarabunPSK" w:cs="TH SarabunPSK" w:hint="cs"/>
          <w:sz w:val="32"/>
          <w:szCs w:val="32"/>
          <w:cs/>
        </w:rPr>
        <w:t>พิมพ์</w:t>
      </w:r>
    </w:p>
    <w:p w14:paraId="7B9F0678" w14:textId="2D11572E" w:rsidR="00B804B3" w:rsidRDefault="00B804B3" w:rsidP="00B804B3">
      <w:pPr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>โทรสาร ๐๕๕ ๖๘๑๕๑๒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     </w:t>
      </w:r>
      <w:r>
        <w:rPr>
          <w:rFonts w:ascii="TH SarabunPSK" w:hAnsi="TH SarabunPSK" w:cs="TH SarabunPSK" w:hint="cs"/>
          <w:sz w:val="32"/>
          <w:szCs w:val="32"/>
          <w:cs/>
        </w:rPr>
        <w:t>............ตรวจ</w:t>
      </w:r>
    </w:p>
    <w:p w14:paraId="0D4A40D4" w14:textId="74A5B292" w:rsidR="00A76DF7" w:rsidRDefault="00A76DF7" w:rsidP="00B804B3">
      <w:pPr>
        <w:rPr>
          <w:rFonts w:ascii="TH SarabunPSK" w:hAnsi="TH SarabunPSK" w:cs="TH SarabunPSK"/>
          <w:sz w:val="32"/>
          <w:szCs w:val="32"/>
        </w:rPr>
      </w:pPr>
    </w:p>
    <w:p w14:paraId="13C075AA" w14:textId="596EC084" w:rsidR="00A76DF7" w:rsidRDefault="00A76DF7" w:rsidP="00B804B3">
      <w:pPr>
        <w:rPr>
          <w:rFonts w:ascii="TH SarabunPSK" w:hAnsi="TH SarabunPSK" w:cs="TH SarabunPSK"/>
          <w:sz w:val="32"/>
          <w:szCs w:val="32"/>
        </w:rPr>
      </w:pPr>
    </w:p>
    <w:p w14:paraId="08DC65EB" w14:textId="4B11B2A7" w:rsidR="00A76DF7" w:rsidRDefault="00A76DF7" w:rsidP="00B804B3">
      <w:pPr>
        <w:rPr>
          <w:rFonts w:ascii="TH SarabunPSK" w:hAnsi="TH SarabunPSK" w:cs="TH SarabunPSK"/>
          <w:sz w:val="32"/>
          <w:szCs w:val="32"/>
        </w:rPr>
      </w:pPr>
    </w:p>
    <w:p w14:paraId="00FF7F92" w14:textId="03A72053" w:rsidR="00A76DF7" w:rsidRDefault="00A76DF7" w:rsidP="00B804B3">
      <w:pPr>
        <w:rPr>
          <w:rFonts w:ascii="TH SarabunPSK" w:hAnsi="TH SarabunPSK" w:cs="TH SarabunPSK" w:hint="cs"/>
          <w:sz w:val="32"/>
          <w:szCs w:val="32"/>
        </w:rPr>
      </w:pPr>
    </w:p>
    <w:p w14:paraId="0297F7B9" w14:textId="3D8FCD72" w:rsidR="00A76DF7" w:rsidRDefault="00A76DF7" w:rsidP="00A76DF7">
      <w:pPr>
        <w:tabs>
          <w:tab w:val="left" w:pos="4253"/>
        </w:tabs>
        <w:rPr>
          <w:rFonts w:ascii="TH SarabunPSK" w:hAnsi="TH SarabunPSK" w:cs="TH SarabunPSK"/>
          <w:sz w:val="32"/>
          <w:szCs w:val="32"/>
        </w:rPr>
      </w:pPr>
      <w:r w:rsidRPr="007706E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CEBA92C" wp14:editId="39DA1DCD">
                <wp:simplePos x="0" y="0"/>
                <wp:positionH relativeFrom="column">
                  <wp:posOffset>2238375</wp:posOffset>
                </wp:positionH>
                <wp:positionV relativeFrom="paragraph">
                  <wp:posOffset>45720</wp:posOffset>
                </wp:positionV>
                <wp:extent cx="1114425" cy="1404620"/>
                <wp:effectExtent l="0" t="0" r="9525" b="0"/>
                <wp:wrapSquare wrapText="bothSides"/>
                <wp:docPr id="1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4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CDC1C7" w14:textId="7B570179" w:rsidR="00A76DF7" w:rsidRPr="007706EB" w:rsidRDefault="00A76DF7" w:rsidP="00A76DF7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7706EB">
                              <w:rPr>
                                <w:rFonts w:ascii="TH SarabunPSK" w:hAnsi="TH SarabunPSK" w:cs="TH SarabunPSK"/>
                                <w:b/>
                                <w:bCs/>
                                <w:sz w:val="40"/>
                                <w:szCs w:val="40"/>
                                <w:cs/>
                              </w:rPr>
                              <w:t>สำเนา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CEBA92C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176.25pt;margin-top:3.6pt;width:87.7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" stroked="f">
                <v:textbox style="mso-fit-shape-to-text:t">
                  <w:txbxContent>
                    <w:p w14:paraId="64CDC1C7" w14:textId="7B570179" w:rsidR="00A76DF7" w:rsidRPr="007706EB" w:rsidRDefault="00A76DF7" w:rsidP="00A76DF7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40"/>
                          <w:szCs w:val="40"/>
                        </w:rPr>
                      </w:pPr>
                      <w:r w:rsidRPr="007706EB">
                        <w:rPr>
                          <w:rFonts w:ascii="TH SarabunPSK" w:hAnsi="TH SarabunPSK" w:cs="TH SarabunPSK"/>
                          <w:b/>
                          <w:bCs/>
                          <w:sz w:val="40"/>
                          <w:szCs w:val="40"/>
                          <w:cs/>
                        </w:rPr>
                        <w:t>สำเนา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B0717BA" w14:textId="77777777" w:rsidR="00A76DF7" w:rsidRDefault="00A76DF7" w:rsidP="00A76DF7">
      <w:pPr>
        <w:tabs>
          <w:tab w:val="left" w:pos="4253"/>
        </w:tabs>
        <w:rPr>
          <w:rFonts w:ascii="TH SarabunPSK" w:hAnsi="TH SarabunPSK" w:cs="TH SarabunPSK"/>
          <w:sz w:val="32"/>
          <w:szCs w:val="32"/>
        </w:rPr>
      </w:pPr>
    </w:p>
    <w:p w14:paraId="7A25F1CB" w14:textId="77777777" w:rsidR="00A76DF7" w:rsidRPr="003F075D" w:rsidRDefault="00A76DF7" w:rsidP="00A76DF7">
      <w:pPr>
        <w:tabs>
          <w:tab w:val="left" w:pos="4253"/>
        </w:tabs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ที่ </w:t>
      </w:r>
      <w:proofErr w:type="spellStart"/>
      <w:r w:rsidRPr="003F075D">
        <w:rPr>
          <w:rFonts w:ascii="TH SarabunPSK" w:hAnsi="TH SarabunPSK" w:cs="TH SarabunPSK" w:hint="cs"/>
          <w:sz w:val="32"/>
          <w:szCs w:val="32"/>
          <w:cs/>
        </w:rPr>
        <w:t>สท</w:t>
      </w:r>
      <w:proofErr w:type="spellEnd"/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๐๐๓</w:t>
      </w:r>
      <w:r>
        <w:rPr>
          <w:rFonts w:ascii="TH SarabunPSK" w:hAnsi="TH SarabunPSK" w:cs="TH SarabunPSK" w:hint="cs"/>
          <w:sz w:val="32"/>
          <w:szCs w:val="32"/>
          <w:cs/>
        </w:rPr>
        <w:t>๓</w:t>
      </w:r>
      <w:r w:rsidRPr="003F075D">
        <w:rPr>
          <w:rFonts w:ascii="TH SarabunPSK" w:hAnsi="TH SarabunPSK" w:cs="TH SarabunPSK" w:hint="cs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๕</w:t>
      </w:r>
      <w:r w:rsidRPr="003F075D">
        <w:rPr>
          <w:rFonts w:ascii="TH SarabunPSK" w:hAnsi="TH SarabunPSK" w:cs="TH SarabunPSK" w:hint="cs"/>
          <w:sz w:val="32"/>
          <w:szCs w:val="32"/>
          <w:cs/>
        </w:rPr>
        <w:t>๒๓</w:t>
      </w:r>
      <w:r w:rsidRPr="003F075D">
        <w:rPr>
          <w:rFonts w:ascii="TH SarabunPSK" w:hAnsi="TH SarabunPSK" w:cs="TH SarabunPSK" w:hint="cs"/>
          <w:sz w:val="32"/>
          <w:szCs w:val="32"/>
        </w:rPr>
        <w:t xml:space="preserve">/ 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โรงพยาบาลศรีสังวรสุโขทัย</w:t>
      </w:r>
    </w:p>
    <w:p w14:paraId="1CB9E492" w14:textId="77777777" w:rsidR="00A76DF7" w:rsidRPr="003F075D" w:rsidRDefault="00A76DF7" w:rsidP="00A76DF7">
      <w:pPr>
        <w:rPr>
          <w:rFonts w:ascii="TH SarabunPSK" w:hAnsi="TH SarabunPSK" w:cs="TH SarabunPSK"/>
          <w:sz w:val="32"/>
          <w:szCs w:val="32"/>
          <w:cs/>
        </w:rPr>
      </w:pP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อำเภอศรีสำโรง </w:t>
      </w:r>
      <w:proofErr w:type="spellStart"/>
      <w:r w:rsidRPr="003F075D">
        <w:rPr>
          <w:rFonts w:ascii="TH SarabunPSK" w:hAnsi="TH SarabunPSK" w:cs="TH SarabunPSK" w:hint="cs"/>
          <w:sz w:val="32"/>
          <w:szCs w:val="32"/>
          <w:cs/>
        </w:rPr>
        <w:t>สท</w:t>
      </w:r>
      <w:proofErr w:type="spellEnd"/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๖๔๑๒๐</w:t>
      </w:r>
    </w:p>
    <w:p w14:paraId="22827734" w14:textId="77777777" w:rsidR="00A76DF7" w:rsidRPr="003F075D" w:rsidRDefault="00A76DF7" w:rsidP="00A76DF7">
      <w:pPr>
        <w:spacing w:before="160"/>
        <w:ind w:left="3402" w:right="-284" w:hanging="1701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>
        <w:rPr>
          <w:rFonts w:ascii="TH SarabunPSK" w:hAnsi="TH SarabunPSK" w:cs="TH SarabunPSK"/>
          <w:sz w:val="32"/>
          <w:szCs w:val="32"/>
        </w:rPr>
        <w:t>…..</w:t>
      </w:r>
      <w:r>
        <w:rPr>
          <w:rFonts w:ascii="TH SarabunPSK" w:hAnsi="TH SarabunPSK" w:cs="TH SarabunPSK" w:hint="cs"/>
          <w:sz w:val="32"/>
          <w:szCs w:val="32"/>
          <w:cs/>
        </w:rPr>
        <w:t>วันที่...................</w:t>
      </w:r>
    </w:p>
    <w:p w14:paraId="0223C848" w14:textId="77777777" w:rsidR="00A76DF7" w:rsidRPr="003F075D" w:rsidRDefault="00A76DF7" w:rsidP="00A76DF7">
      <w:pPr>
        <w:pStyle w:val="1"/>
        <w:spacing w:after="0"/>
        <w:rPr>
          <w:rFonts w:ascii="TH SarabunPSK" w:hAnsi="TH SarabunPSK" w:cs="TH SarabunPSK"/>
        </w:rPr>
      </w:pPr>
      <w:r w:rsidRPr="003F075D">
        <w:rPr>
          <w:rFonts w:ascii="TH SarabunPSK" w:hAnsi="TH SarabunPSK" w:cs="TH SarabunPSK" w:hint="cs"/>
          <w:cs/>
        </w:rPr>
        <w:t>เรื่อง   ขอ</w:t>
      </w:r>
      <w:r>
        <w:rPr>
          <w:rFonts w:ascii="TH SarabunPSK" w:hAnsi="TH SarabunPSK" w:cs="TH SarabunPSK" w:hint="cs"/>
          <w:cs/>
        </w:rPr>
        <w:t>คืนยา/เวชภัณฑ์ที่ไม่ใช่ยา</w:t>
      </w:r>
    </w:p>
    <w:p w14:paraId="31C72316" w14:textId="77777777" w:rsidR="00A76DF7" w:rsidRPr="007706EB" w:rsidRDefault="00A76DF7" w:rsidP="00A76DF7">
      <w:pPr>
        <w:pStyle w:val="1"/>
        <w:spacing w:after="0"/>
        <w:rPr>
          <w:rFonts w:ascii="TH SarabunPSK" w:hAnsi="TH SarabunPSK" w:cs="TH SarabunPSK"/>
          <w:cs/>
        </w:rPr>
      </w:pPr>
      <w:r w:rsidRPr="003F075D">
        <w:rPr>
          <w:rFonts w:ascii="TH SarabunPSK" w:hAnsi="TH SarabunPSK" w:cs="TH SarabunPSK" w:hint="cs"/>
          <w:cs/>
        </w:rPr>
        <w:t>เรียน   ผู้อำนวยการโรงพยาบาล</w:t>
      </w:r>
      <w:r w:rsidRPr="007706EB">
        <w:rPr>
          <w:rFonts w:ascii="TH SarabunPSK" w:hAnsi="TH SarabunPSK" w:cs="TH SarabunPSK"/>
        </w:rPr>
        <w:t>{{</w:t>
      </w:r>
      <w:proofErr w:type="spellStart"/>
      <w:r w:rsidRPr="007706EB">
        <w:rPr>
          <w:rFonts w:ascii="TH SarabunPSK" w:hAnsi="TH SarabunPSK" w:cs="TH SarabunPSK"/>
        </w:rPr>
        <w:t>target_hospital</w:t>
      </w:r>
      <w:proofErr w:type="spellEnd"/>
      <w:r w:rsidRPr="007706EB">
        <w:rPr>
          <w:rFonts w:ascii="TH SarabunPSK" w:hAnsi="TH SarabunPSK" w:cs="TH SarabunPSK"/>
        </w:rPr>
        <w:t>}}</w:t>
      </w:r>
    </w:p>
    <w:p w14:paraId="3F99CDEC" w14:textId="77777777" w:rsidR="00A76DF7" w:rsidRPr="003F075D" w:rsidRDefault="00A76DF7" w:rsidP="00A76DF7">
      <w:pPr>
        <w:spacing w:before="160"/>
        <w:rPr>
          <w:rFonts w:ascii="TH SarabunPSK" w:hAnsi="TH SarabunPSK" w:cs="TH SarabunPSK"/>
          <w:sz w:val="32"/>
          <w:szCs w:val="32"/>
          <w:cs/>
        </w:rPr>
      </w:pP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ด้วย โรงพยาบาลศรีสังวรสุโขทัย มีความประสงค์ขอ</w:t>
      </w:r>
      <w:r>
        <w:rPr>
          <w:rFonts w:ascii="TH SarabunPSK" w:hAnsi="TH SarabunPSK" w:cs="TH SarabunPSK" w:hint="cs"/>
          <w:sz w:val="32"/>
          <w:szCs w:val="32"/>
          <w:cs/>
        </w:rPr>
        <w:t>คืนเวชภัณฑ์</w:t>
      </w: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ที่ได้ยืมมาจากโรงพยาบาลของท่าน ดังรายการต่อไปนี้</w:t>
      </w:r>
    </w:p>
    <w:p w14:paraId="0A7DB9CB" w14:textId="77777777" w:rsidR="00A76DF7" w:rsidRDefault="00A76DF7" w:rsidP="00A76DF7">
      <w:pPr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7706E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7706EB">
        <w:rPr>
          <w:rFonts w:ascii="TH SarabunPSK" w:hAnsi="TH SarabunPSK" w:cs="TH SarabunPSK"/>
          <w:sz w:val="32"/>
          <w:szCs w:val="32"/>
        </w:rPr>
        <w:t>drug_details</w:t>
      </w:r>
      <w:proofErr w:type="spellEnd"/>
      <w:r w:rsidRPr="007706EB">
        <w:rPr>
          <w:rFonts w:ascii="TH SarabunPSK" w:hAnsi="TH SarabunPSK" w:cs="TH SarabunPSK"/>
          <w:sz w:val="32"/>
          <w:szCs w:val="32"/>
        </w:rPr>
        <w:t>}}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44D592C" w14:textId="77777777" w:rsidR="00A76DF7" w:rsidRPr="003F075D" w:rsidRDefault="00A76DF7" w:rsidP="00A76DF7">
      <w:pPr>
        <w:spacing w:before="2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จึงเรียนมาเพื่อ</w:t>
      </w:r>
      <w:r>
        <w:rPr>
          <w:rFonts w:ascii="TH SarabunPSK" w:hAnsi="TH SarabunPSK" w:cs="TH SarabunPSK" w:hint="cs"/>
          <w:sz w:val="32"/>
          <w:szCs w:val="32"/>
          <w:cs/>
        </w:rPr>
        <w:t>ทราบ</w:t>
      </w:r>
      <w:r w:rsidRPr="003F075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66297D7" w14:textId="77777777" w:rsidR="00A76DF7" w:rsidRPr="003F075D" w:rsidRDefault="00A76DF7" w:rsidP="00A76DF7">
      <w:pPr>
        <w:spacing w:before="120"/>
        <w:rPr>
          <w:rFonts w:ascii="TH SarabunPSK" w:hAnsi="TH SarabunPSK" w:cs="TH SarabunPSK"/>
          <w:sz w:val="32"/>
          <w:szCs w:val="32"/>
        </w:rPr>
      </w:pPr>
    </w:p>
    <w:p w14:paraId="3F680F69" w14:textId="77777777" w:rsidR="00A76DF7" w:rsidRPr="003F075D" w:rsidRDefault="00A76DF7" w:rsidP="00A76DF7">
      <w:pPr>
        <w:spacing w:before="120"/>
        <w:rPr>
          <w:rFonts w:ascii="TH SarabunPSK" w:hAnsi="TH SarabunPSK" w:cs="TH SarabunPSK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 w:rsidRPr="003F075D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F075D">
        <w:rPr>
          <w:rFonts w:ascii="TH SarabunPSK" w:hAnsi="TH SarabunPSK" w:cs="TH SarabunPSK" w:hint="cs"/>
          <w:sz w:val="32"/>
          <w:szCs w:val="32"/>
          <w:cs/>
        </w:rPr>
        <w:t>ขอแสดงความนับถือ</w:t>
      </w:r>
    </w:p>
    <w:p w14:paraId="1624162C" w14:textId="77777777" w:rsidR="00A76DF7" w:rsidRPr="001D26E5" w:rsidRDefault="00A76DF7" w:rsidP="00A76DF7">
      <w:pPr>
        <w:tabs>
          <w:tab w:val="left" w:pos="4253"/>
        </w:tabs>
        <w:rPr>
          <w:rFonts w:ascii="TH SarabunIT๙" w:hAnsi="TH SarabunIT๙" w:cs="TH SarabunIT๙"/>
          <w:sz w:val="32"/>
          <w:szCs w:val="32"/>
        </w:rPr>
      </w:pPr>
    </w:p>
    <w:p w14:paraId="01736676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432E737D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68116C35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7F7124D6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329F220D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1DEA0D63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37105F70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0A2A28AD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0E673849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28E70E48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431B97C1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1499986A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6378D10E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2CF8E8EB" w14:textId="77777777" w:rsidR="00A76DF7" w:rsidRDefault="00A76DF7" w:rsidP="00A76DF7">
      <w:pPr>
        <w:rPr>
          <w:rFonts w:ascii="TH SarabunIT๙" w:hAnsi="TH SarabunIT๙" w:cs="TH SarabunIT๙"/>
          <w:sz w:val="32"/>
          <w:szCs w:val="32"/>
        </w:rPr>
      </w:pPr>
    </w:p>
    <w:p w14:paraId="640C4940" w14:textId="68134746" w:rsidR="00A76DF7" w:rsidRPr="003F075D" w:rsidRDefault="00A76DF7" w:rsidP="00A76DF7">
      <w:pPr>
        <w:rPr>
          <w:rFonts w:ascii="TH SarabunPSK" w:hAnsi="TH SarabunPSK" w:cs="TH SarabunPSK"/>
          <w:sz w:val="32"/>
          <w:szCs w:val="32"/>
          <w:cs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>กลุ่มงานเภสัชกรรม</w:t>
      </w:r>
      <w:r>
        <w:rPr>
          <w:rFonts w:ascii="TH SarabunPSK" w:hAnsi="TH SarabunPSK" w:cs="TH SarabunPSK"/>
          <w:sz w:val="32"/>
          <w:szCs w:val="32"/>
        </w:rPr>
        <w:t xml:space="preserve">                                                                                 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4662F9D6" w14:textId="5A4DA615" w:rsidR="00A76DF7" w:rsidRPr="003F075D" w:rsidRDefault="00A76DF7" w:rsidP="00A76DF7">
      <w:pPr>
        <w:rPr>
          <w:rFonts w:ascii="TH SarabunPSK" w:hAnsi="TH SarabunPSK" w:cs="TH SarabunPSK"/>
          <w:sz w:val="32"/>
          <w:szCs w:val="32"/>
          <w:cs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>โทร ๐๕๕ ๖๘๒๐๓๐-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๓๕ </w:t>
      </w:r>
      <w:r w:rsidRPr="003F075D">
        <w:rPr>
          <w:rFonts w:ascii="TH SarabunPSK" w:hAnsi="TH SarabunPSK" w:cs="TH SarabunPSK" w:hint="cs"/>
          <w:sz w:val="32"/>
          <w:szCs w:val="32"/>
          <w:cs/>
        </w:rPr>
        <w:t>ต่อ ๒๑๔๐, ๒๑๔๑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55286F2" w14:textId="45E1CDE0" w:rsidR="00B804B3" w:rsidRDefault="00A76DF7">
      <w:pPr>
        <w:rPr>
          <w:rFonts w:ascii="TH SarabunIT๙" w:hAnsi="TH SarabunIT๙" w:cs="TH SarabunIT๙"/>
          <w:sz w:val="32"/>
          <w:szCs w:val="32"/>
        </w:rPr>
      </w:pPr>
      <w:r w:rsidRPr="003F075D">
        <w:rPr>
          <w:rFonts w:ascii="TH SarabunPSK" w:hAnsi="TH SarabunPSK" w:cs="TH SarabunPSK" w:hint="cs"/>
          <w:sz w:val="32"/>
          <w:szCs w:val="32"/>
          <w:cs/>
        </w:rPr>
        <w:t>โทรสาร ๐๕๕ ๖๘๑๕๑๒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4A05391B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456CAC1B" w14:textId="77777777" w:rsidR="00B804B3" w:rsidRDefault="00B804B3">
      <w:pPr>
        <w:rPr>
          <w:rFonts w:ascii="TH SarabunIT๙" w:hAnsi="TH SarabunIT๙" w:cs="TH SarabunIT๙"/>
          <w:sz w:val="32"/>
          <w:szCs w:val="32"/>
        </w:rPr>
      </w:pPr>
    </w:p>
    <w:p w14:paraId="751365D7" w14:textId="77777777" w:rsidR="00B804B3" w:rsidRPr="001D26E5" w:rsidRDefault="00B804B3">
      <w:pPr>
        <w:rPr>
          <w:rFonts w:ascii="TH SarabunIT๙" w:hAnsi="TH SarabunIT๙" w:cs="TH SarabunIT๙"/>
          <w:sz w:val="32"/>
          <w:szCs w:val="32"/>
          <w:cs/>
        </w:rPr>
      </w:pPr>
    </w:p>
    <w:sectPr w:rsidR="00B804B3" w:rsidRPr="001D26E5" w:rsidSect="00722B19">
      <w:pgSz w:w="11906" w:h="16838"/>
      <w:pgMar w:top="1135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B4F"/>
    <w:rsid w:val="00002CCD"/>
    <w:rsid w:val="0000441D"/>
    <w:rsid w:val="00012198"/>
    <w:rsid w:val="00016B6F"/>
    <w:rsid w:val="000176A9"/>
    <w:rsid w:val="000345F2"/>
    <w:rsid w:val="00036D89"/>
    <w:rsid w:val="000405E0"/>
    <w:rsid w:val="000417C1"/>
    <w:rsid w:val="00041909"/>
    <w:rsid w:val="000439B0"/>
    <w:rsid w:val="00046DE4"/>
    <w:rsid w:val="00050E84"/>
    <w:rsid w:val="0005283D"/>
    <w:rsid w:val="00052A91"/>
    <w:rsid w:val="00054F51"/>
    <w:rsid w:val="0005589E"/>
    <w:rsid w:val="00057754"/>
    <w:rsid w:val="00062DE5"/>
    <w:rsid w:val="0006493B"/>
    <w:rsid w:val="000649FF"/>
    <w:rsid w:val="00064B16"/>
    <w:rsid w:val="00066295"/>
    <w:rsid w:val="00066CE8"/>
    <w:rsid w:val="00067227"/>
    <w:rsid w:val="00067CF4"/>
    <w:rsid w:val="000701F2"/>
    <w:rsid w:val="0007021B"/>
    <w:rsid w:val="00071A32"/>
    <w:rsid w:val="000762A6"/>
    <w:rsid w:val="00076AFF"/>
    <w:rsid w:val="000826B4"/>
    <w:rsid w:val="00085039"/>
    <w:rsid w:val="00091EDE"/>
    <w:rsid w:val="00093F95"/>
    <w:rsid w:val="00096067"/>
    <w:rsid w:val="00097783"/>
    <w:rsid w:val="000A205F"/>
    <w:rsid w:val="000A302D"/>
    <w:rsid w:val="000B339B"/>
    <w:rsid w:val="000B368A"/>
    <w:rsid w:val="000B3E3A"/>
    <w:rsid w:val="000C31F4"/>
    <w:rsid w:val="000C3928"/>
    <w:rsid w:val="000D1FB0"/>
    <w:rsid w:val="000D402F"/>
    <w:rsid w:val="000D50FF"/>
    <w:rsid w:val="000D5D25"/>
    <w:rsid w:val="000D79AF"/>
    <w:rsid w:val="000E6372"/>
    <w:rsid w:val="000F19CD"/>
    <w:rsid w:val="000F52C8"/>
    <w:rsid w:val="000F6CD9"/>
    <w:rsid w:val="000F739B"/>
    <w:rsid w:val="0010061A"/>
    <w:rsid w:val="0010489F"/>
    <w:rsid w:val="00107640"/>
    <w:rsid w:val="00107A4E"/>
    <w:rsid w:val="0011009B"/>
    <w:rsid w:val="001114CF"/>
    <w:rsid w:val="00112079"/>
    <w:rsid w:val="00112618"/>
    <w:rsid w:val="001130E0"/>
    <w:rsid w:val="0011623A"/>
    <w:rsid w:val="001237B3"/>
    <w:rsid w:val="00125A09"/>
    <w:rsid w:val="001265A6"/>
    <w:rsid w:val="001320F6"/>
    <w:rsid w:val="00137705"/>
    <w:rsid w:val="00137835"/>
    <w:rsid w:val="0014032B"/>
    <w:rsid w:val="00140DD7"/>
    <w:rsid w:val="00141934"/>
    <w:rsid w:val="001421F9"/>
    <w:rsid w:val="0014431D"/>
    <w:rsid w:val="00145C53"/>
    <w:rsid w:val="00145C99"/>
    <w:rsid w:val="00155413"/>
    <w:rsid w:val="0015715C"/>
    <w:rsid w:val="001612BA"/>
    <w:rsid w:val="00166125"/>
    <w:rsid w:val="001716FB"/>
    <w:rsid w:val="00177581"/>
    <w:rsid w:val="00182D57"/>
    <w:rsid w:val="001831A6"/>
    <w:rsid w:val="00184E89"/>
    <w:rsid w:val="00186ED4"/>
    <w:rsid w:val="001912A1"/>
    <w:rsid w:val="00192791"/>
    <w:rsid w:val="00197C6A"/>
    <w:rsid w:val="00197DA0"/>
    <w:rsid w:val="00197F99"/>
    <w:rsid w:val="001A239E"/>
    <w:rsid w:val="001B00E8"/>
    <w:rsid w:val="001C0667"/>
    <w:rsid w:val="001C11B8"/>
    <w:rsid w:val="001C1730"/>
    <w:rsid w:val="001C351F"/>
    <w:rsid w:val="001C4716"/>
    <w:rsid w:val="001D002A"/>
    <w:rsid w:val="001D0D97"/>
    <w:rsid w:val="001D26E5"/>
    <w:rsid w:val="001D4EBC"/>
    <w:rsid w:val="001E0F48"/>
    <w:rsid w:val="001E1455"/>
    <w:rsid w:val="001E20E8"/>
    <w:rsid w:val="001E64CF"/>
    <w:rsid w:val="001E7779"/>
    <w:rsid w:val="001F157F"/>
    <w:rsid w:val="001F70B8"/>
    <w:rsid w:val="002016B2"/>
    <w:rsid w:val="00206843"/>
    <w:rsid w:val="00210371"/>
    <w:rsid w:val="002110AF"/>
    <w:rsid w:val="002124F4"/>
    <w:rsid w:val="00212A01"/>
    <w:rsid w:val="0021639C"/>
    <w:rsid w:val="00220764"/>
    <w:rsid w:val="00221A8A"/>
    <w:rsid w:val="00225444"/>
    <w:rsid w:val="00225532"/>
    <w:rsid w:val="00226AD0"/>
    <w:rsid w:val="00235A6A"/>
    <w:rsid w:val="00236F74"/>
    <w:rsid w:val="002378A3"/>
    <w:rsid w:val="002435BB"/>
    <w:rsid w:val="00243CFB"/>
    <w:rsid w:val="002473C2"/>
    <w:rsid w:val="00250A29"/>
    <w:rsid w:val="00253092"/>
    <w:rsid w:val="0026266F"/>
    <w:rsid w:val="00266770"/>
    <w:rsid w:val="002714C1"/>
    <w:rsid w:val="00272C7C"/>
    <w:rsid w:val="002749F8"/>
    <w:rsid w:val="00276383"/>
    <w:rsid w:val="00276AC2"/>
    <w:rsid w:val="00294CD8"/>
    <w:rsid w:val="002A1BFD"/>
    <w:rsid w:val="002A556D"/>
    <w:rsid w:val="002A5AD6"/>
    <w:rsid w:val="002B5A3E"/>
    <w:rsid w:val="002C6453"/>
    <w:rsid w:val="002D235E"/>
    <w:rsid w:val="002D2A89"/>
    <w:rsid w:val="002D2BF1"/>
    <w:rsid w:val="002D2DB4"/>
    <w:rsid w:val="002D30AF"/>
    <w:rsid w:val="002D381D"/>
    <w:rsid w:val="002D49D3"/>
    <w:rsid w:val="002E1A6A"/>
    <w:rsid w:val="002E37EB"/>
    <w:rsid w:val="002E4E65"/>
    <w:rsid w:val="002F0682"/>
    <w:rsid w:val="002F1766"/>
    <w:rsid w:val="002F42F5"/>
    <w:rsid w:val="002F529C"/>
    <w:rsid w:val="002F61EC"/>
    <w:rsid w:val="00311605"/>
    <w:rsid w:val="003145B9"/>
    <w:rsid w:val="00322DC2"/>
    <w:rsid w:val="0032399F"/>
    <w:rsid w:val="0032516C"/>
    <w:rsid w:val="003272E3"/>
    <w:rsid w:val="003274F3"/>
    <w:rsid w:val="00330ADD"/>
    <w:rsid w:val="003327A9"/>
    <w:rsid w:val="00332F49"/>
    <w:rsid w:val="003336C2"/>
    <w:rsid w:val="00334845"/>
    <w:rsid w:val="0033604F"/>
    <w:rsid w:val="0033717D"/>
    <w:rsid w:val="00337351"/>
    <w:rsid w:val="0034108F"/>
    <w:rsid w:val="00352D7C"/>
    <w:rsid w:val="00355D91"/>
    <w:rsid w:val="003606C7"/>
    <w:rsid w:val="00361E0D"/>
    <w:rsid w:val="00365DA0"/>
    <w:rsid w:val="003711BA"/>
    <w:rsid w:val="003728ED"/>
    <w:rsid w:val="00377BC2"/>
    <w:rsid w:val="0038019A"/>
    <w:rsid w:val="00381420"/>
    <w:rsid w:val="00384348"/>
    <w:rsid w:val="003848D7"/>
    <w:rsid w:val="00386D69"/>
    <w:rsid w:val="003876C9"/>
    <w:rsid w:val="003A24FC"/>
    <w:rsid w:val="003A611D"/>
    <w:rsid w:val="003B310C"/>
    <w:rsid w:val="003B7371"/>
    <w:rsid w:val="003B7C8D"/>
    <w:rsid w:val="003C5F7A"/>
    <w:rsid w:val="003C6F27"/>
    <w:rsid w:val="003D1384"/>
    <w:rsid w:val="003D13F6"/>
    <w:rsid w:val="003D23C4"/>
    <w:rsid w:val="003D5692"/>
    <w:rsid w:val="003D5AB8"/>
    <w:rsid w:val="003E1A35"/>
    <w:rsid w:val="003E1C3C"/>
    <w:rsid w:val="003E600E"/>
    <w:rsid w:val="003F2BAB"/>
    <w:rsid w:val="003F3152"/>
    <w:rsid w:val="003F3F0E"/>
    <w:rsid w:val="003F5D87"/>
    <w:rsid w:val="00405037"/>
    <w:rsid w:val="00406E41"/>
    <w:rsid w:val="00407E47"/>
    <w:rsid w:val="00410402"/>
    <w:rsid w:val="00415EDA"/>
    <w:rsid w:val="00422E2F"/>
    <w:rsid w:val="00426FF7"/>
    <w:rsid w:val="004366D4"/>
    <w:rsid w:val="004407AB"/>
    <w:rsid w:val="00441A96"/>
    <w:rsid w:val="00445DCD"/>
    <w:rsid w:val="00451C0C"/>
    <w:rsid w:val="0045472A"/>
    <w:rsid w:val="004560B9"/>
    <w:rsid w:val="004565A0"/>
    <w:rsid w:val="00457C20"/>
    <w:rsid w:val="004600F3"/>
    <w:rsid w:val="00462561"/>
    <w:rsid w:val="00465AB6"/>
    <w:rsid w:val="0046717B"/>
    <w:rsid w:val="0047448C"/>
    <w:rsid w:val="00477E57"/>
    <w:rsid w:val="004802A7"/>
    <w:rsid w:val="004807ED"/>
    <w:rsid w:val="004838D0"/>
    <w:rsid w:val="00484F96"/>
    <w:rsid w:val="00486FC4"/>
    <w:rsid w:val="00492351"/>
    <w:rsid w:val="004A5663"/>
    <w:rsid w:val="004B349C"/>
    <w:rsid w:val="004B3570"/>
    <w:rsid w:val="004C045E"/>
    <w:rsid w:val="004C0DA3"/>
    <w:rsid w:val="004C75A7"/>
    <w:rsid w:val="004D5ED4"/>
    <w:rsid w:val="004D6A25"/>
    <w:rsid w:val="004D6E29"/>
    <w:rsid w:val="004D72B9"/>
    <w:rsid w:val="004D7F38"/>
    <w:rsid w:val="004E4B9C"/>
    <w:rsid w:val="004E5C36"/>
    <w:rsid w:val="004E6700"/>
    <w:rsid w:val="004F339B"/>
    <w:rsid w:val="00500CC6"/>
    <w:rsid w:val="00502368"/>
    <w:rsid w:val="00504551"/>
    <w:rsid w:val="00512335"/>
    <w:rsid w:val="00512AB2"/>
    <w:rsid w:val="005141FC"/>
    <w:rsid w:val="005227CB"/>
    <w:rsid w:val="00542576"/>
    <w:rsid w:val="00545109"/>
    <w:rsid w:val="00557257"/>
    <w:rsid w:val="005623F1"/>
    <w:rsid w:val="0056574E"/>
    <w:rsid w:val="00566493"/>
    <w:rsid w:val="00566894"/>
    <w:rsid w:val="00567F9C"/>
    <w:rsid w:val="005776AB"/>
    <w:rsid w:val="005809D0"/>
    <w:rsid w:val="005813BB"/>
    <w:rsid w:val="00582281"/>
    <w:rsid w:val="005841DC"/>
    <w:rsid w:val="00590233"/>
    <w:rsid w:val="00592F0A"/>
    <w:rsid w:val="005966DD"/>
    <w:rsid w:val="005974DB"/>
    <w:rsid w:val="00597F41"/>
    <w:rsid w:val="005A351D"/>
    <w:rsid w:val="005A61A5"/>
    <w:rsid w:val="005A6814"/>
    <w:rsid w:val="005A6DB7"/>
    <w:rsid w:val="005A72B4"/>
    <w:rsid w:val="005B0D6A"/>
    <w:rsid w:val="005B0F70"/>
    <w:rsid w:val="005B350C"/>
    <w:rsid w:val="005B4C2F"/>
    <w:rsid w:val="005B4EC2"/>
    <w:rsid w:val="005B5408"/>
    <w:rsid w:val="005B5739"/>
    <w:rsid w:val="005B6AE9"/>
    <w:rsid w:val="005C00AD"/>
    <w:rsid w:val="005C0C50"/>
    <w:rsid w:val="005C31BB"/>
    <w:rsid w:val="005C4D2E"/>
    <w:rsid w:val="005D23DF"/>
    <w:rsid w:val="005D2B90"/>
    <w:rsid w:val="005D2DCD"/>
    <w:rsid w:val="005D3031"/>
    <w:rsid w:val="005E3AAB"/>
    <w:rsid w:val="005E673D"/>
    <w:rsid w:val="005F4B50"/>
    <w:rsid w:val="006029D0"/>
    <w:rsid w:val="006057E7"/>
    <w:rsid w:val="006100BA"/>
    <w:rsid w:val="00611EC0"/>
    <w:rsid w:val="00612C5D"/>
    <w:rsid w:val="00623A6C"/>
    <w:rsid w:val="00623EAA"/>
    <w:rsid w:val="0062440F"/>
    <w:rsid w:val="006244DD"/>
    <w:rsid w:val="0063487F"/>
    <w:rsid w:val="0064143A"/>
    <w:rsid w:val="006457D0"/>
    <w:rsid w:val="00645CE4"/>
    <w:rsid w:val="00646C5C"/>
    <w:rsid w:val="0065034B"/>
    <w:rsid w:val="0065221F"/>
    <w:rsid w:val="006528D5"/>
    <w:rsid w:val="00655055"/>
    <w:rsid w:val="00666A48"/>
    <w:rsid w:val="006678CF"/>
    <w:rsid w:val="00670FF7"/>
    <w:rsid w:val="00674AA7"/>
    <w:rsid w:val="006817E1"/>
    <w:rsid w:val="00683B11"/>
    <w:rsid w:val="006849B6"/>
    <w:rsid w:val="0069218A"/>
    <w:rsid w:val="00693521"/>
    <w:rsid w:val="006A69A4"/>
    <w:rsid w:val="006A788F"/>
    <w:rsid w:val="006B119C"/>
    <w:rsid w:val="006B1EC7"/>
    <w:rsid w:val="006B34C8"/>
    <w:rsid w:val="006B4152"/>
    <w:rsid w:val="006B6581"/>
    <w:rsid w:val="006C291E"/>
    <w:rsid w:val="006C7EFA"/>
    <w:rsid w:val="006D43E1"/>
    <w:rsid w:val="006D666C"/>
    <w:rsid w:val="006E00F6"/>
    <w:rsid w:val="006E0296"/>
    <w:rsid w:val="006E1736"/>
    <w:rsid w:val="006E4970"/>
    <w:rsid w:val="006E691F"/>
    <w:rsid w:val="006E7249"/>
    <w:rsid w:val="006F208E"/>
    <w:rsid w:val="006F2CC1"/>
    <w:rsid w:val="006F2CE7"/>
    <w:rsid w:val="00705605"/>
    <w:rsid w:val="007060D8"/>
    <w:rsid w:val="00707EE0"/>
    <w:rsid w:val="007109FC"/>
    <w:rsid w:val="007127FE"/>
    <w:rsid w:val="00716FFA"/>
    <w:rsid w:val="007172D8"/>
    <w:rsid w:val="007218CE"/>
    <w:rsid w:val="0072202F"/>
    <w:rsid w:val="00722911"/>
    <w:rsid w:val="00722B19"/>
    <w:rsid w:val="00724A33"/>
    <w:rsid w:val="007258D8"/>
    <w:rsid w:val="007320A7"/>
    <w:rsid w:val="00732780"/>
    <w:rsid w:val="007404B2"/>
    <w:rsid w:val="00744A53"/>
    <w:rsid w:val="00745553"/>
    <w:rsid w:val="0074604F"/>
    <w:rsid w:val="0074792F"/>
    <w:rsid w:val="00752D4A"/>
    <w:rsid w:val="00754139"/>
    <w:rsid w:val="0075574E"/>
    <w:rsid w:val="00761CCC"/>
    <w:rsid w:val="00767BE9"/>
    <w:rsid w:val="007706EB"/>
    <w:rsid w:val="00772306"/>
    <w:rsid w:val="00773145"/>
    <w:rsid w:val="00776369"/>
    <w:rsid w:val="00776AD2"/>
    <w:rsid w:val="0078072D"/>
    <w:rsid w:val="0078447F"/>
    <w:rsid w:val="00791854"/>
    <w:rsid w:val="007A48F4"/>
    <w:rsid w:val="007B0D6E"/>
    <w:rsid w:val="007B0ED2"/>
    <w:rsid w:val="007B5353"/>
    <w:rsid w:val="007B5D9D"/>
    <w:rsid w:val="007B7E69"/>
    <w:rsid w:val="007C4E85"/>
    <w:rsid w:val="007C5D89"/>
    <w:rsid w:val="007C7DB7"/>
    <w:rsid w:val="007D78B6"/>
    <w:rsid w:val="007E0913"/>
    <w:rsid w:val="007E1BB9"/>
    <w:rsid w:val="007E33E9"/>
    <w:rsid w:val="007E683C"/>
    <w:rsid w:val="007F4D79"/>
    <w:rsid w:val="007F58BF"/>
    <w:rsid w:val="00800885"/>
    <w:rsid w:val="00802CA0"/>
    <w:rsid w:val="00804A3D"/>
    <w:rsid w:val="008062ED"/>
    <w:rsid w:val="00806335"/>
    <w:rsid w:val="008071D6"/>
    <w:rsid w:val="0081268E"/>
    <w:rsid w:val="0081298D"/>
    <w:rsid w:val="00816E29"/>
    <w:rsid w:val="00817265"/>
    <w:rsid w:val="00817DF9"/>
    <w:rsid w:val="00820DF6"/>
    <w:rsid w:val="008266ED"/>
    <w:rsid w:val="00831353"/>
    <w:rsid w:val="00832907"/>
    <w:rsid w:val="00832A56"/>
    <w:rsid w:val="008374BD"/>
    <w:rsid w:val="008418D7"/>
    <w:rsid w:val="00843529"/>
    <w:rsid w:val="00845197"/>
    <w:rsid w:val="0084567D"/>
    <w:rsid w:val="008459A0"/>
    <w:rsid w:val="00850A0E"/>
    <w:rsid w:val="00851AB6"/>
    <w:rsid w:val="00856C88"/>
    <w:rsid w:val="00862DF6"/>
    <w:rsid w:val="00864121"/>
    <w:rsid w:val="0086465F"/>
    <w:rsid w:val="00871338"/>
    <w:rsid w:val="008713F3"/>
    <w:rsid w:val="008732AE"/>
    <w:rsid w:val="00873DC7"/>
    <w:rsid w:val="00875606"/>
    <w:rsid w:val="00875BDF"/>
    <w:rsid w:val="008760BE"/>
    <w:rsid w:val="00883314"/>
    <w:rsid w:val="00884D0F"/>
    <w:rsid w:val="00885F94"/>
    <w:rsid w:val="00886C1F"/>
    <w:rsid w:val="00887D1D"/>
    <w:rsid w:val="00887EDA"/>
    <w:rsid w:val="00890C96"/>
    <w:rsid w:val="0089172D"/>
    <w:rsid w:val="00891925"/>
    <w:rsid w:val="008942C4"/>
    <w:rsid w:val="008A2222"/>
    <w:rsid w:val="008A3DAE"/>
    <w:rsid w:val="008A6F32"/>
    <w:rsid w:val="008B5E91"/>
    <w:rsid w:val="008B660F"/>
    <w:rsid w:val="008C3362"/>
    <w:rsid w:val="008C4036"/>
    <w:rsid w:val="008D4F13"/>
    <w:rsid w:val="008D5AEF"/>
    <w:rsid w:val="008D775D"/>
    <w:rsid w:val="008F52AC"/>
    <w:rsid w:val="00901D69"/>
    <w:rsid w:val="00910122"/>
    <w:rsid w:val="00915964"/>
    <w:rsid w:val="00916C90"/>
    <w:rsid w:val="00916D87"/>
    <w:rsid w:val="00916FC9"/>
    <w:rsid w:val="00920C55"/>
    <w:rsid w:val="0092226B"/>
    <w:rsid w:val="00940728"/>
    <w:rsid w:val="0094570F"/>
    <w:rsid w:val="00945FD8"/>
    <w:rsid w:val="00946C0D"/>
    <w:rsid w:val="00947407"/>
    <w:rsid w:val="00952EE9"/>
    <w:rsid w:val="00964E54"/>
    <w:rsid w:val="00966C93"/>
    <w:rsid w:val="00973002"/>
    <w:rsid w:val="00973903"/>
    <w:rsid w:val="00982506"/>
    <w:rsid w:val="0098550E"/>
    <w:rsid w:val="00986B22"/>
    <w:rsid w:val="009905A9"/>
    <w:rsid w:val="009938DE"/>
    <w:rsid w:val="00996AD3"/>
    <w:rsid w:val="009A375C"/>
    <w:rsid w:val="009D0BFB"/>
    <w:rsid w:val="009D6425"/>
    <w:rsid w:val="009E47D0"/>
    <w:rsid w:val="009E7342"/>
    <w:rsid w:val="009F1318"/>
    <w:rsid w:val="009F318C"/>
    <w:rsid w:val="009F6A15"/>
    <w:rsid w:val="009F77E7"/>
    <w:rsid w:val="00A001F1"/>
    <w:rsid w:val="00A00CE1"/>
    <w:rsid w:val="00A0504A"/>
    <w:rsid w:val="00A0560D"/>
    <w:rsid w:val="00A05907"/>
    <w:rsid w:val="00A05DB9"/>
    <w:rsid w:val="00A2221E"/>
    <w:rsid w:val="00A22C9A"/>
    <w:rsid w:val="00A24F12"/>
    <w:rsid w:val="00A25EA2"/>
    <w:rsid w:val="00A3159F"/>
    <w:rsid w:val="00A33F96"/>
    <w:rsid w:val="00A34290"/>
    <w:rsid w:val="00A44AB4"/>
    <w:rsid w:val="00A51BA7"/>
    <w:rsid w:val="00A52EF4"/>
    <w:rsid w:val="00A56DB7"/>
    <w:rsid w:val="00A62FCF"/>
    <w:rsid w:val="00A71C83"/>
    <w:rsid w:val="00A740C5"/>
    <w:rsid w:val="00A7581B"/>
    <w:rsid w:val="00A76DF7"/>
    <w:rsid w:val="00A8471C"/>
    <w:rsid w:val="00A91736"/>
    <w:rsid w:val="00A936FB"/>
    <w:rsid w:val="00AA1A42"/>
    <w:rsid w:val="00AA2463"/>
    <w:rsid w:val="00AB0906"/>
    <w:rsid w:val="00AB0C6E"/>
    <w:rsid w:val="00AB2040"/>
    <w:rsid w:val="00AC7222"/>
    <w:rsid w:val="00AD5187"/>
    <w:rsid w:val="00AD5C10"/>
    <w:rsid w:val="00AE0E94"/>
    <w:rsid w:val="00AE160F"/>
    <w:rsid w:val="00AE1B4F"/>
    <w:rsid w:val="00AE25F1"/>
    <w:rsid w:val="00AE33D3"/>
    <w:rsid w:val="00AE43A9"/>
    <w:rsid w:val="00AE4408"/>
    <w:rsid w:val="00AE54D9"/>
    <w:rsid w:val="00AE5E27"/>
    <w:rsid w:val="00AE7CDA"/>
    <w:rsid w:val="00AF0E32"/>
    <w:rsid w:val="00AF2697"/>
    <w:rsid w:val="00B01DDE"/>
    <w:rsid w:val="00B01EB6"/>
    <w:rsid w:val="00B027AA"/>
    <w:rsid w:val="00B02A92"/>
    <w:rsid w:val="00B04701"/>
    <w:rsid w:val="00B05F81"/>
    <w:rsid w:val="00B06B4F"/>
    <w:rsid w:val="00B07C0E"/>
    <w:rsid w:val="00B14EFC"/>
    <w:rsid w:val="00B15DF6"/>
    <w:rsid w:val="00B17AD2"/>
    <w:rsid w:val="00B21989"/>
    <w:rsid w:val="00B2708C"/>
    <w:rsid w:val="00B2768E"/>
    <w:rsid w:val="00B37EF6"/>
    <w:rsid w:val="00B37FCD"/>
    <w:rsid w:val="00B40136"/>
    <w:rsid w:val="00B43AB5"/>
    <w:rsid w:val="00B44B8D"/>
    <w:rsid w:val="00B4519F"/>
    <w:rsid w:val="00B55369"/>
    <w:rsid w:val="00B57436"/>
    <w:rsid w:val="00B57757"/>
    <w:rsid w:val="00B615C5"/>
    <w:rsid w:val="00B67793"/>
    <w:rsid w:val="00B67D80"/>
    <w:rsid w:val="00B701BF"/>
    <w:rsid w:val="00B706A7"/>
    <w:rsid w:val="00B73DC2"/>
    <w:rsid w:val="00B7425F"/>
    <w:rsid w:val="00B75F56"/>
    <w:rsid w:val="00B804B3"/>
    <w:rsid w:val="00B80AAB"/>
    <w:rsid w:val="00B81B6C"/>
    <w:rsid w:val="00B9340A"/>
    <w:rsid w:val="00B943B6"/>
    <w:rsid w:val="00B966EC"/>
    <w:rsid w:val="00BA6B78"/>
    <w:rsid w:val="00BB3DBF"/>
    <w:rsid w:val="00BB432E"/>
    <w:rsid w:val="00BB49E8"/>
    <w:rsid w:val="00BB66ED"/>
    <w:rsid w:val="00BC26A4"/>
    <w:rsid w:val="00BC3275"/>
    <w:rsid w:val="00BC4075"/>
    <w:rsid w:val="00BC4987"/>
    <w:rsid w:val="00BC5AB2"/>
    <w:rsid w:val="00BC610A"/>
    <w:rsid w:val="00BC67C4"/>
    <w:rsid w:val="00BC6A29"/>
    <w:rsid w:val="00BC6F95"/>
    <w:rsid w:val="00BC76AE"/>
    <w:rsid w:val="00BC7BCD"/>
    <w:rsid w:val="00BC7C0F"/>
    <w:rsid w:val="00BD07F1"/>
    <w:rsid w:val="00BD0D85"/>
    <w:rsid w:val="00BD3DEC"/>
    <w:rsid w:val="00BD6382"/>
    <w:rsid w:val="00BE3007"/>
    <w:rsid w:val="00BE4F82"/>
    <w:rsid w:val="00BF19E0"/>
    <w:rsid w:val="00C04A23"/>
    <w:rsid w:val="00C063F2"/>
    <w:rsid w:val="00C104E4"/>
    <w:rsid w:val="00C14ED5"/>
    <w:rsid w:val="00C33962"/>
    <w:rsid w:val="00C33AA2"/>
    <w:rsid w:val="00C33DD5"/>
    <w:rsid w:val="00C34526"/>
    <w:rsid w:val="00C35F25"/>
    <w:rsid w:val="00C360BB"/>
    <w:rsid w:val="00C3775A"/>
    <w:rsid w:val="00C37E4D"/>
    <w:rsid w:val="00C40CC6"/>
    <w:rsid w:val="00C44C6A"/>
    <w:rsid w:val="00C45820"/>
    <w:rsid w:val="00C45A44"/>
    <w:rsid w:val="00C514C6"/>
    <w:rsid w:val="00C55F7B"/>
    <w:rsid w:val="00C5775E"/>
    <w:rsid w:val="00C6202C"/>
    <w:rsid w:val="00C63083"/>
    <w:rsid w:val="00C70850"/>
    <w:rsid w:val="00C71035"/>
    <w:rsid w:val="00C7279E"/>
    <w:rsid w:val="00C75567"/>
    <w:rsid w:val="00C7680B"/>
    <w:rsid w:val="00C832DC"/>
    <w:rsid w:val="00C84349"/>
    <w:rsid w:val="00C902CB"/>
    <w:rsid w:val="00C964CF"/>
    <w:rsid w:val="00CB106E"/>
    <w:rsid w:val="00CB3691"/>
    <w:rsid w:val="00CB5809"/>
    <w:rsid w:val="00CB713A"/>
    <w:rsid w:val="00CC20CA"/>
    <w:rsid w:val="00CC302B"/>
    <w:rsid w:val="00CC3641"/>
    <w:rsid w:val="00CC417D"/>
    <w:rsid w:val="00CC5867"/>
    <w:rsid w:val="00CD12E4"/>
    <w:rsid w:val="00CD19E0"/>
    <w:rsid w:val="00CD2C19"/>
    <w:rsid w:val="00CD3CC7"/>
    <w:rsid w:val="00CD4E1A"/>
    <w:rsid w:val="00CD6EB8"/>
    <w:rsid w:val="00CD7319"/>
    <w:rsid w:val="00CD7810"/>
    <w:rsid w:val="00CE34A4"/>
    <w:rsid w:val="00CE50A5"/>
    <w:rsid w:val="00CE599F"/>
    <w:rsid w:val="00CF2335"/>
    <w:rsid w:val="00D01E57"/>
    <w:rsid w:val="00D05C94"/>
    <w:rsid w:val="00D1057F"/>
    <w:rsid w:val="00D13FBE"/>
    <w:rsid w:val="00D14E8E"/>
    <w:rsid w:val="00D1508C"/>
    <w:rsid w:val="00D15D8A"/>
    <w:rsid w:val="00D15DD9"/>
    <w:rsid w:val="00D1694E"/>
    <w:rsid w:val="00D20ABA"/>
    <w:rsid w:val="00D2121C"/>
    <w:rsid w:val="00D2790A"/>
    <w:rsid w:val="00D43519"/>
    <w:rsid w:val="00D46983"/>
    <w:rsid w:val="00D46AD9"/>
    <w:rsid w:val="00D47CC4"/>
    <w:rsid w:val="00D50C8A"/>
    <w:rsid w:val="00D519B7"/>
    <w:rsid w:val="00D51C59"/>
    <w:rsid w:val="00D55D66"/>
    <w:rsid w:val="00D56A1A"/>
    <w:rsid w:val="00D61ABD"/>
    <w:rsid w:val="00D645BD"/>
    <w:rsid w:val="00D66B0F"/>
    <w:rsid w:val="00D66DC0"/>
    <w:rsid w:val="00D701C8"/>
    <w:rsid w:val="00D70700"/>
    <w:rsid w:val="00D72191"/>
    <w:rsid w:val="00D739D4"/>
    <w:rsid w:val="00D80B8A"/>
    <w:rsid w:val="00D81911"/>
    <w:rsid w:val="00D8592E"/>
    <w:rsid w:val="00D865EA"/>
    <w:rsid w:val="00D87730"/>
    <w:rsid w:val="00D91EEB"/>
    <w:rsid w:val="00D92278"/>
    <w:rsid w:val="00D96668"/>
    <w:rsid w:val="00D9721B"/>
    <w:rsid w:val="00DB272E"/>
    <w:rsid w:val="00DB3F49"/>
    <w:rsid w:val="00DB76E0"/>
    <w:rsid w:val="00DC1CBC"/>
    <w:rsid w:val="00DE239E"/>
    <w:rsid w:val="00DE36B2"/>
    <w:rsid w:val="00DE60EA"/>
    <w:rsid w:val="00DE6F05"/>
    <w:rsid w:val="00DF7766"/>
    <w:rsid w:val="00E00FE4"/>
    <w:rsid w:val="00E0107A"/>
    <w:rsid w:val="00E01EA6"/>
    <w:rsid w:val="00E0325D"/>
    <w:rsid w:val="00E04BD1"/>
    <w:rsid w:val="00E05E15"/>
    <w:rsid w:val="00E074FC"/>
    <w:rsid w:val="00E10677"/>
    <w:rsid w:val="00E3017D"/>
    <w:rsid w:val="00E301C3"/>
    <w:rsid w:val="00E30CCC"/>
    <w:rsid w:val="00E34E81"/>
    <w:rsid w:val="00E40662"/>
    <w:rsid w:val="00E430D6"/>
    <w:rsid w:val="00E45000"/>
    <w:rsid w:val="00E477EA"/>
    <w:rsid w:val="00E538E4"/>
    <w:rsid w:val="00E56DC7"/>
    <w:rsid w:val="00E57F31"/>
    <w:rsid w:val="00E62EBD"/>
    <w:rsid w:val="00E71AE1"/>
    <w:rsid w:val="00E71B67"/>
    <w:rsid w:val="00E735CB"/>
    <w:rsid w:val="00E818D6"/>
    <w:rsid w:val="00E857A3"/>
    <w:rsid w:val="00E90660"/>
    <w:rsid w:val="00E964B0"/>
    <w:rsid w:val="00EA5DB3"/>
    <w:rsid w:val="00EA6AD9"/>
    <w:rsid w:val="00EC3798"/>
    <w:rsid w:val="00EC7F24"/>
    <w:rsid w:val="00ED14D7"/>
    <w:rsid w:val="00ED2B49"/>
    <w:rsid w:val="00ED2F9E"/>
    <w:rsid w:val="00ED7463"/>
    <w:rsid w:val="00ED7AAD"/>
    <w:rsid w:val="00EE2B6C"/>
    <w:rsid w:val="00EE39F8"/>
    <w:rsid w:val="00EE7D70"/>
    <w:rsid w:val="00EF482E"/>
    <w:rsid w:val="00EF5F60"/>
    <w:rsid w:val="00EF63EE"/>
    <w:rsid w:val="00EF735F"/>
    <w:rsid w:val="00EF7BD9"/>
    <w:rsid w:val="00F01918"/>
    <w:rsid w:val="00F0207E"/>
    <w:rsid w:val="00F02CD3"/>
    <w:rsid w:val="00F037E4"/>
    <w:rsid w:val="00F056A6"/>
    <w:rsid w:val="00F1445E"/>
    <w:rsid w:val="00F16851"/>
    <w:rsid w:val="00F17070"/>
    <w:rsid w:val="00F1773D"/>
    <w:rsid w:val="00F22F56"/>
    <w:rsid w:val="00F2319A"/>
    <w:rsid w:val="00F2464A"/>
    <w:rsid w:val="00F30696"/>
    <w:rsid w:val="00F306D7"/>
    <w:rsid w:val="00F3311B"/>
    <w:rsid w:val="00F3450F"/>
    <w:rsid w:val="00F350FA"/>
    <w:rsid w:val="00F369AA"/>
    <w:rsid w:val="00F4004B"/>
    <w:rsid w:val="00F42958"/>
    <w:rsid w:val="00F42BB4"/>
    <w:rsid w:val="00F45EC6"/>
    <w:rsid w:val="00F46D69"/>
    <w:rsid w:val="00F51A5B"/>
    <w:rsid w:val="00F51C8E"/>
    <w:rsid w:val="00F55EF6"/>
    <w:rsid w:val="00F60113"/>
    <w:rsid w:val="00F60150"/>
    <w:rsid w:val="00F6281E"/>
    <w:rsid w:val="00F66205"/>
    <w:rsid w:val="00F72745"/>
    <w:rsid w:val="00F72C78"/>
    <w:rsid w:val="00F73F92"/>
    <w:rsid w:val="00F74128"/>
    <w:rsid w:val="00F74DD8"/>
    <w:rsid w:val="00F80CDD"/>
    <w:rsid w:val="00F8342A"/>
    <w:rsid w:val="00F943B7"/>
    <w:rsid w:val="00F97698"/>
    <w:rsid w:val="00F978C8"/>
    <w:rsid w:val="00FA06FA"/>
    <w:rsid w:val="00FA489A"/>
    <w:rsid w:val="00FA666C"/>
    <w:rsid w:val="00FB088A"/>
    <w:rsid w:val="00FB1F55"/>
    <w:rsid w:val="00FB20FE"/>
    <w:rsid w:val="00FB3AF6"/>
    <w:rsid w:val="00FB5DCE"/>
    <w:rsid w:val="00FB642F"/>
    <w:rsid w:val="00FC0AF1"/>
    <w:rsid w:val="00FC27FE"/>
    <w:rsid w:val="00FE1119"/>
    <w:rsid w:val="00FE5B36"/>
    <w:rsid w:val="00FE6D8D"/>
    <w:rsid w:val="00FE7334"/>
    <w:rsid w:val="00FF11BE"/>
    <w:rsid w:val="00FF7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F12EA"/>
  <w15:chartTrackingRefBased/>
  <w15:docId w15:val="{AD7B6207-C00B-4D3C-8067-766704463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1B4F"/>
    <w:pPr>
      <w:spacing w:after="0" w:line="240" w:lineRule="auto"/>
    </w:pPr>
    <w:rPr>
      <w:rFonts w:ascii="AngsanaUPC" w:eastAsia="Times New Roman" w:hAnsi="AngsanaUPC" w:cs="AngsanaUPC"/>
      <w:sz w:val="28"/>
      <w:lang w:eastAsia="zh-CN"/>
    </w:rPr>
  </w:style>
  <w:style w:type="paragraph" w:styleId="1">
    <w:name w:val="heading 1"/>
    <w:basedOn w:val="a"/>
    <w:next w:val="a"/>
    <w:link w:val="10"/>
    <w:uiPriority w:val="99"/>
    <w:qFormat/>
    <w:rsid w:val="00AE1B4F"/>
    <w:pPr>
      <w:keepNext/>
      <w:spacing w:before="120" w:after="120"/>
      <w:outlineLvl w:val="0"/>
    </w:pPr>
    <w:rPr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9"/>
    <w:rsid w:val="00AE1B4F"/>
    <w:rPr>
      <w:rFonts w:ascii="AngsanaUPC" w:eastAsia="Times New Roman" w:hAnsi="AngsanaUPC" w:cs="AngsanaUPC"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22883A-24C1-46CE-8F04-91C5D0DC0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มนรดา พิพรรธนัชกุล</dc:creator>
  <cp:keywords/>
  <dc:description/>
  <cp:lastModifiedBy>Admin</cp:lastModifiedBy>
  <cp:revision>5</cp:revision>
  <cp:lastPrinted>2026-06-05T07:28:00Z</cp:lastPrinted>
  <dcterms:created xsi:type="dcterms:W3CDTF">2026-08-23T02:20:00Z</dcterms:created>
  <dcterms:modified xsi:type="dcterms:W3CDTF">2026-08-23T02:25:00Z</dcterms:modified>
</cp:coreProperties>
</file>