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0124D12E" w:rsidR="00373FAB" w:rsidRDefault="00373FAB">
      <w:r>
        <w:t>Please put your name</w:t>
      </w:r>
      <w:r w:rsidR="002E544B">
        <w:t>(s)</w:t>
      </w:r>
      <w:r>
        <w:t>, email</w:t>
      </w:r>
      <w:r w:rsidR="002E544B">
        <w:t>(s)</w:t>
      </w:r>
      <w:r>
        <w:t>, and city.</w:t>
      </w:r>
    </w:p>
    <w:p w14:paraId="7C797599" w14:textId="5AA16F02" w:rsidR="008E3A36" w:rsidRDefault="008E3A36"/>
    <w:p w14:paraId="7E2C91D7" w14:textId="278E14FE" w:rsidR="008E3A36" w:rsidRPr="00373FAB" w:rsidRDefault="008E3A36">
      <w:r>
        <w:t xml:space="preserve">AUSTIN GREEN, </w:t>
      </w:r>
      <w:hyperlink r:id="rId4" w:history="1">
        <w:r w:rsidRPr="00745312">
          <w:rPr>
            <w:rStyle w:val="Hyperlink"/>
          </w:rPr>
          <w:t>austin.m.green2015@gmail.com</w:t>
        </w:r>
      </w:hyperlink>
      <w:r>
        <w:t>, Salt Lake City, UT</w:t>
      </w:r>
    </w:p>
    <w:p w14:paraId="399A51FE" w14:textId="769D905E" w:rsidR="00373FAB" w:rsidRDefault="00373FAB">
      <w:pPr>
        <w:rPr>
          <w:b/>
          <w:bCs/>
        </w:rPr>
      </w:pPr>
    </w:p>
    <w:p w14:paraId="15B850ED" w14:textId="11AC482B" w:rsidR="00B9748C" w:rsidRDefault="00B9748C">
      <w:pPr>
        <w:rPr>
          <w:b/>
          <w:bCs/>
        </w:rPr>
      </w:pPr>
      <w:r>
        <w:rPr>
          <w:b/>
          <w:bCs/>
        </w:rPr>
        <w:t>Question 2:</w:t>
      </w:r>
    </w:p>
    <w:p w14:paraId="195941DC" w14:textId="46126A3B" w:rsidR="00B9748C" w:rsidRDefault="00B9748C">
      <w:r>
        <w:t>Does your city agree to provide data for this project? As we are using census data in part of this analysis, we are especially interested in completed (i.e., fully tagged) seasons of data close to 2020 (2018 – 2021). Does your city have completed data to contribute from this time period</w:t>
      </w:r>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w:t>
      </w:r>
      <w:proofErr w:type="spellStart"/>
      <w:r>
        <w:t>Fidino</w:t>
      </w:r>
      <w:proofErr w:type="spellEnd"/>
      <w:r>
        <w:t xml:space="preserve"> at </w:t>
      </w:r>
      <w:hyperlink r:id="rId5" w:history="1">
        <w:r w:rsidR="008E3A36" w:rsidRPr="00745312">
          <w:rPr>
            <w:rStyle w:val="Hyperlink"/>
          </w:rPr>
          <w:t>mfidino@lpzoo.org</w:t>
        </w:r>
      </w:hyperlink>
      <w:r>
        <w:t>.</w:t>
      </w:r>
    </w:p>
    <w:p w14:paraId="69255126" w14:textId="4B822BA1" w:rsidR="008E3A36" w:rsidRDefault="008E3A36"/>
    <w:p w14:paraId="5BD0A34B" w14:textId="154767E8" w:rsidR="008E3A36" w:rsidRPr="00B9748C" w:rsidRDefault="008E3A36">
      <w:r>
        <w:t>Yes, we will provide data for this project. We have four datasets to contribute: 2018 summer, 2019 summer, 2019 fall, and 2020 fall. There is also a very good chance we will have 2020 summer by the time analysis commences.</w:t>
      </w:r>
    </w:p>
    <w:p w14:paraId="449A82ED" w14:textId="77777777" w:rsidR="00B9748C" w:rsidRDefault="00B9748C">
      <w:pPr>
        <w:rPr>
          <w:b/>
          <w:bCs/>
        </w:rPr>
      </w:pP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contribut</w:t>
      </w:r>
      <w:r w:rsidR="002E544B">
        <w:t>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41185A82" w:rsidR="00373FAB" w:rsidRDefault="00373FAB"/>
    <w:p w14:paraId="5FE2DADE" w14:textId="3D70501A" w:rsidR="008E3A36" w:rsidRDefault="008E3A36">
      <w:r>
        <w:t>We have multiple people from SLC that would like to contribute to this project:</w:t>
      </w:r>
    </w:p>
    <w:p w14:paraId="40D055A3" w14:textId="74C368BC" w:rsidR="008E3A36" w:rsidRPr="008E3A36" w:rsidRDefault="008E3A36">
      <w:pPr>
        <w:rPr>
          <w:b/>
        </w:rPr>
      </w:pPr>
      <w:r>
        <w:t xml:space="preserve">AUSTIN GREEN, </w:t>
      </w:r>
      <w:hyperlink r:id="rId6" w:history="1">
        <w:r w:rsidRPr="00745312">
          <w:rPr>
            <w:rStyle w:val="Hyperlink"/>
          </w:rPr>
          <w:t>austin.m.green2015@gmail.com</w:t>
        </w:r>
      </w:hyperlink>
      <w:r>
        <w:t xml:space="preserve">: </w:t>
      </w:r>
      <w:r>
        <w:rPr>
          <w:b/>
        </w:rPr>
        <w:t>Literature Review and Data Analysis</w:t>
      </w:r>
    </w:p>
    <w:p w14:paraId="619E050F" w14:textId="4EAA6286" w:rsidR="00373FAB" w:rsidRPr="008E3A36" w:rsidRDefault="008E3A36">
      <w:pPr>
        <w:rPr>
          <w:b/>
        </w:rPr>
      </w:pPr>
      <w:r>
        <w:t xml:space="preserve">KAYLEIGH MULLEN, </w:t>
      </w:r>
      <w:hyperlink r:id="rId7" w:history="1">
        <w:r w:rsidRPr="00745312">
          <w:rPr>
            <w:rStyle w:val="Hyperlink"/>
          </w:rPr>
          <w:t>kmullen@hoglezoo.org</w:t>
        </w:r>
      </w:hyperlink>
      <w:r>
        <w:t xml:space="preserve">: </w:t>
      </w:r>
      <w:r>
        <w:rPr>
          <w:b/>
        </w:rPr>
        <w:t>Literature Review</w:t>
      </w:r>
    </w:p>
    <w:p w14:paraId="7A395771" w14:textId="79D0027F" w:rsidR="008E3A36" w:rsidRPr="008E3A36" w:rsidRDefault="008E3A36">
      <w:pPr>
        <w:rPr>
          <w:b/>
        </w:rPr>
      </w:pPr>
      <w:r>
        <w:t xml:space="preserve">MARY PENDERGAST, </w:t>
      </w:r>
      <w:hyperlink r:id="rId8" w:history="1">
        <w:r w:rsidRPr="00745312">
          <w:rPr>
            <w:rStyle w:val="Hyperlink"/>
          </w:rPr>
          <w:t>mary@wildutahproject.org</w:t>
        </w:r>
      </w:hyperlink>
      <w:r>
        <w:t xml:space="preserve">: </w:t>
      </w:r>
      <w:r>
        <w:rPr>
          <w:b/>
        </w:rPr>
        <w:t>Literature Review</w:t>
      </w:r>
    </w:p>
    <w:p w14:paraId="325A7028" w14:textId="02276C3F" w:rsidR="008E3A36" w:rsidRPr="008E3A36" w:rsidRDefault="008E3A36">
      <w:pPr>
        <w:rPr>
          <w:b/>
        </w:rPr>
      </w:pPr>
      <w:r>
        <w:lastRenderedPageBreak/>
        <w:t xml:space="preserve">CAGAN SEKERCIOGLU, </w:t>
      </w:r>
      <w:hyperlink r:id="rId9" w:history="1">
        <w:r w:rsidRPr="00745312">
          <w:rPr>
            <w:rStyle w:val="Hyperlink"/>
          </w:rPr>
          <w:t>c.s@utah.edu</w:t>
        </w:r>
      </w:hyperlink>
      <w:r>
        <w:t xml:space="preserve">: </w:t>
      </w:r>
      <w:r>
        <w:rPr>
          <w:b/>
        </w:rPr>
        <w:t>Literature Review</w:t>
      </w:r>
    </w:p>
    <w:p w14:paraId="46E8339F" w14:textId="77777777" w:rsidR="008E3A36" w:rsidRDefault="008E3A36">
      <w:pPr>
        <w:rPr>
          <w:b/>
          <w:bCs/>
        </w:rPr>
      </w:pPr>
    </w:p>
    <w:p w14:paraId="37A82392" w14:textId="18BDDD87" w:rsidR="00373FAB" w:rsidRDefault="00373FAB">
      <w:pPr>
        <w:rPr>
          <w:b/>
          <w:bCs/>
        </w:rPr>
      </w:pPr>
      <w:r>
        <w:rPr>
          <w:b/>
          <w:bCs/>
        </w:rPr>
        <w:t xml:space="preserve">Question </w:t>
      </w:r>
      <w:r w:rsidR="00B9748C">
        <w:rPr>
          <w:b/>
          <w:bCs/>
        </w:rPr>
        <w:t>4</w:t>
      </w:r>
      <w:r>
        <w:rPr>
          <w:b/>
          <w:bCs/>
        </w:rPr>
        <w:t>:</w:t>
      </w:r>
    </w:p>
    <w:p w14:paraId="5DF400F8" w14:textId="551141B6" w:rsidR="00373FAB" w:rsidRDefault="00373FAB">
      <w:r w:rsidRPr="00373FAB">
        <w:t xml:space="preserve">Do you have data at the city or county level that contains information on fine-scale </w:t>
      </w:r>
      <w:proofErr w:type="spellStart"/>
      <w:r w:rsidRPr="00373FAB">
        <w:t>landuse</w:t>
      </w:r>
      <w:proofErr w:type="spellEnd"/>
      <w:r w:rsidRPr="00373FAB">
        <w:t xml:space="preserve"> change (e.g., vegetation survey data, LIDAR data, etc.</w:t>
      </w:r>
      <w:r>
        <w:t>)? We would like to incorporate some fine-scale vegetation data into the analysis if possible. If you, are any colleagues of yours are aware of such data, please include the information on how to access it below.</w:t>
      </w:r>
      <w:r w:rsidR="002E544B">
        <w:t xml:space="preserve"> Please, if possible, take some time to inquire about data sources for this if you are unaware of their existence. </w:t>
      </w:r>
    </w:p>
    <w:p w14:paraId="1212D2FD" w14:textId="7734EEA7" w:rsidR="008E3A36" w:rsidRDefault="008E3A36"/>
    <w:p w14:paraId="44B46618" w14:textId="397A40BE" w:rsidR="008E3A36" w:rsidRDefault="00970FEA">
      <w:r>
        <w:t xml:space="preserve">We are not aware nor were we able to find any fine-scale </w:t>
      </w:r>
      <w:proofErr w:type="spellStart"/>
      <w:r>
        <w:t>landuse</w:t>
      </w:r>
      <w:proofErr w:type="spellEnd"/>
      <w:r>
        <w:t xml:space="preserve"> change data for our city and surrounding natural lands.</w:t>
      </w:r>
      <w:bookmarkStart w:id="0" w:name="_GoBack"/>
      <w:bookmarkEnd w:id="0"/>
    </w:p>
    <w:p w14:paraId="5353031F" w14:textId="77777777" w:rsidR="00373FAB" w:rsidRDefault="00373FAB"/>
    <w:p w14:paraId="73C84DE5" w14:textId="77777777" w:rsidR="00373FAB" w:rsidRDefault="00373FAB"/>
    <w:sectPr w:rsidR="003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AB"/>
    <w:rsid w:val="002E544B"/>
    <w:rsid w:val="00373FAB"/>
    <w:rsid w:val="006240B2"/>
    <w:rsid w:val="0089718F"/>
    <w:rsid w:val="008E3A36"/>
    <w:rsid w:val="00970FEA"/>
    <w:rsid w:val="00A828EB"/>
    <w:rsid w:val="00B9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36"/>
    <w:rPr>
      <w:color w:val="0563C1" w:themeColor="hyperlink"/>
      <w:u w:val="single"/>
    </w:rPr>
  </w:style>
  <w:style w:type="character" w:styleId="UnresolvedMention">
    <w:name w:val="Unresolved Mention"/>
    <w:basedOn w:val="DefaultParagraphFont"/>
    <w:uiPriority w:val="99"/>
    <w:semiHidden/>
    <w:unhideWhenUsed/>
    <w:rsid w:val="008E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wildutahproject.org" TargetMode="External"/><Relationship Id="rId3" Type="http://schemas.openxmlformats.org/officeDocument/2006/relationships/webSettings" Target="webSettings.xml"/><Relationship Id="rId7" Type="http://schemas.openxmlformats.org/officeDocument/2006/relationships/hyperlink" Target="mailto:kmullen@hoglezo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stin.m.green2015@gmail.com" TargetMode="External"/><Relationship Id="rId11" Type="http://schemas.openxmlformats.org/officeDocument/2006/relationships/theme" Target="theme/theme1.xml"/><Relationship Id="rId5" Type="http://schemas.openxmlformats.org/officeDocument/2006/relationships/hyperlink" Target="mailto:mfidino@lpzoo.org" TargetMode="External"/><Relationship Id="rId10" Type="http://schemas.openxmlformats.org/officeDocument/2006/relationships/fontTable" Target="fontTable.xml"/><Relationship Id="rId4" Type="http://schemas.openxmlformats.org/officeDocument/2006/relationships/hyperlink" Target="mailto:austin.m.green2015@gmail.com" TargetMode="External"/><Relationship Id="rId9" Type="http://schemas.openxmlformats.org/officeDocument/2006/relationships/hyperlink" Target="mailto:c.s@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Microsoft Office User</cp:lastModifiedBy>
  <cp:revision>2</cp:revision>
  <dcterms:created xsi:type="dcterms:W3CDTF">2021-08-06T21:04:00Z</dcterms:created>
  <dcterms:modified xsi:type="dcterms:W3CDTF">2021-08-06T21:04:00Z</dcterms:modified>
</cp:coreProperties>
</file>