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62798" w14:textId="1B74110E" w:rsidR="00823B75" w:rsidRDefault="00823B75">
      <w:pPr>
        <w:rPr>
          <w:b/>
        </w:rPr>
      </w:pPr>
      <w:r>
        <w:rPr>
          <w:b/>
        </w:rPr>
        <w:t>El número de cada respuesta identifica si se es más romántico (3) o menos (1)</w:t>
      </w:r>
    </w:p>
    <w:p w14:paraId="6969D02D" w14:textId="77777777" w:rsidR="00823B75" w:rsidRDefault="00823B75">
      <w:pPr>
        <w:rPr>
          <w:b/>
        </w:rPr>
      </w:pPr>
    </w:p>
    <w:p w14:paraId="72CDBECD" w14:textId="77777777" w:rsidR="006B1B42" w:rsidRPr="004253EB" w:rsidRDefault="00F0268A">
      <w:pPr>
        <w:rPr>
          <w:b/>
        </w:rPr>
      </w:pPr>
      <w:r w:rsidRPr="004253EB">
        <w:rPr>
          <w:b/>
        </w:rPr>
        <w:t xml:space="preserve">Si vas al cine, ¿qué tipo de películas prefieres? </w:t>
      </w:r>
    </w:p>
    <w:p w14:paraId="5A1DA7F8" w14:textId="77777777" w:rsidR="00030A04" w:rsidRDefault="00030A04"/>
    <w:p w14:paraId="3EC1CBB5" w14:textId="77777777" w:rsidR="00030A04" w:rsidRDefault="00661AF6">
      <w:r>
        <w:t xml:space="preserve">2. </w:t>
      </w:r>
      <w:r w:rsidR="00F0268A">
        <w:t xml:space="preserve">Dramas, para llorar a gusto </w:t>
      </w:r>
    </w:p>
    <w:p w14:paraId="2BB0A6D6" w14:textId="77777777" w:rsidR="00F0268A" w:rsidRDefault="00661AF6">
      <w:r>
        <w:t xml:space="preserve">1. </w:t>
      </w:r>
      <w:r w:rsidR="00F0268A">
        <w:t>Alguna de acción y sangre</w:t>
      </w:r>
    </w:p>
    <w:p w14:paraId="32FD2F8B" w14:textId="77777777" w:rsidR="00030A04" w:rsidRDefault="00661AF6">
      <w:r>
        <w:t xml:space="preserve">3. </w:t>
      </w:r>
      <w:r w:rsidR="00030A04">
        <w:t>L</w:t>
      </w:r>
      <w:r w:rsidR="00F0268A">
        <w:t xml:space="preserve">a más </w:t>
      </w:r>
      <w:proofErr w:type="spellStart"/>
      <w:r w:rsidR="00F0268A">
        <w:t>pastelosa</w:t>
      </w:r>
      <w:proofErr w:type="spellEnd"/>
      <w:r w:rsidR="00F0268A">
        <w:t xml:space="preserve"> y romántica de la cartelera</w:t>
      </w:r>
    </w:p>
    <w:p w14:paraId="3615AC22" w14:textId="77777777" w:rsidR="00030A04" w:rsidRDefault="00030A04"/>
    <w:p w14:paraId="78795683" w14:textId="77777777" w:rsidR="00030A04" w:rsidRPr="004253EB" w:rsidRDefault="00030A04">
      <w:pPr>
        <w:rPr>
          <w:b/>
        </w:rPr>
      </w:pPr>
      <w:r w:rsidRPr="004253EB">
        <w:rPr>
          <w:b/>
        </w:rPr>
        <w:t>Si tuvieras que elegir un plan con tu pareja…</w:t>
      </w:r>
    </w:p>
    <w:p w14:paraId="61F8C856" w14:textId="77777777" w:rsidR="00030A04" w:rsidRDefault="00030A04"/>
    <w:p w14:paraId="202A890D" w14:textId="77777777" w:rsidR="00030A04" w:rsidRDefault="00661AF6">
      <w:r>
        <w:t xml:space="preserve">2. </w:t>
      </w:r>
      <w:r w:rsidR="00030A04">
        <w:t>Sofá + manta + palomitas</w:t>
      </w:r>
    </w:p>
    <w:p w14:paraId="1AD86A3A" w14:textId="77777777" w:rsidR="00030A04" w:rsidRDefault="00661AF6">
      <w:r>
        <w:t xml:space="preserve">3. </w:t>
      </w:r>
      <w:r w:rsidR="00DF70F4">
        <w:t>Una cena en su</w:t>
      </w:r>
      <w:r w:rsidR="00030A04">
        <w:t xml:space="preserve"> restaurante</w:t>
      </w:r>
      <w:r w:rsidR="00DF70F4">
        <w:t xml:space="preserve"> favorito </w:t>
      </w:r>
    </w:p>
    <w:p w14:paraId="7B6FF6E1" w14:textId="77777777" w:rsidR="00030A04" w:rsidRDefault="00661AF6">
      <w:r>
        <w:t xml:space="preserve">1. </w:t>
      </w:r>
      <w:r w:rsidR="00DF70F4">
        <w:t>Que decida él/ella</w:t>
      </w:r>
    </w:p>
    <w:p w14:paraId="115EFE57" w14:textId="77777777" w:rsidR="00030A04" w:rsidRDefault="00030A04"/>
    <w:p w14:paraId="045018F7" w14:textId="77777777" w:rsidR="00030A04" w:rsidRPr="004253EB" w:rsidRDefault="00DF70F4">
      <w:pPr>
        <w:rPr>
          <w:b/>
        </w:rPr>
      </w:pPr>
      <w:r w:rsidRPr="004253EB">
        <w:rPr>
          <w:b/>
        </w:rPr>
        <w:t>En dos días es su cumpleaños y te has olvidado de su regalo…</w:t>
      </w:r>
    </w:p>
    <w:p w14:paraId="0FDA688A" w14:textId="77777777" w:rsidR="00030A04" w:rsidRDefault="00030A04"/>
    <w:p w14:paraId="48E9416F" w14:textId="77777777" w:rsidR="00DF70F4" w:rsidRDefault="00661AF6">
      <w:r>
        <w:t xml:space="preserve">2. </w:t>
      </w:r>
      <w:r w:rsidR="001C3D4E">
        <w:t>Corro</w:t>
      </w:r>
      <w:r w:rsidR="00DF70F4">
        <w:t xml:space="preserve"> a comprarle su mochila </w:t>
      </w:r>
      <w:proofErr w:type="spellStart"/>
      <w:r w:rsidR="00DF70F4">
        <w:t>Totto</w:t>
      </w:r>
      <w:proofErr w:type="spellEnd"/>
      <w:r w:rsidR="00DF70F4">
        <w:t xml:space="preserve"> favorita</w:t>
      </w:r>
    </w:p>
    <w:p w14:paraId="37802E38" w14:textId="77777777" w:rsidR="00030A04" w:rsidRDefault="00661AF6">
      <w:r>
        <w:t xml:space="preserve">3. </w:t>
      </w:r>
      <w:r w:rsidR="001C3D4E">
        <w:t>Llamo</w:t>
      </w:r>
      <w:r w:rsidR="00DF70F4">
        <w:t xml:space="preserve"> a todos sus amigos para organizarle una fiesta sorpresa</w:t>
      </w:r>
    </w:p>
    <w:p w14:paraId="4B79ED97" w14:textId="77777777" w:rsidR="00DF70F4" w:rsidRDefault="00661AF6">
      <w:r>
        <w:t xml:space="preserve">1. </w:t>
      </w:r>
      <w:r w:rsidR="001C3D4E">
        <w:t>Le hago</w:t>
      </w:r>
      <w:r w:rsidR="00DF70F4">
        <w:t xml:space="preserve"> un collar de macarrones</w:t>
      </w:r>
    </w:p>
    <w:p w14:paraId="1F9C8C21" w14:textId="77777777" w:rsidR="00DF70F4" w:rsidRDefault="00DF70F4"/>
    <w:p w14:paraId="53B89266" w14:textId="77777777" w:rsidR="00F0268A" w:rsidRPr="004253EB" w:rsidRDefault="00F0268A">
      <w:pPr>
        <w:rPr>
          <w:b/>
        </w:rPr>
      </w:pPr>
      <w:r w:rsidRPr="004253EB">
        <w:rPr>
          <w:b/>
        </w:rPr>
        <w:t>El Día de San Valentín…</w:t>
      </w:r>
    </w:p>
    <w:p w14:paraId="6AD526AC" w14:textId="77777777" w:rsidR="00F0268A" w:rsidRDefault="00F0268A"/>
    <w:p w14:paraId="0E39899A" w14:textId="77777777" w:rsidR="00F0268A" w:rsidRDefault="00661AF6">
      <w:r>
        <w:t xml:space="preserve">1. </w:t>
      </w:r>
      <w:r w:rsidR="00F0268A">
        <w:t>H</w:t>
      </w:r>
      <w:r w:rsidR="001C3D4E">
        <w:t>ago</w:t>
      </w:r>
      <w:r w:rsidR="00F0268A">
        <w:t xml:space="preserve"> las mismas cosas que cualquier otro día</w:t>
      </w:r>
    </w:p>
    <w:p w14:paraId="506088D3" w14:textId="77777777" w:rsidR="00F0268A" w:rsidRDefault="00661AF6">
      <w:r>
        <w:t xml:space="preserve">2. </w:t>
      </w:r>
      <w:r w:rsidR="001C3D4E">
        <w:t>Salgo a celebrarlo con mi</w:t>
      </w:r>
      <w:r w:rsidR="00F0268A">
        <w:t>s amigos, ¡sólo se vive una vez!</w:t>
      </w:r>
    </w:p>
    <w:p w14:paraId="226DE31E" w14:textId="77777777" w:rsidR="00F0268A" w:rsidRDefault="00661AF6">
      <w:r>
        <w:t xml:space="preserve">3. </w:t>
      </w:r>
      <w:r w:rsidR="00F0268A">
        <w:t>Aunque San Va</w:t>
      </w:r>
      <w:r w:rsidR="001C3D4E">
        <w:t>lentín es todos los días, tengo un detalle con mi</w:t>
      </w:r>
      <w:r w:rsidR="00F0268A">
        <w:t xml:space="preserve"> pareja</w:t>
      </w:r>
    </w:p>
    <w:p w14:paraId="6CAEAEEB" w14:textId="77777777" w:rsidR="00F0268A" w:rsidRDefault="00F0268A"/>
    <w:p w14:paraId="04794FFB" w14:textId="77777777" w:rsidR="00F0268A" w:rsidRPr="004253EB" w:rsidRDefault="00F0268A">
      <w:pPr>
        <w:rPr>
          <w:b/>
        </w:rPr>
      </w:pPr>
      <w:r w:rsidRPr="004253EB">
        <w:rPr>
          <w:b/>
        </w:rPr>
        <w:t>Te regalan un oso de peluche…</w:t>
      </w:r>
    </w:p>
    <w:p w14:paraId="3CFE0529" w14:textId="77777777" w:rsidR="00F0268A" w:rsidRDefault="00F0268A"/>
    <w:p w14:paraId="7818B97A" w14:textId="77777777" w:rsidR="00F0268A" w:rsidRDefault="00661AF6">
      <w:r>
        <w:t xml:space="preserve">2. </w:t>
      </w:r>
      <w:r w:rsidR="00F0268A">
        <w:t>Se lo d</w:t>
      </w:r>
      <w:r w:rsidR="001C3D4E">
        <w:t>oy</w:t>
      </w:r>
      <w:r w:rsidR="00340E20">
        <w:t xml:space="preserve"> a mi</w:t>
      </w:r>
      <w:r w:rsidR="004253EB">
        <w:t xml:space="preserve"> primo pequeño para que juegue con él </w:t>
      </w:r>
      <w:r w:rsidR="00F0268A">
        <w:t xml:space="preserve"> </w:t>
      </w:r>
    </w:p>
    <w:p w14:paraId="67907760" w14:textId="77777777" w:rsidR="00F0268A" w:rsidRDefault="00661AF6">
      <w:r>
        <w:t xml:space="preserve">3. </w:t>
      </w:r>
      <w:r w:rsidR="00F0268A">
        <w:t>Lo importante es el detalle y que se acuerden de ti</w:t>
      </w:r>
    </w:p>
    <w:p w14:paraId="2C409A08" w14:textId="77777777" w:rsidR="004253EB" w:rsidRDefault="00661AF6">
      <w:r>
        <w:t xml:space="preserve">1. </w:t>
      </w:r>
      <w:r w:rsidR="004253EB">
        <w:t xml:space="preserve">Le pido el ticket regalo para descambiarlo por otra cosa </w:t>
      </w:r>
    </w:p>
    <w:p w14:paraId="4561FDEC" w14:textId="77777777" w:rsidR="004253EB" w:rsidRDefault="004253EB"/>
    <w:p w14:paraId="5B57187B" w14:textId="77777777" w:rsidR="004253EB" w:rsidRPr="004253EB" w:rsidRDefault="004253EB">
      <w:pPr>
        <w:rPr>
          <w:b/>
        </w:rPr>
      </w:pPr>
      <w:r w:rsidRPr="004253EB">
        <w:rPr>
          <w:b/>
        </w:rPr>
        <w:t>¿Llevas una foto suya en tu cartera?</w:t>
      </w:r>
    </w:p>
    <w:p w14:paraId="3753070B" w14:textId="77777777" w:rsidR="004253EB" w:rsidRDefault="004253EB"/>
    <w:p w14:paraId="0741FB1B" w14:textId="77777777" w:rsidR="004253EB" w:rsidRDefault="00661AF6">
      <w:r>
        <w:t xml:space="preserve">3. </w:t>
      </w:r>
      <w:r w:rsidR="004253EB">
        <w:t>Por supuesto. Así presumo de novio/a</w:t>
      </w:r>
    </w:p>
    <w:p w14:paraId="094AE093" w14:textId="77777777" w:rsidR="004253EB" w:rsidRDefault="00661AF6">
      <w:r>
        <w:t xml:space="preserve">2. </w:t>
      </w:r>
      <w:r w:rsidR="004253EB">
        <w:t>¿En qué siglo vivimos? Cuando quiero ver una foto suya abro Facebook</w:t>
      </w:r>
    </w:p>
    <w:p w14:paraId="18962FDC" w14:textId="77777777" w:rsidR="004253EB" w:rsidRDefault="00661AF6">
      <w:r>
        <w:t xml:space="preserve">1. </w:t>
      </w:r>
      <w:r w:rsidR="004253EB">
        <w:t>No, es empalagoso total</w:t>
      </w:r>
    </w:p>
    <w:p w14:paraId="54B6D733" w14:textId="77777777" w:rsidR="004253EB" w:rsidRDefault="004253EB"/>
    <w:p w14:paraId="056A95EC" w14:textId="77777777" w:rsidR="004253EB" w:rsidRPr="001C3D4E" w:rsidRDefault="004253EB">
      <w:pPr>
        <w:rPr>
          <w:b/>
        </w:rPr>
      </w:pPr>
      <w:r w:rsidRPr="001C3D4E">
        <w:rPr>
          <w:b/>
        </w:rPr>
        <w:t>Es viernes, llegas a casa y tu pareja te sorprende con una escapada romántica. ¿Cómo reaccionas?</w:t>
      </w:r>
    </w:p>
    <w:p w14:paraId="650642C4" w14:textId="77777777" w:rsidR="004253EB" w:rsidRDefault="004253EB"/>
    <w:p w14:paraId="3C3C56B5" w14:textId="77777777" w:rsidR="004253EB" w:rsidRDefault="00661AF6">
      <w:r>
        <w:t>1. Vaya, yo que quería quedarme todo el fin de semana en pijama viendo películas</w:t>
      </w:r>
    </w:p>
    <w:p w14:paraId="71D7411B" w14:textId="77777777" w:rsidR="004253EB" w:rsidRDefault="00661AF6">
      <w:r>
        <w:t xml:space="preserve">2. </w:t>
      </w:r>
      <w:r w:rsidR="004253EB">
        <w:t>¿No se supone que esto hay que planearlo entre las dos partes?</w:t>
      </w:r>
    </w:p>
    <w:p w14:paraId="69E9A377" w14:textId="77777777" w:rsidR="004253EB" w:rsidRDefault="00661AF6">
      <w:r>
        <w:t>3. ¡Me muero, me encantan las sorpresas!</w:t>
      </w:r>
    </w:p>
    <w:p w14:paraId="4330F368" w14:textId="77777777" w:rsidR="001C3D4E" w:rsidRPr="001C3D4E" w:rsidRDefault="001C3D4E">
      <w:pPr>
        <w:rPr>
          <w:b/>
        </w:rPr>
      </w:pPr>
    </w:p>
    <w:p w14:paraId="47F6BB31" w14:textId="77777777" w:rsidR="004253EB" w:rsidRPr="001C3D4E" w:rsidRDefault="001C3D4E">
      <w:pPr>
        <w:rPr>
          <w:b/>
        </w:rPr>
      </w:pPr>
      <w:r w:rsidRPr="001C3D4E">
        <w:rPr>
          <w:b/>
        </w:rPr>
        <w:t>¿Cómo imaginas tu boda?</w:t>
      </w:r>
    </w:p>
    <w:p w14:paraId="5F781B8B" w14:textId="77777777" w:rsidR="001C3D4E" w:rsidRDefault="001C3D4E"/>
    <w:p w14:paraId="1DC58E0C" w14:textId="77777777" w:rsidR="001C3D4E" w:rsidRDefault="00661AF6">
      <w:r>
        <w:lastRenderedPageBreak/>
        <w:t xml:space="preserve">3. </w:t>
      </w:r>
      <w:r w:rsidR="001C3D4E">
        <w:t>A orillas de la playa y con toda mi familia y amigos</w:t>
      </w:r>
    </w:p>
    <w:p w14:paraId="3EE72113" w14:textId="77777777" w:rsidR="001C3D4E" w:rsidRDefault="00661AF6">
      <w:r>
        <w:t xml:space="preserve">1. </w:t>
      </w:r>
      <w:r w:rsidR="001C3D4E">
        <w:t>En Las Vegas y disfrazados de Elvis Presley y Marilyn Monroe</w:t>
      </w:r>
    </w:p>
    <w:p w14:paraId="43ECB104" w14:textId="77777777" w:rsidR="001C3D4E" w:rsidRDefault="00661AF6">
      <w:r>
        <w:t xml:space="preserve">2. </w:t>
      </w:r>
      <w:r w:rsidR="001C3D4E">
        <w:t xml:space="preserve">Íntima, con la gente más allegada. </w:t>
      </w:r>
    </w:p>
    <w:p w14:paraId="6A4FBB7F" w14:textId="77777777" w:rsidR="001C3D4E" w:rsidRDefault="001C3D4E"/>
    <w:p w14:paraId="0FD8D733" w14:textId="77777777" w:rsidR="001C3D4E" w:rsidRPr="006C62A2" w:rsidRDefault="001C3D4E">
      <w:pPr>
        <w:rPr>
          <w:b/>
        </w:rPr>
      </w:pPr>
      <w:r w:rsidRPr="006C62A2">
        <w:rPr>
          <w:b/>
        </w:rPr>
        <w:t>Tus amigos te invitan a un concierto y les dices que sí, pero un día antes tu pareja te propone un plan romántico</w:t>
      </w:r>
    </w:p>
    <w:p w14:paraId="0CC46DC3" w14:textId="77777777" w:rsidR="001C3D4E" w:rsidRDefault="001C3D4E"/>
    <w:p w14:paraId="66B38816" w14:textId="77777777" w:rsidR="001C3D4E" w:rsidRDefault="00661AF6">
      <w:r>
        <w:t xml:space="preserve">2. </w:t>
      </w:r>
      <w:r w:rsidR="006C62A2">
        <w:t>Me voy al concierto</w:t>
      </w:r>
    </w:p>
    <w:p w14:paraId="1078A151" w14:textId="77777777" w:rsidR="00661AF6" w:rsidRDefault="00661AF6" w:rsidP="00661AF6">
      <w:r>
        <w:t xml:space="preserve">1. Me invento que estoy </w:t>
      </w:r>
      <w:proofErr w:type="spellStart"/>
      <w:r>
        <w:t>enferm</w:t>
      </w:r>
      <w:proofErr w:type="spellEnd"/>
      <w:r>
        <w:t>@ para quedarme en casa viendo la tele</w:t>
      </w:r>
    </w:p>
    <w:p w14:paraId="7ED1546C" w14:textId="77777777" w:rsidR="006C62A2" w:rsidRDefault="00661AF6">
      <w:r>
        <w:t xml:space="preserve">3. </w:t>
      </w:r>
      <w:r w:rsidR="006C62A2">
        <w:t>Me voy con mi pareja y me invento una excusa para que mis amigos no se enfaden</w:t>
      </w:r>
    </w:p>
    <w:p w14:paraId="3FA0B5AF" w14:textId="77777777" w:rsidR="006C62A2" w:rsidRPr="006C62A2" w:rsidRDefault="006C62A2">
      <w:pPr>
        <w:rPr>
          <w:b/>
        </w:rPr>
      </w:pPr>
    </w:p>
    <w:p w14:paraId="1366DD8F" w14:textId="77777777" w:rsidR="006C62A2" w:rsidRPr="006C62A2" w:rsidRDefault="006C62A2">
      <w:pPr>
        <w:rPr>
          <w:b/>
        </w:rPr>
      </w:pPr>
      <w:r w:rsidRPr="006C62A2">
        <w:rPr>
          <w:b/>
        </w:rPr>
        <w:t>Si te dan a elegir dónde vivir durante un mes…</w:t>
      </w:r>
    </w:p>
    <w:p w14:paraId="6C4E6866" w14:textId="77777777" w:rsidR="006C62A2" w:rsidRDefault="006C62A2"/>
    <w:p w14:paraId="17080CC4" w14:textId="77777777" w:rsidR="006C62A2" w:rsidRDefault="00661AF6">
      <w:r>
        <w:t xml:space="preserve">1. </w:t>
      </w:r>
      <w:r w:rsidR="006C62A2">
        <w:t>Un piso cerca de mi trabajo, así no tengo que madrugar</w:t>
      </w:r>
    </w:p>
    <w:p w14:paraId="2ADE6A7C" w14:textId="77777777" w:rsidR="006C62A2" w:rsidRDefault="00661AF6">
      <w:r>
        <w:t xml:space="preserve">3. </w:t>
      </w:r>
      <w:r w:rsidR="006C62A2">
        <w:t xml:space="preserve">Una casita </w:t>
      </w:r>
      <w:r w:rsidR="00340E20">
        <w:t xml:space="preserve">en el campo, </w:t>
      </w:r>
      <w:r w:rsidR="006C62A2">
        <w:t>al lado de un río o lago</w:t>
      </w:r>
    </w:p>
    <w:p w14:paraId="31A7E220" w14:textId="77777777" w:rsidR="006C62A2" w:rsidRDefault="00661AF6">
      <w:r>
        <w:t xml:space="preserve">2. </w:t>
      </w:r>
      <w:r w:rsidR="00340E20">
        <w:t>Un apartamento</w:t>
      </w:r>
      <w:r w:rsidR="006C62A2">
        <w:t xml:space="preserve"> en cualquier país extranjero, ¡a la aventura! </w:t>
      </w:r>
    </w:p>
    <w:p w14:paraId="109ABF9E" w14:textId="77777777" w:rsidR="001C3D4E" w:rsidRDefault="001C3D4E"/>
    <w:p w14:paraId="1BB5C9A5" w14:textId="77777777" w:rsidR="004253EB" w:rsidRDefault="004253EB"/>
    <w:p w14:paraId="28059017" w14:textId="77777777" w:rsidR="00F0268A" w:rsidRDefault="00F0268A"/>
    <w:p w14:paraId="78759154" w14:textId="60C04D0E" w:rsidR="00F0268A" w:rsidRPr="00823B75" w:rsidRDefault="00BC3AB3">
      <w:pPr>
        <w:rPr>
          <w:b/>
        </w:rPr>
      </w:pPr>
      <w:r w:rsidRPr="00823B75">
        <w:rPr>
          <w:b/>
        </w:rPr>
        <w:t xml:space="preserve">Respuestas </w:t>
      </w:r>
      <w:bookmarkStart w:id="0" w:name="_GoBack"/>
      <w:bookmarkEnd w:id="0"/>
    </w:p>
    <w:p w14:paraId="4C590613" w14:textId="77777777" w:rsidR="00BC3AB3" w:rsidRDefault="00BC3AB3"/>
    <w:p w14:paraId="4EBF197C" w14:textId="3BF56676" w:rsidR="00823B75" w:rsidRDefault="00823B75">
      <w:r>
        <w:t xml:space="preserve">Muy </w:t>
      </w:r>
      <w:proofErr w:type="spellStart"/>
      <w:r>
        <w:t>Romántic</w:t>
      </w:r>
      <w:proofErr w:type="spellEnd"/>
      <w:r>
        <w:t>@: Puntuación de 25 a 30</w:t>
      </w:r>
    </w:p>
    <w:p w14:paraId="0F692335" w14:textId="77777777" w:rsidR="00823B75" w:rsidRDefault="00823B75"/>
    <w:p w14:paraId="6E71F554" w14:textId="77777777" w:rsidR="00BC3AB3" w:rsidRDefault="00BC3AB3" w:rsidP="00BC3AB3">
      <w:r>
        <w:t xml:space="preserve">1.Cupido es tu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 El romanticismo y los algodones de azúcar corren por tus venas y eso se nota. Eres de lo más detallista y no puedes vivir sin mimos. ¡Sin duda, para ti el amor es lo primero! Prometemos avisarte del casting de la segunda entrega de “El diario de Noah” (tenemos enchufe;))</w:t>
      </w:r>
    </w:p>
    <w:p w14:paraId="24DD958C" w14:textId="77777777" w:rsidR="00BC3AB3" w:rsidRDefault="00BC3AB3" w:rsidP="00BC3AB3"/>
    <w:p w14:paraId="63BEE36A" w14:textId="77777777" w:rsidR="00BC3AB3" w:rsidRDefault="00BC3AB3" w:rsidP="00BC3AB3">
      <w:r>
        <w:t>Feliz San Valentín, ¡nunca pierdas aquello por lo que te caracterizas!</w:t>
      </w:r>
    </w:p>
    <w:p w14:paraId="2D274542" w14:textId="77777777" w:rsidR="00BC3AB3" w:rsidRDefault="00BC3AB3" w:rsidP="00BC3AB3"/>
    <w:p w14:paraId="5698B018" w14:textId="76DDF463" w:rsidR="00BC3AB3" w:rsidRDefault="00823B75" w:rsidP="00BC3AB3">
      <w:proofErr w:type="spellStart"/>
      <w:r>
        <w:t>Románti</w:t>
      </w:r>
      <w:proofErr w:type="spellEnd"/>
      <w:r>
        <w:t>@: Puntuación de 16 a 24</w:t>
      </w:r>
    </w:p>
    <w:p w14:paraId="37F5F8E9" w14:textId="77777777" w:rsidR="00823B75" w:rsidRDefault="00823B75" w:rsidP="00BC3AB3"/>
    <w:p w14:paraId="3AA86E9F" w14:textId="77777777" w:rsidR="00BC3AB3" w:rsidRDefault="00BC3AB3" w:rsidP="00BC3AB3">
      <w:r>
        <w:t>2. En su justa medida. Tu cabeza y tu corazón están en constante conflicto. Quieres dejarte llevar, pero tu coherencia y sentido común te frenan a menudo.</w:t>
      </w:r>
    </w:p>
    <w:p w14:paraId="6AA8A4CC" w14:textId="77777777" w:rsidR="00BC3AB3" w:rsidRDefault="00BC3AB3" w:rsidP="00BC3AB3">
      <w:r>
        <w:t>Este año, no hagas caso a los haters, da rienda suelta a la pasión y sorprende a tu pareja. Spoiler: Triunfarás.</w:t>
      </w:r>
    </w:p>
    <w:p w14:paraId="62C71A8C" w14:textId="77777777" w:rsidR="00BC3AB3" w:rsidRDefault="00BC3AB3" w:rsidP="00BC3AB3"/>
    <w:p w14:paraId="0B52510B" w14:textId="77777777" w:rsidR="00BC3AB3" w:rsidRDefault="00BC3AB3" w:rsidP="00BC3AB3">
      <w:r>
        <w:t xml:space="preserve">Feliz San Valentín, a veces no está mal sacar el Julio Iglesias que llevamos dentro.  </w:t>
      </w:r>
    </w:p>
    <w:p w14:paraId="6FFBC0DA" w14:textId="77777777" w:rsidR="00BC3AB3" w:rsidRDefault="00BC3AB3" w:rsidP="00BC3AB3"/>
    <w:p w14:paraId="28224B55" w14:textId="207B2E70" w:rsidR="00BC3AB3" w:rsidRDefault="00823B75" w:rsidP="00BC3AB3">
      <w:r>
        <w:t xml:space="preserve">Poco </w:t>
      </w:r>
      <w:proofErr w:type="spellStart"/>
      <w:r>
        <w:t>Romántic</w:t>
      </w:r>
      <w:proofErr w:type="spellEnd"/>
      <w:r>
        <w:t>@: Puntuación de 10 a 15</w:t>
      </w:r>
    </w:p>
    <w:p w14:paraId="301ED35A" w14:textId="77777777" w:rsidR="00823B75" w:rsidRDefault="00823B75" w:rsidP="00BC3AB3"/>
    <w:p w14:paraId="46B0B127" w14:textId="77777777" w:rsidR="00BC3AB3" w:rsidRDefault="00BC3AB3" w:rsidP="00BC3AB3">
      <w:r>
        <w:t>3. Para ti el amor es otra cosa. Eres de los que piensan que San Valentín es un invento de los centros comerciales. Las cenas románticas y las escapadas no van contigo. Entiendes el amor como la libertad de disfrutar de cada momento, sin presión, poco a poco… ¡Y el futuro ya se verá!</w:t>
      </w:r>
    </w:p>
    <w:p w14:paraId="038904A1" w14:textId="77777777" w:rsidR="00BC3AB3" w:rsidRDefault="00BC3AB3" w:rsidP="00BC3AB3"/>
    <w:p w14:paraId="0E4AE7A3" w14:textId="2D1545D9" w:rsidR="00BC3AB3" w:rsidRDefault="00BC3AB3" w:rsidP="00BC3AB3">
      <w:r>
        <w:t>Quizás el próximo año tengamos que repetirte el test, pero de momento, te dejamos disfrut</w:t>
      </w:r>
      <w:r>
        <w:t>ar de tu No San Valentín.</w:t>
      </w:r>
    </w:p>
    <w:p w14:paraId="51552E96" w14:textId="77777777" w:rsidR="00F0268A" w:rsidRDefault="00F0268A"/>
    <w:p w14:paraId="4BE9200F" w14:textId="77777777" w:rsidR="00F0268A" w:rsidRDefault="00F0268A"/>
    <w:p w14:paraId="497FCB0C" w14:textId="77777777" w:rsidR="00DF70F4" w:rsidRDefault="00DF70F4"/>
    <w:sectPr w:rsidR="00DF70F4" w:rsidSect="006B1B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04"/>
    <w:rsid w:val="00030A04"/>
    <w:rsid w:val="001C3D4E"/>
    <w:rsid w:val="00340E20"/>
    <w:rsid w:val="004253EB"/>
    <w:rsid w:val="00661AF6"/>
    <w:rsid w:val="006B1B42"/>
    <w:rsid w:val="006C62A2"/>
    <w:rsid w:val="00823B75"/>
    <w:rsid w:val="00BC3AB3"/>
    <w:rsid w:val="00DF70F4"/>
    <w:rsid w:val="00F0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4EB2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526</Words>
  <Characters>2899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Legido Bellette</cp:lastModifiedBy>
  <cp:revision>2</cp:revision>
  <dcterms:created xsi:type="dcterms:W3CDTF">2017-02-07T18:25:00Z</dcterms:created>
  <dcterms:modified xsi:type="dcterms:W3CDTF">2017-02-07T18:25:00Z</dcterms:modified>
</cp:coreProperties>
</file>