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A8" w:rsidRPr="00C67C4B" w:rsidRDefault="00C926A8" w:rsidP="00C926A8">
      <w:p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Modul Manajemen Data Dosen</w:t>
      </w:r>
    </w:p>
    <w:p w:rsidR="00C926A8" w:rsidRPr="00C67C4B" w:rsidRDefault="00C926A8" w:rsidP="00C926A8">
      <w:p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Tujuan</w:t>
      </w:r>
    </w:p>
    <w:p w:rsidR="00C926A8" w:rsidRPr="00C67C4B" w:rsidRDefault="00C926A8" w:rsidP="00C926A8">
      <w:p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sz w:val="24"/>
        </w:rPr>
        <w:t>Mengembangkan modul sistem informasi yang memungkinkan pengelolaan data dosen secara efisien, termasuk informasi profil dosen, jadwal mengajar, dan evaluasi kinerja.</w:t>
      </w:r>
    </w:p>
    <w:p w:rsidR="00C926A8" w:rsidRPr="00C67C4B" w:rsidRDefault="00C926A8" w:rsidP="00C926A8">
      <w:pPr>
        <w:rPr>
          <w:rFonts w:ascii="Times New Roman" w:hAnsi="Times New Roman" w:cs="Times New Roman"/>
          <w:b/>
          <w:bCs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Ruang Lingkup</w:t>
      </w:r>
    </w:p>
    <w:p w:rsidR="00C926A8" w:rsidRPr="00C67C4B" w:rsidRDefault="00C926A8" w:rsidP="00C926A8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sz w:val="24"/>
        </w:rPr>
        <w:t>Input dan manajemen data dosen (nama, NIDN/NIP, email, bidang keahlian).</w:t>
      </w:r>
    </w:p>
    <w:p w:rsidR="00C926A8" w:rsidRPr="00C67C4B" w:rsidRDefault="00C926A8" w:rsidP="00C926A8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sz w:val="24"/>
        </w:rPr>
        <w:t>Penjadwalan aktivitas mengajar dosen.</w:t>
      </w:r>
    </w:p>
    <w:p w:rsidR="001E5F46" w:rsidRPr="00C67C4B" w:rsidRDefault="00C926A8" w:rsidP="001E5F4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sz w:val="24"/>
        </w:rPr>
        <w:t>Penilaian dan evaluasi kinerja berdasarkan parameter tertentu.</w:t>
      </w:r>
    </w:p>
    <w:p w:rsidR="00C926A8" w:rsidRPr="00C67C4B" w:rsidRDefault="00C926A8" w:rsidP="001E5F46">
      <w:p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Tools &amp; Teknologi</w:t>
      </w:r>
    </w:p>
    <w:p w:rsidR="00C926A8" w:rsidRPr="00C67C4B" w:rsidRDefault="00C926A8" w:rsidP="00C926A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Frontend:</w:t>
      </w:r>
      <w:r w:rsidRPr="00C67C4B">
        <w:rPr>
          <w:rFonts w:ascii="Times New Roman" w:hAnsi="Times New Roman" w:cs="Times New Roman"/>
          <w:sz w:val="24"/>
        </w:rPr>
        <w:t xml:space="preserve"> HTML, CSS, JavaScript (bisa juga pakai React/Vue jika lebih modern)</w:t>
      </w:r>
    </w:p>
    <w:p w:rsidR="00C926A8" w:rsidRPr="00C67C4B" w:rsidRDefault="00C926A8" w:rsidP="00C926A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Backend:</w:t>
      </w:r>
      <w:r w:rsidRPr="00C67C4B">
        <w:rPr>
          <w:rFonts w:ascii="Times New Roman" w:hAnsi="Times New Roman" w:cs="Times New Roman"/>
          <w:sz w:val="24"/>
        </w:rPr>
        <w:t xml:space="preserve"> PHP / Node.js / Python Flask</w:t>
      </w:r>
    </w:p>
    <w:p w:rsidR="00C926A8" w:rsidRPr="00C67C4B" w:rsidRDefault="00C926A8" w:rsidP="00C926A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Database:</w:t>
      </w:r>
      <w:r w:rsidRPr="00C67C4B">
        <w:rPr>
          <w:rFonts w:ascii="Times New Roman" w:hAnsi="Times New Roman" w:cs="Times New Roman"/>
          <w:sz w:val="24"/>
        </w:rPr>
        <w:t xml:space="preserve"> MySQL / PostgreSQL</w:t>
      </w:r>
    </w:p>
    <w:p w:rsidR="00C926A8" w:rsidRPr="00C67C4B" w:rsidRDefault="00C926A8" w:rsidP="00C926A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Framework Tambahan:</w:t>
      </w:r>
      <w:r w:rsidRPr="00C67C4B">
        <w:rPr>
          <w:rFonts w:ascii="Times New Roman" w:hAnsi="Times New Roman" w:cs="Times New Roman"/>
          <w:sz w:val="24"/>
        </w:rPr>
        <w:t xml:space="preserve"> Laravel (jika PHP), Express (jika Node)</w:t>
      </w:r>
    </w:p>
    <w:p w:rsidR="00C926A8" w:rsidRPr="00C67C4B" w:rsidRDefault="00C926A8" w:rsidP="00C926A8">
      <w:pPr>
        <w:rPr>
          <w:rFonts w:ascii="Times New Roman" w:hAnsi="Times New Roman" w:cs="Times New Roman"/>
          <w:b/>
          <w:bCs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Modul Utama</w:t>
      </w:r>
    </w:p>
    <w:p w:rsidR="00C926A8" w:rsidRPr="00C67C4B" w:rsidRDefault="00C926A8" w:rsidP="00C926A8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Manajemen Profil Dosen</w:t>
      </w:r>
      <w:bookmarkStart w:id="0" w:name="_GoBack"/>
      <w:bookmarkEnd w:id="0"/>
    </w:p>
    <w:p w:rsidR="00C926A8" w:rsidRPr="00C67C4B" w:rsidRDefault="00C926A8" w:rsidP="00C926A8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Penjadwalan Kelas</w:t>
      </w:r>
    </w:p>
    <w:p w:rsidR="00C926A8" w:rsidRPr="00C67C4B" w:rsidRDefault="00C926A8" w:rsidP="00C926A8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C4B">
        <w:rPr>
          <w:rFonts w:ascii="Times New Roman" w:hAnsi="Times New Roman" w:cs="Times New Roman"/>
          <w:b/>
          <w:bCs/>
          <w:sz w:val="24"/>
        </w:rPr>
        <w:t>Evaluasi Kinerja</w:t>
      </w:r>
    </w:p>
    <w:p w:rsidR="001570F9" w:rsidRPr="00C67C4B" w:rsidRDefault="001570F9">
      <w:pPr>
        <w:rPr>
          <w:rFonts w:ascii="Times New Roman" w:hAnsi="Times New Roman" w:cs="Times New Roman"/>
          <w:sz w:val="24"/>
        </w:rPr>
      </w:pPr>
    </w:p>
    <w:sectPr w:rsidR="001570F9" w:rsidRPr="00C67C4B" w:rsidSect="002F684A">
      <w:pgSz w:w="13376" w:h="18722" w:code="5"/>
      <w:pgMar w:top="851" w:right="1134" w:bottom="335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329CA"/>
    <w:multiLevelType w:val="multilevel"/>
    <w:tmpl w:val="D43A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B19D7"/>
    <w:multiLevelType w:val="multilevel"/>
    <w:tmpl w:val="F370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96121"/>
    <w:multiLevelType w:val="multilevel"/>
    <w:tmpl w:val="D85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9E"/>
    <w:rsid w:val="000A529E"/>
    <w:rsid w:val="001570F9"/>
    <w:rsid w:val="001E5F46"/>
    <w:rsid w:val="002F684A"/>
    <w:rsid w:val="006A6A64"/>
    <w:rsid w:val="00C67C4B"/>
    <w:rsid w:val="00C926A8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4974F-1F00-4902-A51B-B6D9F417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2025-04-12T06:12:00Z</dcterms:created>
  <dcterms:modified xsi:type="dcterms:W3CDTF">2025-04-12T06:50:00Z</dcterms:modified>
</cp:coreProperties>
</file>