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AA6CC9" w:rsidP="655DA9F4" w:rsidRDefault="00CF3533" w14:paraId="6EE5EA62" wp14:textId="77777777" wp14:noSpellErr="1">
      <w:pPr>
        <w:pStyle w:val="Heading3"/>
        <w:jc w:val="center"/>
        <w:rPr>
          <w:sz w:val="56"/>
          <w:szCs w:val="56"/>
        </w:rPr>
      </w:pPr>
      <w:r w:rsidRPr="655DA9F4" w:rsidR="655DA9F4">
        <w:rPr>
          <w:sz w:val="56"/>
          <w:szCs w:val="56"/>
        </w:rPr>
        <w:t>CAST</w:t>
      </w:r>
      <w:r w:rsidRPr="655DA9F4" w:rsidR="655DA9F4">
        <w:rPr>
          <w:sz w:val="56"/>
          <w:szCs w:val="56"/>
        </w:rPr>
        <w:t xml:space="preserve"> Analysis</w:t>
      </w:r>
      <w:r w:rsidRPr="655DA9F4" w:rsidR="655DA9F4">
        <w:rPr>
          <w:sz w:val="56"/>
          <w:szCs w:val="56"/>
        </w:rPr>
        <w:t xml:space="preserve"> on Domestic Robot Accident</w:t>
      </w:r>
    </w:p>
    <w:p xmlns:wp14="http://schemas.microsoft.com/office/word/2010/wordml" w:rsidRPr="005D3393" w:rsidR="005D3393" w:rsidP="005D3393" w:rsidRDefault="005D3393" w14:paraId="7814C81C" wp14:textId="77777777"/>
    <w:p xmlns:wp14="http://schemas.microsoft.com/office/word/2010/wordml" w:rsidR="00ED04B5" w:rsidP="655DA9F4" w:rsidRDefault="007025C5" w14:paraId="4DB47C0B" wp14:textId="33B2BA0A">
      <w:pPr>
        <w:pStyle w:val="Heading1"/>
      </w:pPr>
      <w:r w:rsidRPr="655DA9F4" w:rsidR="655DA9F4">
        <w:rPr/>
        <w:t>System Description</w:t>
      </w:r>
      <w:r w:rsidRPr="655DA9F4" w:rsidR="655DA9F4">
        <w:rPr/>
        <w:t xml:space="preserve">: </w:t>
      </w:r>
    </w:p>
    <w:p xmlns:wp14="http://schemas.microsoft.com/office/word/2010/wordml" w:rsidR="00ED04B5" w:rsidP="655DA9F4" w:rsidRDefault="007025C5" w14:paraId="5580EDD5" wp14:noSpellErr="1" wp14:textId="18442CED">
      <w:pPr>
        <w:pStyle w:val="Normal"/>
      </w:pPr>
      <w:r w:rsidRPr="655DA9F4" w:rsidR="655DA9F4">
        <w:rPr/>
        <w:t xml:space="preserve">The system description will describe the detailed functionality </w:t>
      </w:r>
      <w:r w:rsidRPr="655DA9F4" w:rsidR="655DA9F4">
        <w:rPr/>
        <w:t>the SLAMMIE</w:t>
      </w:r>
      <w:r w:rsidRPr="655DA9F4" w:rsidR="655DA9F4">
        <w:rPr/>
        <w:t xml:space="preserve"> robot and how it works.</w:t>
      </w:r>
    </w:p>
    <w:p xmlns:wp14="http://schemas.microsoft.com/office/word/2010/wordml" w:rsidR="00ED04B5" w:rsidP="00CF3533" w:rsidRDefault="00ED04B5" w14:paraId="1284B98C" wp14:textId="77777777" wp14:noSpellErr="1">
      <w:pPr>
        <w:ind w:left="720"/>
      </w:pPr>
      <w:r w:rsidR="655DA9F4">
        <w:rPr/>
        <w:t>The system includes the following components:</w:t>
      </w:r>
    </w:p>
    <w:p xmlns:wp14="http://schemas.microsoft.com/office/word/2010/wordml" w:rsidR="00ED04B5" w:rsidP="00ED04B5" w:rsidRDefault="00ED04B5" w14:paraId="7FF32359" wp14:textId="77777777" wp14:noSpellErr="1">
      <w:pPr>
        <w:pStyle w:val="ListParagraph"/>
        <w:numPr>
          <w:ilvl w:val="0"/>
          <w:numId w:val="1"/>
        </w:numPr>
        <w:rPr/>
      </w:pPr>
      <w:r w:rsidR="655DA9F4">
        <w:rPr/>
        <w:t>SLAMMIE robot</w:t>
      </w:r>
    </w:p>
    <w:p xmlns:wp14="http://schemas.microsoft.com/office/word/2010/wordml" w:rsidR="00ED04B5" w:rsidP="00ED04B5" w:rsidRDefault="00ED04B5" w14:paraId="4B1B3341" wp14:textId="77777777" wp14:noSpellErr="1">
      <w:pPr>
        <w:pStyle w:val="ListParagraph"/>
        <w:numPr>
          <w:ilvl w:val="0"/>
          <w:numId w:val="1"/>
        </w:numPr>
        <w:rPr/>
      </w:pPr>
      <w:r w:rsidR="655DA9F4">
        <w:rPr/>
        <w:t xml:space="preserve">Controller </w:t>
      </w:r>
    </w:p>
    <w:p xmlns:wp14="http://schemas.microsoft.com/office/word/2010/wordml" w:rsidR="00ED04B5" w:rsidP="00ED04B5" w:rsidRDefault="00ED04B5" w14:paraId="23A3EC23" wp14:textId="77777777" wp14:noSpellErr="1">
      <w:pPr>
        <w:pStyle w:val="ListParagraph"/>
        <w:numPr>
          <w:ilvl w:val="0"/>
          <w:numId w:val="1"/>
        </w:numPr>
        <w:rPr/>
      </w:pPr>
      <w:r w:rsidR="655DA9F4">
        <w:rPr/>
        <w:t>Base Station</w:t>
      </w:r>
    </w:p>
    <w:p xmlns:wp14="http://schemas.microsoft.com/office/word/2010/wordml" w:rsidR="00CF3533" w:rsidP="00ED04B5" w:rsidRDefault="00CF3533" w14:paraId="3A69F25C" wp14:textId="77777777" wp14:noSpellErr="1">
      <w:pPr>
        <w:pStyle w:val="ListParagraph"/>
        <w:numPr>
          <w:ilvl w:val="0"/>
          <w:numId w:val="1"/>
        </w:numPr>
        <w:rPr/>
      </w:pPr>
      <w:r w:rsidR="655DA9F4">
        <w:rPr/>
        <w:t>Sensors</w:t>
      </w:r>
    </w:p>
    <w:p xmlns:wp14="http://schemas.microsoft.com/office/word/2010/wordml" w:rsidR="007025C5" w:rsidP="00AA6CC9" w:rsidRDefault="00ED04B5" w14:paraId="6C89154B" wp14:textId="77777777" wp14:noSpellErr="1">
      <w:pPr>
        <w:pStyle w:val="ListParagraph"/>
        <w:numPr>
          <w:ilvl w:val="0"/>
          <w:numId w:val="1"/>
        </w:numPr>
        <w:rPr/>
      </w:pPr>
      <w:r w:rsidR="655DA9F4">
        <w:rPr/>
        <w:t>Emergency backup (</w:t>
      </w:r>
      <w:r w:rsidR="655DA9F4">
        <w:rPr/>
        <w:t>Front Desk, Doctor/</w:t>
      </w:r>
      <w:r w:rsidR="655DA9F4">
        <w:rPr/>
        <w:t>Hospital)</w:t>
      </w:r>
    </w:p>
    <w:p xmlns:wp14="http://schemas.microsoft.com/office/word/2010/wordml" w:rsidR="005D3393" w:rsidP="005D3393" w:rsidRDefault="005D3393" w14:paraId="23B0F368" wp14:textId="77777777">
      <w:pPr>
        <w:pStyle w:val="ListParagraph"/>
        <w:ind w:left="2160"/>
      </w:pPr>
    </w:p>
    <w:p xmlns:wp14="http://schemas.microsoft.com/office/word/2010/wordml" w:rsidR="005D3393" w:rsidP="005D3393" w:rsidRDefault="005D3393" w14:paraId="54116AA7" wp14:textId="77777777">
      <w:pPr>
        <w:pStyle w:val="ListParagraph"/>
        <w:ind w:left="2160"/>
      </w:pPr>
    </w:p>
    <w:p xmlns:wp14="http://schemas.microsoft.com/office/word/2010/wordml" w:rsidRPr="005D3393" w:rsidR="005D3393" w:rsidP="655DA9F4" w:rsidRDefault="005D3393" w14:paraId="0BF19F51" wp14:noSpellErr="1" wp14:textId="5D4D6372">
      <w:pPr>
        <w:pStyle w:val="Heading1"/>
      </w:pPr>
      <w:r w:rsidRPr="655DA9F4" w:rsidR="655DA9F4">
        <w:rPr/>
        <w:t xml:space="preserve">System </w:t>
      </w:r>
      <w:r w:rsidRPr="655DA9F4" w:rsidR="655DA9F4">
        <w:rPr/>
        <w:t xml:space="preserve">Model </w:t>
      </w:r>
      <w:r w:rsidRPr="655DA9F4" w:rsidR="655DA9F4">
        <w:rPr/>
        <w:t>Diagram:</w:t>
      </w:r>
    </w:p>
    <w:p xmlns:wp14="http://schemas.microsoft.com/office/word/2010/wordml" w:rsidR="005D3393" w:rsidP="005D3393" w:rsidRDefault="005D3393" w14:paraId="307532A2" wp14:textId="77777777"/>
    <w:p xmlns:wp14="http://schemas.microsoft.com/office/word/2010/wordml" w:rsidRPr="00ED04B5" w:rsidR="005D3393" w:rsidP="005D3393" w:rsidRDefault="005D3393" w14:paraId="23597D38" wp14:textId="77777777">
      <w:pPr>
        <w:jc w:val="center"/>
      </w:pPr>
      <w:r>
        <w:drawing>
          <wp:inline xmlns:wp14="http://schemas.microsoft.com/office/word/2010/wordprocessingDrawing" wp14:editId="7E597A39" wp14:anchorId="26395F83">
            <wp:extent cx="5273038" cy="3630304"/>
            <wp:effectExtent l="0" t="0" r="3810" b="8255"/>
            <wp:docPr id="151257512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075af26d13146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38" cy="363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D3393" w:rsidP="00AA6CC9" w:rsidRDefault="00CF3533" w14:paraId="1A56C384" wp14:textId="77777777">
      <w:pPr>
        <w:rPr>
          <w:b/>
        </w:rPr>
      </w:pPr>
      <w:r>
        <w:rPr>
          <w:b/>
        </w:rPr>
        <w:t xml:space="preserve"> </w:t>
      </w:r>
      <w:r>
        <w:rPr>
          <w:b/>
        </w:rPr>
        <w:tab/>
      </w:r>
    </w:p>
    <w:p xmlns:wp14="http://schemas.microsoft.com/office/word/2010/wordml" w:rsidR="00E60C64" w:rsidP="00AA6CC9" w:rsidRDefault="00E60C64" w14:paraId="65806191" wp14:textId="77777777">
      <w:pPr>
        <w:rPr>
          <w:b/>
        </w:rPr>
      </w:pPr>
    </w:p>
    <w:p xmlns:wp14="http://schemas.microsoft.com/office/word/2010/wordml" w:rsidR="00E60C64" w:rsidP="00AA6CC9" w:rsidRDefault="00E60C64" w14:paraId="2D7CB063" wp14:textId="77777777">
      <w:pPr>
        <w:rPr>
          <w:b/>
        </w:rPr>
      </w:pPr>
      <w:bookmarkStart w:name="_GoBack" w:id="0"/>
      <w:bookmarkEnd w:id="0"/>
    </w:p>
    <w:p xmlns:wp14="http://schemas.microsoft.com/office/word/2010/wordml" w:rsidR="005D3393" w:rsidP="00AA6CC9" w:rsidRDefault="005D3393" w14:paraId="388CA0ED" wp14:textId="77777777">
      <w:pPr>
        <w:rPr>
          <w:b/>
        </w:rPr>
      </w:pPr>
    </w:p>
    <w:p xmlns:wp14="http://schemas.microsoft.com/office/word/2010/wordml" w:rsidRPr="005D3393" w:rsidR="00AA6CC9" w:rsidP="655DA9F4" w:rsidRDefault="005D3393" w14:paraId="00078915" wp14:textId="77777777" wp14:noSpellErr="1">
      <w:pPr>
        <w:pStyle w:val="Heading1"/>
      </w:pPr>
      <w:r w:rsidRPr="655DA9F4" w:rsidR="655DA9F4">
        <w:rPr/>
        <w:t xml:space="preserve">             </w:t>
      </w:r>
      <w:r w:rsidRPr="655DA9F4" w:rsidR="655DA9F4">
        <w:rPr/>
        <w:t>Accidents:</w:t>
      </w:r>
      <w:r w:rsidRPr="655DA9F4" w:rsidR="655DA9F4">
        <w:rPr/>
        <w:t xml:space="preserve"> </w:t>
      </w:r>
    </w:p>
    <w:p xmlns:wp14="http://schemas.microsoft.com/office/word/2010/wordml" w:rsidRPr="00ED04B5" w:rsidR="00ED04B5" w:rsidP="00ED04B5" w:rsidRDefault="00ED04B5" w14:paraId="6BCA945B" wp14:textId="77777777" wp14:noSpellErr="1">
      <w:pPr>
        <w:pStyle w:val="ListParagraph"/>
        <w:numPr>
          <w:ilvl w:val="0"/>
          <w:numId w:val="6"/>
        </w:numPr>
        <w:rPr/>
      </w:pPr>
      <w:r w:rsidR="655DA9F4">
        <w:rPr/>
        <w:t xml:space="preserve">A1: Death of </w:t>
      </w:r>
      <w:r w:rsidR="655DA9F4">
        <w:rPr/>
        <w:t>98 year old, Millie Kiesewetter</w:t>
      </w:r>
    </w:p>
    <w:p xmlns:wp14="http://schemas.microsoft.com/office/word/2010/wordml" w:rsidRPr="005D3393" w:rsidR="00ED04B5" w:rsidP="655DA9F4" w:rsidRDefault="00CF3533" w14:paraId="027BB238" wp14:textId="77777777" wp14:noSpellErr="1">
      <w:pPr>
        <w:pStyle w:val="Heading1"/>
      </w:pPr>
      <w:r>
        <w:rPr>
          <w:b/>
        </w:rPr>
        <w:tab/>
      </w:r>
      <w:r w:rsidRPr="655DA9F4" w:rsidR="00AA6CC9">
        <w:rPr/>
        <w:t>Hazards:</w:t>
      </w:r>
    </w:p>
    <w:p xmlns:wp14="http://schemas.microsoft.com/office/word/2010/wordml" w:rsidRPr="00645467" w:rsidR="001D09D5" w:rsidP="655DA9F4" w:rsidRDefault="001D09D5" w14:paraId="6EE9BA2A" wp14:textId="77777777" wp14:noSpellErr="1">
      <w:pPr>
        <w:pStyle w:val="ListParagraph"/>
        <w:numPr>
          <w:ilvl w:val="0"/>
          <w:numId w:val="6"/>
        </w:numPr>
        <w:rPr>
          <w:b w:val="1"/>
          <w:bCs w:val="1"/>
        </w:rPr>
      </w:pPr>
      <w:r w:rsidR="655DA9F4">
        <w:rPr/>
        <w:t>H-1: SLAMMIE loses contact with base charging station</w:t>
      </w:r>
    </w:p>
    <w:p xmlns:wp14="http://schemas.microsoft.com/office/word/2010/wordml" w:rsidRPr="00CF3533" w:rsidR="00645467" w:rsidP="00645467" w:rsidRDefault="00645467" w14:paraId="73616356" wp14:textId="77777777">
      <w:pPr>
        <w:pStyle w:val="ListParagraph"/>
        <w:ind w:left="2160"/>
        <w:rPr>
          <w:b/>
        </w:rPr>
      </w:pPr>
    </w:p>
    <w:p xmlns:wp14="http://schemas.microsoft.com/office/word/2010/wordml" w:rsidRPr="00645467" w:rsidR="00645467" w:rsidP="655DA9F4" w:rsidRDefault="001D09D5" w14:paraId="36DB4832" wp14:textId="77777777" wp14:noSpellErr="1">
      <w:pPr>
        <w:pStyle w:val="ListParagraph"/>
        <w:numPr>
          <w:ilvl w:val="0"/>
          <w:numId w:val="6"/>
        </w:numPr>
        <w:rPr>
          <w:b w:val="1"/>
          <w:bCs w:val="1"/>
        </w:rPr>
      </w:pPr>
      <w:r w:rsidR="655DA9F4">
        <w:rPr/>
        <w:t>H-2</w:t>
      </w:r>
      <w:r w:rsidR="655DA9F4">
        <w:rPr/>
        <w:t>: Robot shutdown, before it could give inform</w:t>
      </w:r>
      <w:r w:rsidR="655DA9F4">
        <w:rPr/>
        <w:t>ation to the emergency services</w:t>
      </w:r>
    </w:p>
    <w:p xmlns:wp14="http://schemas.microsoft.com/office/word/2010/wordml" w:rsidRPr="00645467" w:rsidR="00645467" w:rsidP="00645467" w:rsidRDefault="00645467" w14:paraId="565C9C18" wp14:textId="77777777">
      <w:pPr>
        <w:pStyle w:val="ListParagraph"/>
        <w:rPr>
          <w:b/>
        </w:rPr>
      </w:pPr>
    </w:p>
    <w:p xmlns:wp14="http://schemas.microsoft.com/office/word/2010/wordml" w:rsidRPr="00645467" w:rsidR="00645467" w:rsidP="00645467" w:rsidRDefault="00645467" w14:paraId="491E90A5" wp14:textId="77777777">
      <w:pPr>
        <w:pStyle w:val="ListParagraph"/>
        <w:ind w:left="2160"/>
        <w:rPr>
          <w:b/>
        </w:rPr>
      </w:pPr>
    </w:p>
    <w:p xmlns:wp14="http://schemas.microsoft.com/office/word/2010/wordml" w:rsidRPr="00F700F5" w:rsidR="00AA6CC9" w:rsidP="655DA9F4" w:rsidRDefault="001D09D5" w14:paraId="0BCBDDAB" wp14:textId="77777777" wp14:noSpellErr="1">
      <w:pPr>
        <w:pStyle w:val="ListParagraph"/>
        <w:numPr>
          <w:ilvl w:val="0"/>
          <w:numId w:val="6"/>
        </w:numPr>
        <w:rPr>
          <w:b w:val="1"/>
          <w:bCs w:val="1"/>
        </w:rPr>
      </w:pPr>
      <w:r w:rsidR="655DA9F4">
        <w:rPr/>
        <w:t>H</w:t>
      </w:r>
      <w:r w:rsidR="655DA9F4">
        <w:rPr/>
        <w:t>-3</w:t>
      </w:r>
      <w:r w:rsidR="655DA9F4">
        <w:rPr/>
        <w:t xml:space="preserve">: </w:t>
      </w:r>
      <w:r w:rsidR="655DA9F4">
        <w:rPr/>
        <w:t>Floor w</w:t>
      </w:r>
      <w:r w:rsidR="655DA9F4">
        <w:rPr/>
        <w:t>as slippery due to flower vase</w:t>
      </w:r>
    </w:p>
    <w:p xmlns:wp14="http://schemas.microsoft.com/office/word/2010/wordml" w:rsidRPr="00F700F5" w:rsidR="00F700F5" w:rsidP="00F700F5" w:rsidRDefault="00F700F5" w14:paraId="3B707EEC" wp14:textId="77777777">
      <w:pPr>
        <w:pStyle w:val="ListParagraph"/>
        <w:ind w:left="2160"/>
      </w:pPr>
    </w:p>
    <w:p xmlns:wp14="http://schemas.microsoft.com/office/word/2010/wordml" w:rsidRPr="00F700F5" w:rsidR="00F700F5" w:rsidP="00F700F5" w:rsidRDefault="00F700F5" w14:paraId="2AD895E4" wp14:textId="77777777" wp14:noSpellErr="1">
      <w:pPr>
        <w:pStyle w:val="ListParagraph"/>
        <w:numPr>
          <w:ilvl w:val="0"/>
          <w:numId w:val="6"/>
        </w:numPr>
        <w:rPr/>
      </w:pPr>
      <w:r w:rsidR="655DA9F4">
        <w:rPr/>
        <w:t xml:space="preserve">H-4: </w:t>
      </w:r>
      <w:r w:rsidR="655DA9F4">
        <w:rPr/>
        <w:t xml:space="preserve">Equipment Failure </w:t>
      </w:r>
    </w:p>
    <w:sectPr w:rsidRPr="00F700F5" w:rsidR="00F700F5" w:rsidSect="00E60C64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46838"/>
    <w:multiLevelType w:val="hybridMultilevel"/>
    <w:tmpl w:val="19EE09DE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" w15:restartNumberingAfterBreak="0">
    <w:nsid w:val="21625F5C"/>
    <w:multiLevelType w:val="hybridMultilevel"/>
    <w:tmpl w:val="CBB679C8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2" w15:restartNumberingAfterBreak="0">
    <w:nsid w:val="4D4E6CDD"/>
    <w:multiLevelType w:val="hybridMultilevel"/>
    <w:tmpl w:val="CCCC451C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3" w15:restartNumberingAfterBreak="0">
    <w:nsid w:val="527B722D"/>
    <w:multiLevelType w:val="hybridMultilevel"/>
    <w:tmpl w:val="F1BA2AE8"/>
    <w:lvl w:ilvl="0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hint="default" w:ascii="Wingdings" w:hAnsi="Wingdings"/>
      </w:rPr>
    </w:lvl>
  </w:abstractNum>
  <w:abstractNum w:abstractNumId="4" w15:restartNumberingAfterBreak="0">
    <w:nsid w:val="5F771468"/>
    <w:multiLevelType w:val="hybridMultilevel"/>
    <w:tmpl w:val="1AA2112A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5" w15:restartNumberingAfterBreak="0">
    <w:nsid w:val="6C9B5090"/>
    <w:multiLevelType w:val="hybridMultilevel"/>
    <w:tmpl w:val="F1B43F40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CC9"/>
    <w:rsid w:val="000F3872"/>
    <w:rsid w:val="001D09D5"/>
    <w:rsid w:val="001E01D7"/>
    <w:rsid w:val="002014B8"/>
    <w:rsid w:val="003A6371"/>
    <w:rsid w:val="003D1B29"/>
    <w:rsid w:val="00594AC6"/>
    <w:rsid w:val="005D3393"/>
    <w:rsid w:val="00645467"/>
    <w:rsid w:val="006D651A"/>
    <w:rsid w:val="007025C5"/>
    <w:rsid w:val="00825457"/>
    <w:rsid w:val="008D28F8"/>
    <w:rsid w:val="0093374D"/>
    <w:rsid w:val="00AA6CC9"/>
    <w:rsid w:val="00CF3533"/>
    <w:rsid w:val="00E60C64"/>
    <w:rsid w:val="00E85AD0"/>
    <w:rsid w:val="00ED04B5"/>
    <w:rsid w:val="00F700F5"/>
    <w:rsid w:val="655DA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3F99FB-37E5-4B14-BCEE-56C56DB8F5CD}"/>
  <w14:docId w14:val="1CD33D1B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6CC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CC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6CC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6CC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6CC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A6CC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A6CC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AA6CC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AA6CC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1Char" w:customStyle="1">
    <w:name w:val="Heading 1 Char"/>
    <w:basedOn w:val="DefaultParagraphFont"/>
    <w:link w:val="Heading1"/>
    <w:uiPriority w:val="9"/>
    <w:rsid w:val="00AA6CC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A6CC9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AA6CC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Heading4Char" w:customStyle="1">
    <w:name w:val="Heading 4 Char"/>
    <w:basedOn w:val="DefaultParagraphFont"/>
    <w:link w:val="Heading4"/>
    <w:uiPriority w:val="9"/>
    <w:rsid w:val="00AA6CC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rsid w:val="00AA6CC9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rsid w:val="00AA6CC9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AA6CC9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CC9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AA6CC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825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2.png" Id="Ra075af26d131465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Chalawadi, Riteshkumar</dc:creator>
  <lastModifiedBy>Michael Findler</lastModifiedBy>
  <revision>4</revision>
  <dcterms:created xsi:type="dcterms:W3CDTF">2016-07-13T13:02:00.0000000Z</dcterms:created>
  <dcterms:modified xsi:type="dcterms:W3CDTF">2016-07-13T15:32:11.2587106Z</dcterms:modified>
</coreProperties>
</file>