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E605CC" w14:textId="40C70526" w:rsidR="007F3E24" w:rsidRDefault="001F5D3C">
      <w:r>
        <w:t xml:space="preserve">Week 1 Activity I learned about jQuery how it works and the purpose of using jQuery and how it works with all browsers and the different elements that are used. I also learned that jQuery is a lot better way to work with in the </w:t>
      </w:r>
      <w:r w:rsidR="00FB582A">
        <w:t xml:space="preserve">DOM rather then with JavaScript in the DOM.I also learned that JQuery is a library of java scrip files that need to be loaded to a </w:t>
      </w:r>
      <w:r w:rsidR="003C0350">
        <w:t>website in</w:t>
      </w:r>
      <w:r w:rsidR="00FB582A">
        <w:t xml:space="preserve"> order for it to work properly.</w:t>
      </w:r>
    </w:p>
    <w:p w14:paraId="365C8582" w14:textId="0AC1B777" w:rsidR="0051640E" w:rsidRDefault="0051640E">
      <w:r>
        <w:t xml:space="preserve">With Jqurey there selectors and filters to retrieve content from the page that use to be done with DOM. Selectors and filters are also known as the query </w:t>
      </w:r>
      <w:r w:rsidR="005E463F">
        <w:t>option. Selector returns a series of object that are in the selectors criteria. Filters allow you to do a more refined the result of a selectors array.</w:t>
      </w:r>
      <w:r w:rsidR="005E463F" w:rsidRPr="005E463F">
        <w:t xml:space="preserve"> </w:t>
      </w:r>
      <w:r w:rsidR="005E463F">
        <w:t xml:space="preserve"> I also found out that jQuery are </w:t>
      </w:r>
      <w:r w:rsidR="005E463F">
        <w:t>not array</w:t>
      </w:r>
      <w:r w:rsidR="005E463F">
        <w:t xml:space="preserve"> selectors </w:t>
      </w:r>
      <w:r w:rsidR="005E463F">
        <w:t>for Dom</w:t>
      </w:r>
      <w:r w:rsidR="005E463F">
        <w:t xml:space="preserve"> but are object orated.</w:t>
      </w:r>
      <w:bookmarkStart w:id="0" w:name="_GoBack"/>
      <w:bookmarkEnd w:id="0"/>
    </w:p>
    <w:sectPr w:rsidR="0051640E" w:rsidSect="007F3E24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99EA48" w14:textId="77777777" w:rsidR="0051640E" w:rsidRDefault="0051640E" w:rsidP="00D66151">
      <w:r>
        <w:separator/>
      </w:r>
    </w:p>
  </w:endnote>
  <w:endnote w:type="continuationSeparator" w:id="0">
    <w:p w14:paraId="2ED66709" w14:textId="77777777" w:rsidR="0051640E" w:rsidRDefault="0051640E" w:rsidP="00D66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793A8E" w14:textId="77777777" w:rsidR="0051640E" w:rsidRDefault="0051640E" w:rsidP="00D66151">
      <w:r>
        <w:separator/>
      </w:r>
    </w:p>
  </w:footnote>
  <w:footnote w:type="continuationSeparator" w:id="0">
    <w:p w14:paraId="1084922B" w14:textId="77777777" w:rsidR="0051640E" w:rsidRDefault="0051640E" w:rsidP="00D661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984796" w14:textId="77777777" w:rsidR="0051640E" w:rsidRDefault="0051640E" w:rsidP="00D66151">
    <w:pPr>
      <w:pStyle w:val="Header"/>
      <w:jc w:val="center"/>
    </w:pPr>
    <w:r>
      <w:rPr>
        <w:rFonts w:ascii="Times" w:hAnsi="Times" w:cs="Times"/>
        <w:color w:val="262626"/>
        <w:sz w:val="28"/>
        <w:szCs w:val="28"/>
      </w:rPr>
      <w:t>Introduction to jQuery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151"/>
    <w:rsid w:val="001F5D3C"/>
    <w:rsid w:val="003C0350"/>
    <w:rsid w:val="0051640E"/>
    <w:rsid w:val="005E463F"/>
    <w:rsid w:val="007F3E24"/>
    <w:rsid w:val="00D66151"/>
    <w:rsid w:val="00FB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1B12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1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151"/>
  </w:style>
  <w:style w:type="paragraph" w:styleId="Footer">
    <w:name w:val="footer"/>
    <w:basedOn w:val="Normal"/>
    <w:link w:val="FooterChar"/>
    <w:uiPriority w:val="99"/>
    <w:unhideWhenUsed/>
    <w:rsid w:val="00D661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615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1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151"/>
  </w:style>
  <w:style w:type="paragraph" w:styleId="Footer">
    <w:name w:val="footer"/>
    <w:basedOn w:val="Normal"/>
    <w:link w:val="FooterChar"/>
    <w:uiPriority w:val="99"/>
    <w:unhideWhenUsed/>
    <w:rsid w:val="00D661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6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118</Words>
  <Characters>674</Characters>
  <Application>Microsoft Macintosh Word</Application>
  <DocSecurity>0</DocSecurity>
  <Lines>5</Lines>
  <Paragraphs>1</Paragraphs>
  <ScaleCrop>false</ScaleCrop>
  <Company>you know who 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truniece mayes</dc:creator>
  <cp:keywords/>
  <dc:description/>
  <cp:lastModifiedBy>truniece mayes</cp:lastModifiedBy>
  <cp:revision>5</cp:revision>
  <dcterms:created xsi:type="dcterms:W3CDTF">2014-08-08T06:28:00Z</dcterms:created>
  <dcterms:modified xsi:type="dcterms:W3CDTF">2014-08-08T07:48:00Z</dcterms:modified>
</cp:coreProperties>
</file>