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52D48" w14:textId="77777777" w:rsidR="008449A6" w:rsidRDefault="008449A6" w:rsidP="008449A6">
      <w:r>
        <w:t>1) A cat, a parrot and a bag of seeds</w:t>
      </w:r>
    </w:p>
    <w:p w14:paraId="72C6DD73" w14:textId="77777777" w:rsidR="008449A6" w:rsidRDefault="008449A6" w:rsidP="008449A6">
      <w:r>
        <w:t xml:space="preserve">     The problem seems to be a capacity issue on his boat.</w:t>
      </w:r>
    </w:p>
    <w:p w14:paraId="522A6AC1" w14:textId="77777777" w:rsidR="008449A6" w:rsidRDefault="008449A6" w:rsidP="008449A6">
      <w:r>
        <w:t xml:space="preserve">     The insight would be the cat and the bird not getting along and cat hating water.</w:t>
      </w:r>
    </w:p>
    <w:p w14:paraId="404E5032" w14:textId="77777777" w:rsidR="008449A6" w:rsidRDefault="008449A6" w:rsidP="008449A6">
      <w:r>
        <w:t xml:space="preserve">     The over all goals would be to get everyone safe to the other side of the river. </w:t>
      </w:r>
    </w:p>
    <w:p w14:paraId="17675F17" w14:textId="77777777" w:rsidR="008449A6" w:rsidRDefault="008449A6" w:rsidP="008449A6">
      <w:r>
        <w:t>2) You got a cat, bird, bag of seeds, a boat and a man that need to get to the other         side</w:t>
      </w:r>
    </w:p>
    <w:p w14:paraId="73B7AF6C" w14:textId="77777777" w:rsidR="008449A6" w:rsidRDefault="008449A6" w:rsidP="008449A6">
      <w:r>
        <w:t xml:space="preserve">     To get them all over in one peace and no harm</w:t>
      </w:r>
    </w:p>
    <w:p w14:paraId="68D1B9AB" w14:textId="77777777" w:rsidR="008449A6" w:rsidRDefault="008449A6" w:rsidP="008449A6">
      <w:r>
        <w:t xml:space="preserve">3) Some solution would be to have the bird fly over to the other side </w:t>
      </w:r>
      <w:proofErr w:type="gramStart"/>
      <w:r>
        <w:t>and  take</w:t>
      </w:r>
      <w:proofErr w:type="gramEnd"/>
      <w:r>
        <w:t xml:space="preserve"> the cat and the man in the boat to the other side</w:t>
      </w:r>
    </w:p>
    <w:p w14:paraId="50CCC3A4" w14:textId="77777777" w:rsidR="00D601CE" w:rsidRDefault="00D601CE" w:rsidP="008449A6">
      <w:r>
        <w:t xml:space="preserve">4) Yes it dose in my mind </w:t>
      </w:r>
    </w:p>
    <w:p w14:paraId="5A7A4158" w14:textId="77777777" w:rsidR="00D601CE" w:rsidRDefault="00D601CE" w:rsidP="008449A6">
      <w:r>
        <w:t xml:space="preserve">     Yes it will.</w:t>
      </w:r>
    </w:p>
    <w:p w14:paraId="1F29B3D9" w14:textId="77777777" w:rsidR="00D601CE" w:rsidRDefault="00D601CE" w:rsidP="008449A6">
      <w:r>
        <w:t>5. The solution is to get the cat and the seeds on the boat and keep them there and have the bird fly over by incising him with the seeds to follow the boat to the other side of the river.</w:t>
      </w:r>
    </w:p>
    <w:p w14:paraId="7412C6BE" w14:textId="77777777" w:rsidR="004C787F" w:rsidRDefault="004C787F" w:rsidP="008449A6"/>
    <w:p w14:paraId="0F5F5459" w14:textId="00F83A58" w:rsidR="004C787F" w:rsidRDefault="004C787F" w:rsidP="008449A6">
      <w:r>
        <w:t>Socks in the Dark</w:t>
      </w:r>
    </w:p>
    <w:p w14:paraId="4DE2F884" w14:textId="0A1E2FF5" w:rsidR="004C787F" w:rsidRDefault="000158EC" w:rsidP="008449A6">
      <w:r>
        <w:t>1)</w:t>
      </w:r>
      <w:r>
        <w:tab/>
      </w:r>
      <w:r w:rsidR="004C787F">
        <w:t>Finding socks in the dark and matching them up with the correct colors.</w:t>
      </w:r>
    </w:p>
    <w:p w14:paraId="3036482E" w14:textId="1D1BF7E9" w:rsidR="004C787F" w:rsidRDefault="004C787F" w:rsidP="008449A6">
      <w:r>
        <w:tab/>
        <w:t>The insight would be a 50/ 50 chance to match a pair of socks in the dark.</w:t>
      </w:r>
    </w:p>
    <w:p w14:paraId="2C1667FE" w14:textId="33CC1E21" w:rsidR="000158EC" w:rsidRDefault="000158EC" w:rsidP="008449A6">
      <w:r>
        <w:tab/>
        <w:t>The over all goals is to get at least one matching pair of socks in the dark.</w:t>
      </w:r>
    </w:p>
    <w:p w14:paraId="55EB0282" w14:textId="5F3D2532" w:rsidR="000158EC" w:rsidRDefault="000158EC" w:rsidP="008449A6">
      <w:r>
        <w:t>2)</w:t>
      </w:r>
      <w:r>
        <w:tab/>
        <w:t>The constraints are it dark and you do not know how the socks are place in the drawer or what order and if they are together or not.</w:t>
      </w:r>
    </w:p>
    <w:p w14:paraId="47C8EACC" w14:textId="0552FED2" w:rsidR="000158EC" w:rsidRDefault="000158EC" w:rsidP="008449A6">
      <w:r>
        <w:tab/>
        <w:t>The sub goals is to get at lest 1 pair of each color of socks.</w:t>
      </w:r>
    </w:p>
    <w:p w14:paraId="00B044FB" w14:textId="15B0B01B" w:rsidR="000158EC" w:rsidRDefault="000158EC" w:rsidP="008449A6">
      <w:r>
        <w:t xml:space="preserve">3) </w:t>
      </w:r>
      <w:r>
        <w:tab/>
        <w:t>The possible solution will be to reach in the drawer and let luck guide you.</w:t>
      </w:r>
    </w:p>
    <w:p w14:paraId="44225720" w14:textId="3660BD39" w:rsidR="000158EC" w:rsidRDefault="000158EC" w:rsidP="008449A6">
      <w:r>
        <w:t xml:space="preserve">4) </w:t>
      </w:r>
      <w:r>
        <w:tab/>
        <w:t>He 50/50 chance is the logical way to go and should work</w:t>
      </w:r>
    </w:p>
    <w:p w14:paraId="3847FD23" w14:textId="04405F04" w:rsidR="000158EC" w:rsidRDefault="000158EC" w:rsidP="008449A6">
      <w:r>
        <w:tab/>
        <w:t xml:space="preserve">No this solution is unique and may not </w:t>
      </w:r>
      <w:r w:rsidR="00AF04D9">
        <w:t>work for</w:t>
      </w:r>
      <w:r>
        <w:t xml:space="preserve"> all</w:t>
      </w:r>
      <w:r w:rsidR="00AF04D9">
        <w:t xml:space="preserve"> problems</w:t>
      </w:r>
    </w:p>
    <w:p w14:paraId="3489BC73" w14:textId="51F8CAA8" w:rsidR="00AF04D9" w:rsidRDefault="00AF04D9" w:rsidP="008449A6">
      <w:r>
        <w:t xml:space="preserve">5) </w:t>
      </w:r>
      <w:r>
        <w:tab/>
        <w:t>Reach in the drawer fill around for complete pairs and pull them out turn on the lights and see how well you did.</w:t>
      </w:r>
    </w:p>
    <w:p w14:paraId="6E2D112D" w14:textId="77777777" w:rsidR="00AF04D9" w:rsidRDefault="00AF04D9" w:rsidP="008449A6"/>
    <w:p w14:paraId="50836AAB" w14:textId="5CA00194" w:rsidR="00AF04D9" w:rsidRDefault="00AF04D9" w:rsidP="008449A6">
      <w:r>
        <w:t>Predicting Fingers</w:t>
      </w:r>
    </w:p>
    <w:p w14:paraId="11FEB1F8" w14:textId="2A4F255F" w:rsidR="00AF04D9" w:rsidRDefault="0081392C" w:rsidP="0081392C">
      <w:pPr>
        <w:pStyle w:val="ListParagraph"/>
        <w:numPr>
          <w:ilvl w:val="0"/>
          <w:numId w:val="3"/>
        </w:numPr>
      </w:pPr>
      <w:r>
        <w:t>The</w:t>
      </w:r>
      <w:r w:rsidR="00AF04D9">
        <w:t xml:space="preserve"> problem is figuring out which finger you will end up on</w:t>
      </w:r>
      <w:r>
        <w:t xml:space="preserve"> with certain number.</w:t>
      </w:r>
    </w:p>
    <w:p w14:paraId="39596615" w14:textId="76A7624A" w:rsidR="0081392C" w:rsidRDefault="0081392C" w:rsidP="0081392C">
      <w:pPr>
        <w:pStyle w:val="ListParagraph"/>
      </w:pPr>
      <w:r>
        <w:t>Depending on the number counting will determine what figured you would end up on.</w:t>
      </w:r>
    </w:p>
    <w:p w14:paraId="453E226A" w14:textId="77777777" w:rsidR="0081392C" w:rsidRDefault="0081392C" w:rsidP="0081392C">
      <w:pPr>
        <w:pStyle w:val="ListParagraph"/>
      </w:pPr>
      <w:r>
        <w:t>To find which finger you will be on at 10,100 and 1000</w:t>
      </w:r>
    </w:p>
    <w:p w14:paraId="277A319C" w14:textId="1C3B8F57" w:rsidR="00AF04D9" w:rsidRDefault="0081392C" w:rsidP="0081392C">
      <w:pPr>
        <w:pStyle w:val="ListParagraph"/>
        <w:numPr>
          <w:ilvl w:val="0"/>
          <w:numId w:val="3"/>
        </w:numPr>
      </w:pPr>
      <w:r>
        <w:t>The way she is counting and the number we are looking for to end on what finger.</w:t>
      </w:r>
    </w:p>
    <w:p w14:paraId="2CC85397" w14:textId="38CA5EBC" w:rsidR="0081392C" w:rsidRDefault="0081392C" w:rsidP="0081392C">
      <w:pPr>
        <w:pStyle w:val="ListParagraph"/>
      </w:pPr>
      <w:r>
        <w:t>To land on a certain finger for the given number.</w:t>
      </w:r>
    </w:p>
    <w:p w14:paraId="15CDF947" w14:textId="3F60C59A" w:rsidR="00AF04D9" w:rsidRDefault="0081392C" w:rsidP="0081392C">
      <w:pPr>
        <w:pStyle w:val="ListParagraph"/>
        <w:numPr>
          <w:ilvl w:val="0"/>
          <w:numId w:val="3"/>
        </w:numPr>
      </w:pPr>
      <w:r>
        <w:t>To either land on the first finger or the thumb.</w:t>
      </w:r>
    </w:p>
    <w:p w14:paraId="57AB2414" w14:textId="77777777" w:rsidR="0081392C" w:rsidRDefault="0081392C" w:rsidP="0081392C">
      <w:pPr>
        <w:pStyle w:val="ListParagraph"/>
      </w:pPr>
    </w:p>
    <w:p w14:paraId="29A02AEC" w14:textId="2E27AAF7" w:rsidR="0081392C" w:rsidRDefault="0081392C" w:rsidP="00AF04D9">
      <w:r>
        <w:t xml:space="preserve">       4) Yes it dose as long as you do not lose track of what you are counting</w:t>
      </w:r>
    </w:p>
    <w:p w14:paraId="42D68472" w14:textId="5A5C7DC3" w:rsidR="0081392C" w:rsidRDefault="0081392C" w:rsidP="00AF04D9">
      <w:r>
        <w:t xml:space="preserve">            Yes it will as long as you follow the directions correctly</w:t>
      </w:r>
    </w:p>
    <w:p w14:paraId="610E4D89" w14:textId="2857FFB5" w:rsidR="00AF04D9" w:rsidRDefault="00C70B2B" w:rsidP="00C70B2B">
      <w:pPr>
        <w:pStyle w:val="ListParagraph"/>
        <w:numPr>
          <w:ilvl w:val="0"/>
          <w:numId w:val="3"/>
        </w:numPr>
      </w:pPr>
      <w:r>
        <w:t>If you count 1 to 10 it will end up on her first finger.</w:t>
      </w:r>
    </w:p>
    <w:p w14:paraId="68A06249" w14:textId="133DF608" w:rsidR="00C70B2B" w:rsidRDefault="00C70B2B" w:rsidP="00C70B2B">
      <w:pPr>
        <w:pStyle w:val="ListParagraph"/>
      </w:pPr>
      <w:r>
        <w:t>And if you keep the pattern going by 10 you will always end up on the same finger.</w:t>
      </w:r>
      <w:bookmarkStart w:id="0" w:name="_GoBack"/>
      <w:bookmarkEnd w:id="0"/>
    </w:p>
    <w:p w14:paraId="72FE3402" w14:textId="77777777" w:rsidR="00AF04D9" w:rsidRDefault="00AF04D9" w:rsidP="00AF04D9"/>
    <w:p w14:paraId="2867E1BB" w14:textId="77777777" w:rsidR="00AF04D9" w:rsidRDefault="00AF04D9" w:rsidP="00AF04D9"/>
    <w:p w14:paraId="2C49D4EC" w14:textId="77777777" w:rsidR="00AF04D9" w:rsidRDefault="00AF04D9" w:rsidP="00AF04D9"/>
    <w:p w14:paraId="344B9A00" w14:textId="77777777" w:rsidR="00AF04D9" w:rsidRDefault="00AF04D9" w:rsidP="00AF04D9"/>
    <w:p w14:paraId="535FCE63" w14:textId="77777777" w:rsidR="00AF04D9" w:rsidRDefault="00AF04D9" w:rsidP="00AF04D9"/>
    <w:p w14:paraId="1D7D8462" w14:textId="77777777" w:rsidR="00AF04D9" w:rsidRDefault="00AF04D9" w:rsidP="00AF04D9"/>
    <w:p w14:paraId="734C63F6" w14:textId="77777777" w:rsidR="00AF04D9" w:rsidRDefault="00AF04D9" w:rsidP="00AF04D9"/>
    <w:p w14:paraId="54A3D5B1" w14:textId="77777777" w:rsidR="00AF04D9" w:rsidRDefault="00AF04D9" w:rsidP="00AF04D9"/>
    <w:p w14:paraId="177EECDD" w14:textId="7B518956" w:rsidR="00AF04D9" w:rsidRDefault="00AF04D9" w:rsidP="008449A6">
      <w:r>
        <w:tab/>
      </w:r>
    </w:p>
    <w:p w14:paraId="4AD182A3" w14:textId="77777777" w:rsidR="000158EC" w:rsidRDefault="000158EC" w:rsidP="008449A6"/>
    <w:p w14:paraId="3B6260F5" w14:textId="77777777" w:rsidR="000158EC" w:rsidRDefault="000158EC" w:rsidP="008449A6"/>
    <w:p w14:paraId="43226E58" w14:textId="04C2538A" w:rsidR="000158EC" w:rsidRDefault="000158EC" w:rsidP="008449A6">
      <w:r>
        <w:tab/>
      </w:r>
    </w:p>
    <w:p w14:paraId="1DE54E5F" w14:textId="77777777" w:rsidR="00D601CE" w:rsidRDefault="00D601CE" w:rsidP="008449A6"/>
    <w:p w14:paraId="00FC5161" w14:textId="77777777" w:rsidR="008449A6" w:rsidRDefault="008449A6" w:rsidP="008449A6">
      <w:r>
        <w:t xml:space="preserve"> </w:t>
      </w:r>
    </w:p>
    <w:p w14:paraId="6ACAB8EC" w14:textId="77777777" w:rsidR="008449A6" w:rsidRDefault="008449A6" w:rsidP="008449A6"/>
    <w:p w14:paraId="7E2528E6" w14:textId="77777777" w:rsidR="008449A6" w:rsidRDefault="008449A6" w:rsidP="008449A6"/>
    <w:p w14:paraId="729EEBF9" w14:textId="77777777" w:rsidR="008449A6" w:rsidRDefault="008449A6" w:rsidP="008449A6"/>
    <w:p w14:paraId="55CFA95D" w14:textId="77777777" w:rsidR="008449A6" w:rsidRDefault="008449A6" w:rsidP="008449A6"/>
    <w:p w14:paraId="1AA14302" w14:textId="77777777" w:rsidR="008449A6" w:rsidRDefault="008449A6" w:rsidP="008449A6">
      <w:pPr>
        <w:pStyle w:val="ListParagraph"/>
      </w:pPr>
    </w:p>
    <w:sectPr w:rsidR="008449A6" w:rsidSect="007F3E2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B5AF" w14:textId="77777777" w:rsidR="0081392C" w:rsidRDefault="0081392C" w:rsidP="00F53D8E">
      <w:r>
        <w:separator/>
      </w:r>
    </w:p>
  </w:endnote>
  <w:endnote w:type="continuationSeparator" w:id="0">
    <w:p w14:paraId="77341B9D" w14:textId="77777777" w:rsidR="0081392C" w:rsidRDefault="0081392C" w:rsidP="00F5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45E9F" w14:textId="77777777" w:rsidR="0081392C" w:rsidRDefault="0081392C" w:rsidP="00F53D8E">
      <w:r>
        <w:separator/>
      </w:r>
    </w:p>
  </w:footnote>
  <w:footnote w:type="continuationSeparator" w:id="0">
    <w:p w14:paraId="36B55BE1" w14:textId="77777777" w:rsidR="0081392C" w:rsidRDefault="0081392C" w:rsidP="00F53D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A5A31" w14:textId="77777777" w:rsidR="0081392C" w:rsidRDefault="0081392C" w:rsidP="00F53D8E">
    <w:pPr>
      <w:pStyle w:val="Header"/>
      <w:jc w:val="center"/>
    </w:pPr>
    <w: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F2E91"/>
    <w:multiLevelType w:val="hybridMultilevel"/>
    <w:tmpl w:val="B46AE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570A35"/>
    <w:multiLevelType w:val="hybridMultilevel"/>
    <w:tmpl w:val="FEA49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0620AE"/>
    <w:multiLevelType w:val="hybridMultilevel"/>
    <w:tmpl w:val="D66EB2E8"/>
    <w:lvl w:ilvl="0" w:tplc="7578EB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D8E"/>
    <w:rsid w:val="000158EC"/>
    <w:rsid w:val="004C787F"/>
    <w:rsid w:val="007F3E24"/>
    <w:rsid w:val="0081392C"/>
    <w:rsid w:val="008449A6"/>
    <w:rsid w:val="00AF04D9"/>
    <w:rsid w:val="00C70B2B"/>
    <w:rsid w:val="00D601CE"/>
    <w:rsid w:val="00F53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60F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8E"/>
    <w:pPr>
      <w:tabs>
        <w:tab w:val="center" w:pos="4320"/>
        <w:tab w:val="right" w:pos="8640"/>
      </w:tabs>
    </w:pPr>
  </w:style>
  <w:style w:type="character" w:customStyle="1" w:styleId="HeaderChar">
    <w:name w:val="Header Char"/>
    <w:basedOn w:val="DefaultParagraphFont"/>
    <w:link w:val="Header"/>
    <w:uiPriority w:val="99"/>
    <w:rsid w:val="00F53D8E"/>
  </w:style>
  <w:style w:type="paragraph" w:styleId="Footer">
    <w:name w:val="footer"/>
    <w:basedOn w:val="Normal"/>
    <w:link w:val="FooterChar"/>
    <w:uiPriority w:val="99"/>
    <w:unhideWhenUsed/>
    <w:rsid w:val="00F53D8E"/>
    <w:pPr>
      <w:tabs>
        <w:tab w:val="center" w:pos="4320"/>
        <w:tab w:val="right" w:pos="8640"/>
      </w:tabs>
    </w:pPr>
  </w:style>
  <w:style w:type="character" w:customStyle="1" w:styleId="FooterChar">
    <w:name w:val="Footer Char"/>
    <w:basedOn w:val="DefaultParagraphFont"/>
    <w:link w:val="Footer"/>
    <w:uiPriority w:val="99"/>
    <w:rsid w:val="00F53D8E"/>
  </w:style>
  <w:style w:type="paragraph" w:styleId="ListParagraph">
    <w:name w:val="List Paragraph"/>
    <w:basedOn w:val="Normal"/>
    <w:uiPriority w:val="34"/>
    <w:qFormat/>
    <w:rsid w:val="008449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8E"/>
    <w:pPr>
      <w:tabs>
        <w:tab w:val="center" w:pos="4320"/>
        <w:tab w:val="right" w:pos="8640"/>
      </w:tabs>
    </w:pPr>
  </w:style>
  <w:style w:type="character" w:customStyle="1" w:styleId="HeaderChar">
    <w:name w:val="Header Char"/>
    <w:basedOn w:val="DefaultParagraphFont"/>
    <w:link w:val="Header"/>
    <w:uiPriority w:val="99"/>
    <w:rsid w:val="00F53D8E"/>
  </w:style>
  <w:style w:type="paragraph" w:styleId="Footer">
    <w:name w:val="footer"/>
    <w:basedOn w:val="Normal"/>
    <w:link w:val="FooterChar"/>
    <w:uiPriority w:val="99"/>
    <w:unhideWhenUsed/>
    <w:rsid w:val="00F53D8E"/>
    <w:pPr>
      <w:tabs>
        <w:tab w:val="center" w:pos="4320"/>
        <w:tab w:val="right" w:pos="8640"/>
      </w:tabs>
    </w:pPr>
  </w:style>
  <w:style w:type="character" w:customStyle="1" w:styleId="FooterChar">
    <w:name w:val="Footer Char"/>
    <w:basedOn w:val="DefaultParagraphFont"/>
    <w:link w:val="Footer"/>
    <w:uiPriority w:val="99"/>
    <w:rsid w:val="00F53D8E"/>
  </w:style>
  <w:style w:type="paragraph" w:styleId="ListParagraph">
    <w:name w:val="List Paragraph"/>
    <w:basedOn w:val="Normal"/>
    <w:uiPriority w:val="34"/>
    <w:qFormat/>
    <w:rsid w:val="00844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341</Words>
  <Characters>1946</Characters>
  <Application>Microsoft Macintosh Word</Application>
  <DocSecurity>0</DocSecurity>
  <Lines>16</Lines>
  <Paragraphs>4</Paragraphs>
  <ScaleCrop>false</ScaleCrop>
  <Company>you know who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truniece mayes</dc:creator>
  <cp:keywords/>
  <dc:description/>
  <cp:lastModifiedBy>truniece mayes</cp:lastModifiedBy>
  <cp:revision>3</cp:revision>
  <dcterms:created xsi:type="dcterms:W3CDTF">2014-03-07T03:16:00Z</dcterms:created>
  <dcterms:modified xsi:type="dcterms:W3CDTF">2014-03-07T04:17:00Z</dcterms:modified>
</cp:coreProperties>
</file>